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777-8888</w:t>
      </w:r>
      <w:r>
        <w:rPr>
          <w:color w:val="FFFFFF"/>
          <w:spacing w:val="5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hyperlink r:id="rId5">
        <w:r>
          <w:rPr>
            <w:color w:val="FFFFFF"/>
            <w:sz w:val="16"/>
          </w:rPr>
          <w:t>danny.martinez@email.com</w:t>
        </w:r>
      </w:hyperlink>
      <w:r>
        <w:rPr>
          <w:color w:val="FFFFFF"/>
          <w:spacing w:val="5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5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color w:val="FFFFFF"/>
          <w:sz w:val="16"/>
        </w:rPr>
        <w:t>San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Francisco,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CA</w:t>
      </w:r>
      <w:r>
        <w:rPr>
          <w:color w:val="FFFFFF"/>
          <w:spacing w:val="25"/>
          <w:sz w:val="16"/>
        </w:rPr>
        <w:t> </w:t>
      </w:r>
      <w:r>
        <w:rPr>
          <w:color w:val="FFFFFF"/>
          <w:spacing w:val="-2"/>
          <w:sz w:val="16"/>
        </w:rPr>
        <w:t>94102</w:t>
      </w:r>
    </w:p>
    <w:p>
      <w:pPr>
        <w:pStyle w:val="BodyText"/>
        <w:spacing w:before="145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Danny</w:t>
      </w:r>
      <w:r>
        <w:rPr>
          <w:rFonts w:ascii="Arial"/>
          <w:b/>
          <w:color w:val="FFFFFF"/>
          <w:spacing w:val="25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Martinez</w:t>
      </w:r>
    </w:p>
    <w:p>
      <w:pPr>
        <w:pStyle w:val="Heading2"/>
      </w:pPr>
      <w:r>
        <w:rPr>
          <w:color w:val="FFFFFF"/>
        </w:rPr>
        <w:t>Branding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3"/>
        </w:rPr>
        <w:t> </w:t>
      </w:r>
      <w:r>
        <w:rPr>
          <w:color w:val="FFFFFF"/>
        </w:rPr>
        <w:t>Identity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Designer</w:t>
      </w:r>
    </w:p>
    <w:p>
      <w:pPr>
        <w:spacing w:before="17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Strategic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Creative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Branding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Identity</w:t>
      </w:r>
      <w:r>
        <w:rPr>
          <w:b/>
          <w:color w:val="FFFFFF"/>
          <w:spacing w:val="-2"/>
          <w:w w:val="110"/>
          <w:sz w:val="16"/>
        </w:rPr>
        <w:t> Designer</w:t>
      </w:r>
    </w:p>
    <w:p>
      <w:pPr>
        <w:spacing w:line="271" w:lineRule="auto" w:before="24"/>
        <w:ind w:left="547" w:right="2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branding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identity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designer 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crafting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identities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resonate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target audiences.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logo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typography.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cohesive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 drive recognition and loyalty.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5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  <w:spacing w:val="-2"/>
        </w:rPr>
        <w:t>PROFESSIONAL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6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line="276" w:lineRule="auto" w:before="106"/>
        <w:ind w:left="435"/>
      </w:pPr>
      <w:r>
        <w:rPr/>
        <w:t>Bachelor of Fine Arts in Graphic Design (B.F.A.)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435"/>
      </w:pPr>
      <w:r>
        <w:rPr/>
        <w:t>San Francisco State University </w:t>
      </w:r>
      <w:r>
        <w:rPr>
          <w:w w:val="85"/>
        </w:rPr>
        <w:t>|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6" w:lineRule="auto" w:before="179"/>
        <w:ind w:left="44" w:right="1644"/>
      </w:pPr>
      <w:r>
        <w:rPr/>
        <w:br w:type="column"/>
      </w:r>
      <w:r>
        <w:rPr>
          <w:w w:val="105"/>
        </w:rPr>
        <w:t>Brand Identity Designer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Elevate Branding Studio </w:t>
      </w:r>
      <w:r>
        <w:rPr>
          <w:w w:val="85"/>
        </w:rPr>
        <w:t>|</w:t>
      </w:r>
      <w:r>
        <w:rPr>
          <w:w w:val="105"/>
        </w:rPr>
        <w:t> San Francisco, CA, April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4" w:lineRule="auto" w:before="0" w:after="0"/>
        <w:ind w:left="528" w:right="121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companies,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recognition by an average of 35%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8" w:lineRule="auto" w:before="59" w:after="0"/>
        <w:ind w:left="528" w:right="839" w:hanging="298"/>
        <w:jc w:val="left"/>
        <w:rPr>
          <w:sz w:val="18"/>
        </w:rPr>
      </w:pPr>
      <w:r>
        <w:rPr>
          <w:w w:val="110"/>
          <w:sz w:val="18"/>
        </w:rPr>
        <w:t>Develop comprehensive style guides to ensure brand consistency across </w:t>
      </w:r>
      <w:r>
        <w:rPr>
          <w:spacing w:val="-2"/>
          <w:w w:val="110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17" w:after="0"/>
        <w:ind w:left="526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storytelling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positioning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3240" w:space="518"/>
            <w:col w:w="788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39"/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0" w:after="0"/>
        <w:ind w:left="732" w:right="3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Logo design and brand </w:t>
      </w:r>
      <w:r>
        <w:rPr>
          <w:spacing w:val="-2"/>
          <w:w w:val="110"/>
          <w:sz w:val="18"/>
        </w:rPr>
        <w:t>identity</w:t>
      </w:r>
    </w:p>
    <w:p>
      <w:pPr>
        <w:pStyle w:val="BodyText"/>
        <w:spacing w:line="283" w:lineRule="auto" w:before="104"/>
        <w:ind w:left="435" w:right="2430"/>
      </w:pPr>
      <w:r>
        <w:rPr/>
        <w:br w:type="column"/>
      </w:r>
      <w:r>
        <w:rPr>
          <w:w w:val="105"/>
        </w:rPr>
        <w:t>Graphic Designer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Design Vision Agency </w:t>
      </w:r>
      <w:r>
        <w:rPr>
          <w:w w:val="85"/>
        </w:rPr>
        <w:t>|</w:t>
      </w:r>
      <w:r>
        <w:rPr>
          <w:w w:val="105"/>
        </w:rPr>
        <w:t> San Francisco, CA,</w:t>
      </w:r>
      <w:r>
        <w:rPr>
          <w:spacing w:val="40"/>
          <w:w w:val="105"/>
        </w:rPr>
        <w:t> </w:t>
      </w:r>
      <w:r>
        <w:rPr>
          <w:w w:val="105"/>
        </w:rPr>
        <w:t>June 2016 </w:t>
      </w:r>
      <w:r>
        <w:rPr>
          <w:w w:val="130"/>
        </w:rPr>
        <w:t>– </w:t>
      </w:r>
      <w:r>
        <w:rPr>
          <w:w w:val="105"/>
        </w:rPr>
        <w:t>March 2019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141"/>
          <w:cols w:num="2" w:equalWidth="0">
            <w:col w:w="2841" w:space="526"/>
            <w:col w:w="8271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7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Visual</w:t>
      </w:r>
      <w:r>
        <w:rPr>
          <w:spacing w:val="2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Typography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color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theory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10" w:after="0"/>
        <w:ind w:left="732" w:right="91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Packaging and merchandise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5" w:lineRule="exact" w:before="17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Adobe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32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17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Created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custom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logos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branding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packages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startups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small </w:t>
      </w:r>
      <w:r>
        <w:rPr>
          <w:spacing w:val="-2"/>
          <w:w w:val="110"/>
          <w:sz w:val="18"/>
        </w:rPr>
        <w:t>businesses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</w:t>
      </w:r>
      <w:r>
        <w:rPr>
          <w:spacing w:val="14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packaging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merchandise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design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consumer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goods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brands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10" w:after="0"/>
        <w:ind w:left="732" w:right="37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social and print media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141"/>
          <w:cols w:num="2" w:equalWidth="0">
            <w:col w:w="3349" w:space="203"/>
            <w:col w:w="8086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52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Client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Heading1"/>
        <w:spacing w:before="181"/>
        <w:ind w:left="435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00" w:bottom="280" w:left="141" w:right="141"/>
          <w:cols w:num="2" w:equalWidth="0">
            <w:col w:w="2515" w:space="907"/>
            <w:col w:w="8216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0032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765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622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479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2293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20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8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19125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29602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19349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717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3842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148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2910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2767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624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shape style="position:absolute;left:3734;top:3810;width:15;height:13050" id="docshape2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3" filled="true" fillcolor="#424242" stroked="false">
                  <v:fill type="solid"/>
                </v:rect>
                <v:rect style="position:absolute;left:3750;top:4095;width:8169;height:630" id="docshape4" filled="true" fillcolor="#a26e00" stroked="false">
                  <v:fill type="solid"/>
                </v:rect>
                <v:shape style="position:absolute;left:9922;top:4057;width:735;height:705" id="docshape5" coordorigin="9922,4058" coordsize="735,705" path="m10302,4762l10278,4762,10266,4762,10206,4754,10138,4732,10076,4697,10022,4652,9978,4598,9946,4537,9927,4470,9922,4425,9922,4414,9922,4395,9932,4327,9955,4262,9991,4203,10039,4152,10096,4110,10160,4080,10230,4062,10278,4058,10302,4058,10374,4066,10442,4088,10504,4123,10558,4168,10602,4222,10634,4283,10653,4350,10657,4395,10657,4425,10648,4493,10625,4558,10589,4617,10541,4668,10484,4710,10420,4740,10350,4758,10314,4762,10302,4762xe" filled="true" fillcolor="#ffffff" stroked="false">
                  <v:path arrowok="t"/>
                  <v:fill type="solid"/>
                </v:shape>
                <v:shape style="position:absolute;left:9900;top:4035;width:780;height:748" id="docshape6" coordorigin="9900,4035" coordsize="780,748" path="m10316,4783l10264,4783,10239,4781,10201,4775,10189,4771,10165,4765,10153,4761,10129,4751,10117,4745,10095,4735,10084,4729,10063,4715,10052,4707,10033,4691,10023,4683,10005,4667,9997,4657,9980,4639,9973,4629,9959,4609,9952,4599,9940,4577,9935,4565,9925,4543,9920,4533,9913,4509,9910,4497,9905,4473,9903,4461,9901,4437,9900,4425,9900,4393,9901,4381,9903,4357,9905,4345,9910,4321,9913,4309,9920,4285,9925,4275,9935,4253,9940,4241,9952,4219,9959,4209,9973,4189,9980,4179,9997,4161,10005,4151,10023,4135,10033,4127,10052,4111,10063,4103,10084,4089,10095,4083,10117,4073,10129,4067,10153,4057,10165,4053,10189,4047,10201,4043,10239,4037,10264,4035,10316,4035,10341,4037,10379,4043,10391,4047,10415,4053,10427,4057,10451,4067,10463,4073,10476,4079,10267,4079,10245,4081,10201,4089,10179,4097,10168,4099,10148,4107,10137,4113,10117,4123,10108,4129,10089,4139,10080,4147,10062,4159,10054,4167,10038,4183,10030,4191,10016,4207,10009,4215,9997,4233,9991,4243,9980,4261,9976,4271,9967,4291,9963,4301,9957,4321,9954,4331,9949,4353,9948,4363,9946,4385,9945,4393,9945,4425,9946,4433,9948,4455,9949,4465,9954,4487,9957,4497,9963,4517,9967,4527,9976,4547,9980,4557,9991,4575,9997,4585,10009,4603,10016,4611,10030,4627,10038,4635,10054,4651,10062,4659,10080,4671,10089,4679,10108,4689,10117,4695,10137,4705,10148,4711,10168,4719,10179,4721,10201,4729,10245,4737,10267,4739,10476,4739,10463,4745,10451,4751,10427,4761,10415,4765,10391,4771,10379,4775,10341,4781,10316,4783xm10476,4739l10313,4739,10335,4737,10379,4729,10401,4721,10412,4719,10432,4711,10443,4705,10463,4695,10472,4689,10491,4679,10500,4671,10518,4659,10526,4651,10542,4635,10550,4627,10564,4611,10571,4603,10583,4585,10589,4575,10600,4557,10604,4547,10613,4527,10617,4517,10623,4497,10626,4487,10631,4465,10632,4455,10634,4433,10635,4425,10635,4393,10634,4385,10632,4363,10631,4353,10626,4331,10623,4321,10617,4301,10613,4291,10604,4271,10600,4261,10589,4243,10583,4233,10571,4215,10564,4207,10550,4191,10542,4183,10526,4167,10518,4159,10500,4147,10491,4139,10472,4129,10463,4123,10443,4113,10432,4107,10412,4099,10401,4097,10379,4089,10335,4081,10313,4079,10476,4079,10485,4083,10496,4089,10517,4103,10528,4111,10547,4127,10557,4135,10575,4151,10583,4161,10600,4179,10607,4189,10621,4209,10628,4219,10640,4241,10645,4253,10655,4275,10659,4285,10667,4309,10670,4321,10675,4345,10677,4357,10679,4381,10680,4393,10680,4425,10679,4437,10677,4461,10675,4473,10670,4497,10667,4509,10659,4533,10655,4543,10645,4565,10640,4577,10628,4599,10621,4609,10607,4629,10600,4639,10583,4657,10575,4667,10557,4683,10547,4691,10528,4707,10517,4715,10496,4729,10485,4735,10476,4739xe" filled="true" fillcolor="#a26e00" stroked="false">
                  <v:path arrowok="t"/>
                  <v:fill type="solid"/>
                </v:shape>
                <v:shape style="position:absolute;left:10050;top:4170;width:480;height:480" type="#_x0000_t75" id="docshape7" stroked="false">
                  <v:imagedata r:id="rId6" o:title=""/>
                </v:shape>
                <v:rect style="position:absolute;left:3750;top:9810;width:8169;height:630" id="docshape8" filled="true" fillcolor="#a26e00" stroked="false">
                  <v:fill type="solid"/>
                </v:rect>
                <v:shape style="position:absolute;left:9922;top:9772;width:735;height:705" id="docshape9" coordorigin="9922,9772" coordsize="735,705" path="m10302,10477l10278,10477,10266,10477,10206,10469,10138,10447,10076,10412,10022,10367,9978,10313,9946,10252,9927,10185,9922,10140,9922,10129,9922,10110,9932,10042,9955,9977,9991,9918,10039,9867,10096,9825,10160,9795,10230,9777,10278,9772,10302,9772,10374,9781,10442,9803,10504,9838,10558,9883,10602,9937,10634,9998,10653,10065,10657,10110,10657,10140,10648,10208,10625,10273,10589,10332,10541,10383,10484,10425,10420,10455,10350,10473,10314,10477,10302,10477xe" filled="true" fillcolor="#ffffff" stroked="false">
                  <v:path arrowok="t"/>
                  <v:fill type="solid"/>
                </v:shape>
                <v:shape style="position:absolute;left:9900;top:9750;width:780;height:748" id="docshape10" coordorigin="9900,9750" coordsize="780,748" path="m10316,10498l10264,10498,10239,10496,10201,10490,10189,10486,10165,10480,10153,10476,10129,10466,10117,10460,10095,10450,10084,10444,10063,10430,10052,10422,10033,10406,10023,10398,10005,10382,9997,10372,9980,10354,9973,10344,9959,10324,9952,10314,9940,10292,9935,10280,9925,10258,9920,10248,9913,10224,9910,10212,9905,10188,9903,10176,9901,10152,9900,10140,9900,10108,9901,10096,9903,10072,9905,10060,9910,10036,9913,10024,9920,10000,9925,9990,9935,9968,9940,9956,9952,9934,9959,9924,9973,9904,9980,9894,9997,9876,10005,9866,10023,9850,10033,9842,10052,9826,10063,9818,10084,9804,10095,9798,10117,9788,10129,9782,10153,9772,10165,9768,10189,9762,10201,9758,10239,9752,10264,9750,10316,9750,10341,9752,10379,9758,10391,9762,10415,9768,10427,9772,10451,9782,10463,9788,10476,9794,10267,9794,10245,9796,10201,9804,10179,9812,10168,9814,10148,9822,10137,9828,10117,9838,10108,9844,10089,9854,10080,9862,10062,9874,10054,9882,10038,9898,10030,9906,10016,9922,10009,9930,9997,9948,9991,9958,9980,9976,9976,9986,9967,10006,9963,10016,9957,10036,9954,10046,9949,10068,9948,10078,9946,10100,9945,10108,9945,10140,9946,10148,9948,10170,9949,10180,9954,10202,9957,10212,9963,10232,9967,10242,9976,10262,9980,10272,9991,10290,9997,10300,10009,10318,10016,10326,10030,10342,10038,10350,10054,10366,10062,10374,10080,10386,10089,10394,10108,10404,10117,10410,10137,10420,10148,10426,10168,10434,10179,10436,10201,10444,10245,10452,10267,10454,10476,10454,10463,10460,10451,10466,10427,10476,10415,10480,10391,10486,10379,10490,10341,10496,10316,10498xm10476,10454l10313,10454,10335,10452,10379,10444,10401,10436,10412,10434,10432,10426,10443,10420,10463,10410,10472,10404,10491,10394,10500,10386,10518,10374,10526,10366,10542,10350,10550,10342,10564,10326,10571,10318,10583,10300,10589,10290,10600,10272,10604,10262,10613,10242,10617,10232,10623,10212,10626,10202,10631,10180,10632,10170,10634,10148,10635,10140,10635,10108,10634,10100,10632,10078,10631,10068,10626,10046,10623,10036,10617,10016,10613,10006,10604,9986,10600,9976,10589,9958,10583,9948,10571,9930,10564,9922,10550,9906,10542,9898,10526,9882,10518,9874,10500,9862,10491,9854,10472,9844,10463,9838,10443,9828,10432,9822,10412,9814,10401,9812,10379,9804,10335,9796,10313,9794,10476,9794,10485,9798,10496,9804,10517,9818,10528,9826,10547,9842,10557,9850,10575,9866,10583,9876,10600,9894,10607,9904,10621,9924,10628,9934,10640,9956,10645,9968,10655,9990,10659,10000,10667,10024,10670,10036,10675,10060,10677,10072,10679,10096,10680,10108,10680,10140,10679,10152,10677,10176,10675,10188,10670,10212,10667,10224,10659,10248,10655,10258,10645,10280,10640,10292,10628,10314,10621,10324,10607,10344,10600,10354,10583,10372,10575,10382,10557,10398,10547,10406,10528,10422,10517,10430,10496,10444,10485,10450,10476,10454xe" filled="true" fillcolor="#a26e00" stroked="false">
                  <v:path arrowok="t"/>
                  <v:fill type="solid"/>
                </v:shape>
                <v:shape style="position:absolute;left:10065;top:9915;width:450;height:420" type="#_x0000_t75" id="docshape11" stroked="false">
                  <v:imagedata r:id="rId7" o:title=""/>
                </v:shape>
                <v:rect style="position:absolute;left:3735;top:3810;width:15;height:8460" id="docshape12" filled="true" fillcolor="#000000" stroked="false">
                  <v:fill type="solid"/>
                </v:rect>
                <v:rect style="position:absolute;left:0;top:4050;width:2880;height:675" id="docshape13" filled="true" fillcolor="#a26e00" stroked="false">
                  <v:fill type="solid"/>
                </v:rect>
                <v:shape style="position:absolute;left:2542;top:4027;width:735;height:690" id="docshape14" coordorigin="2542,4027" coordsize="735,690" path="m2926,4717l2894,4717,2882,4717,2812,4706,2745,4682,2685,4646,2633,4600,2591,4545,2562,4483,2545,4418,2542,4372,2543,4361,2552,4294,2575,4230,2610,4171,2657,4121,2714,4079,2778,4049,2847,4032,2894,4027,2926,4027,2997,4036,3064,4058,3126,4092,3179,4137,3223,4190,3254,4251,3273,4316,3277,4361,3277,4384,3268,4451,3245,4515,3210,4574,3163,4624,3106,4666,3042,4696,2973,4713,2926,4717xe" filled="true" fillcolor="#ffffff" stroked="false">
                  <v:path arrowok="t"/>
                  <v:fill type="solid"/>
                </v:shape>
                <v:shape style="position:absolute;left:2520;top:4005;width:780;height:734" id="docshape15" coordorigin="2520,4005" coordsize="780,734" path="m2939,4739l2881,4739,2856,4737,2843,4735,2818,4729,2806,4727,2747,4707,2735,4701,2713,4689,2702,4683,2681,4671,2671,4663,2651,4647,2642,4639,2624,4623,2616,4613,2600,4595,2592,4585,2578,4565,2572,4555,2560,4535,2554,4523,2545,4501,2540,4489,2533,4467,2530,4455,2525,4431,2523,4419,2521,4395,2520,4383,2520,4359,2521,4347,2523,4323,2525,4311,2530,4287,2540,4253,2545,4241,2554,4219,2572,4187,2578,4177,2592,4157,2600,4147,2616,4129,2624,4121,2642,4103,2651,4095,2671,4079,2681,4073,2702,4059,2713,4053,2735,4041,2747,4037,2770,4027,2782,4023,2806,4017,2818,4013,2856,4007,2881,4005,2939,4005,2964,4007,3002,4013,3014,4017,3038,4023,3050,4027,3073,4037,3085,4041,3100,4049,2884,4049,2861,4051,2818,4059,2796,4065,2765,4077,2755,4083,2735,4093,2726,4097,2707,4109,2698,4115,2681,4129,2673,4135,2657,4151,2649,4159,2635,4175,2629,4183,2616,4201,2611,4211,2600,4229,2587,4257,2583,4267,2576,4287,2574,4299,2569,4319,2568,4329,2566,4351,2565,4359,2565,4383,2566,4393,2568,4413,2569,4425,2574,4445,2576,4455,2583,4475,2587,4485,2595,4505,2600,4515,2611,4533,2616,4541,2629,4559,2635,4567,2649,4585,2657,4593,2673,4607,2681,4615,2698,4627,2707,4633,2726,4645,2735,4651,2755,4661,2796,4677,2818,4683,2861,4691,2884,4693,3100,4693,3085,4701,3073,4707,3014,4727,3002,4729,2977,4735,2964,4737,2939,4739xm3100,4693l2936,4693,2959,4691,3002,4683,3024,4677,3065,4661,3085,4651,3094,4645,3113,4633,3122,4627,3139,4615,3147,4607,3163,4593,3171,4585,3185,4567,3191,4559,3204,4541,3209,4533,3220,4515,3225,4505,3233,4485,3237,4475,3244,4455,3246,4445,3251,4425,3252,4413,3254,4393,3255,4383,3255,4359,3254,4351,3252,4329,3251,4319,3246,4299,3244,4287,3237,4267,3233,4257,3220,4229,3209,4211,3204,4201,3191,4183,3185,4175,3171,4159,3163,4151,3147,4135,3139,4129,3122,4115,3113,4109,3094,4097,3085,4093,3065,4083,3055,4077,3024,4065,3002,4059,2959,4051,2936,4049,3100,4049,3107,4053,3118,4059,3139,4073,3149,4079,3169,4095,3178,4103,3196,4121,3204,4129,3220,4147,3228,4157,3242,4177,3248,4187,3266,4219,3275,4241,3280,4253,3290,4287,3295,4311,3297,4323,3299,4347,3300,4359,3300,4383,3299,4393,3299,4395,3297,4419,3295,4431,3290,4455,3287,4467,3280,4489,3275,4501,3266,4523,3260,4535,3248,4555,3242,4565,3228,4585,3220,4595,3204,4613,3196,4623,3178,4639,3169,4647,3149,4663,3139,4671,3118,4683,3107,4689,3100,4693xe" filled="true" fillcolor="#a26e00" stroked="false">
                  <v:path arrowok="t"/>
                  <v:fill type="solid"/>
                </v:shape>
                <v:shape style="position:absolute;left:2670;top:4155;width:480;height:435" type="#_x0000_t75" id="docshape16" stroked="false">
                  <v:imagedata r:id="rId8" o:title=""/>
                </v:shape>
                <v:rect style="position:absolute;left:0;top:6795;width:2880;height:675" id="docshape17" filled="true" fillcolor="#a26e00" stroked="false">
                  <v:fill type="solid"/>
                </v:rect>
                <v:shape style="position:absolute;left:2542;top:6757;width:735;height:705" id="docshape18" coordorigin="2542,6757" coordsize="735,705" path="m2922,7462l2898,7462,2886,7462,2826,7454,2758,7432,2696,7397,2642,7352,2598,7298,2566,7237,2547,7170,2542,7114,2543,7095,2552,7027,2575,6962,2611,6903,2659,6852,2716,6810,2780,6780,2850,6762,2898,6757,2922,6757,2994,6766,3062,6788,3124,6823,3178,6868,3222,6922,3254,6983,3273,7050,3277,7095,3277,7125,3268,7193,3245,7258,3209,7317,3161,7368,3104,7410,3040,7440,2970,7458,2922,7462xe" filled="true" fillcolor="#ffffff" stroked="false">
                  <v:path arrowok="t"/>
                  <v:fill type="solid"/>
                </v:shape>
                <v:shape style="position:absolute;left:2520;top:6735;width:780;height:748" id="docshape19" coordorigin="2520,6735" coordsize="780,748" path="m2936,7483l2884,7483,2859,7481,2821,7475,2809,7471,2785,7465,2773,7461,2749,7451,2737,7445,2715,7435,2704,7429,2683,7415,2672,7407,2653,7391,2643,7383,2625,7367,2617,7357,2600,7339,2593,7329,2579,7309,2572,7299,2560,7277,2555,7265,2545,7243,2541,7233,2533,7209,2530,7197,2525,7173,2523,7161,2521,7137,2520,7125,2520,7093,2521,7081,2523,7057,2525,7045,2530,7021,2533,7009,2541,6985,2545,6975,2555,6953,2560,6941,2572,6919,2579,6909,2593,6889,2600,6879,2617,6861,2625,6851,2643,6835,2653,6827,2672,6811,2683,6803,2704,6789,2715,6783,2737,6773,2749,6767,2773,6757,2785,6753,2809,6747,2821,6743,2859,6737,2884,6735,2936,6735,2961,6737,2999,6743,3011,6747,3035,6753,3047,6757,3071,6767,3083,6773,3096,6779,2887,6779,2865,6781,2821,6789,2799,6797,2788,6799,2768,6807,2757,6813,2737,6823,2728,6829,2709,6839,2700,6847,2682,6859,2674,6867,2658,6883,2650,6891,2636,6907,2629,6915,2617,6933,2611,6943,2600,6961,2596,6971,2587,6991,2583,7001,2577,7021,2574,7031,2569,7053,2568,7063,2566,7085,2565,7093,2565,7125,2566,7133,2568,7155,2569,7165,2574,7187,2577,7197,2583,7217,2587,7227,2596,7247,2600,7257,2611,7275,2617,7285,2629,7303,2636,7311,2650,7327,2658,7335,2674,7351,2682,7359,2700,7371,2709,7379,2728,7389,2737,7395,2757,7405,2768,7411,2788,7419,2799,7421,2821,7429,2865,7437,2887,7439,3096,7439,3083,7445,3071,7451,3047,7461,3035,7465,3011,7471,2999,7475,2961,7481,2936,7483xm3096,7439l2933,7439,2955,7437,2999,7429,3021,7421,3032,7419,3052,7411,3063,7405,3083,7395,3092,7389,3111,7379,3120,7371,3138,7359,3146,7351,3162,7335,3170,7327,3184,7311,3191,7303,3203,7285,3209,7275,3220,7257,3224,7247,3233,7227,3237,7217,3243,7197,3246,7187,3251,7165,3252,7155,3254,7133,3255,7125,3255,7093,3254,7085,3252,7063,3251,7053,3246,7031,3243,7021,3237,7001,3233,6991,3224,6971,3220,6961,3209,6943,3203,6933,3191,6915,3184,6907,3170,6891,3162,6883,3146,6867,3138,6859,3120,6847,3111,6839,3092,6829,3083,6823,3063,6813,3052,6807,3032,6799,3021,6797,2999,6789,2955,6781,2933,6779,3096,6779,3105,6783,3116,6789,3137,6803,3148,6811,3167,6827,3177,6835,3195,6851,3203,6861,3220,6879,3227,6889,3241,6909,3248,6919,3260,6941,3265,6953,3275,6975,3279,6985,3287,7009,3290,7021,3295,7045,3297,7057,3299,7081,3300,7093,3300,7125,3299,7137,3297,7161,3295,7173,3290,7197,3287,7209,3279,7233,3275,7243,3265,7265,3260,7277,3248,7299,3241,7309,3227,7329,3220,7339,3203,7357,3195,7367,3177,7383,3167,7391,3148,7407,3137,7415,3116,7429,3105,7435,3096,7439xe" filled="true" fillcolor="#a26e00" stroked="false">
                  <v:path arrowok="t"/>
                  <v:fill type="solid"/>
                </v:shape>
                <v:shape style="position:absolute;left:2670;top:687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9"/>
        <w:rPr>
          <w:rFonts w:ascii="Arial"/>
          <w:b/>
        </w:rPr>
      </w:pPr>
    </w:p>
    <w:p>
      <w:pPr>
        <w:pStyle w:val="ListParagraph"/>
        <w:numPr>
          <w:ilvl w:val="2"/>
          <w:numId w:val="1"/>
        </w:numPr>
        <w:tabs>
          <w:tab w:pos="3986" w:val="left" w:leader="none"/>
        </w:tabs>
        <w:spacing w:line="343" w:lineRule="exact" w:before="0" w:after="0"/>
        <w:ind w:left="3986" w:right="0" w:hanging="185"/>
        <w:jc w:val="left"/>
        <w:rPr>
          <w:sz w:val="18"/>
        </w:rPr>
      </w:pPr>
      <w:r>
        <w:rPr>
          <w:rFonts w:ascii="Arial" w:hAnsi="Arial"/>
          <w:position w:val="-2"/>
          <w:sz w:val="31"/>
        </w:rPr>
        <w:t>•</w:t>
      </w:r>
      <w:r>
        <w:rPr>
          <w:rFonts w:ascii="Arial" w:hAnsi="Arial"/>
          <w:spacing w:val="42"/>
          <w:position w:val="-2"/>
          <w:sz w:val="31"/>
        </w:rPr>
        <w:t>  </w:t>
      </w:r>
      <w:r>
        <w:rPr>
          <w:sz w:val="18"/>
        </w:rPr>
        <w:t>Adobe</w:t>
      </w:r>
      <w:r>
        <w:rPr>
          <w:spacing w:val="22"/>
          <w:sz w:val="18"/>
        </w:rPr>
        <w:t> </w:t>
      </w:r>
      <w:r>
        <w:rPr>
          <w:sz w:val="18"/>
        </w:rPr>
        <w:t>Certified</w:t>
      </w:r>
      <w:r>
        <w:rPr>
          <w:spacing w:val="21"/>
          <w:sz w:val="18"/>
        </w:rPr>
        <w:t> </w:t>
      </w:r>
      <w:r>
        <w:rPr>
          <w:sz w:val="18"/>
        </w:rPr>
        <w:t>Expert</w:t>
      </w:r>
      <w:r>
        <w:rPr>
          <w:spacing w:val="21"/>
          <w:sz w:val="18"/>
        </w:rPr>
        <w:t> </w:t>
      </w:r>
      <w:r>
        <w:rPr>
          <w:sz w:val="18"/>
        </w:rPr>
        <w:t>(ACE)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5"/>
          <w:w w:val="130"/>
          <w:sz w:val="18"/>
        </w:rPr>
        <w:t> </w:t>
      </w:r>
      <w:r>
        <w:rPr>
          <w:sz w:val="18"/>
        </w:rPr>
        <w:t>Illustrator</w:t>
      </w:r>
      <w:r>
        <w:rPr>
          <w:spacing w:val="15"/>
          <w:sz w:val="18"/>
        </w:rPr>
        <w:t> </w:t>
      </w:r>
      <w:r>
        <w:rPr>
          <w:w w:val="85"/>
          <w:sz w:val="18"/>
        </w:rPr>
        <w:t>|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3"/>
          <w:numId w:val="1"/>
        </w:numPr>
        <w:tabs>
          <w:tab w:pos="4283" w:val="left" w:leader="none"/>
        </w:tabs>
        <w:spacing w:line="343" w:lineRule="exact" w:before="0" w:after="0"/>
        <w:ind w:left="4283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3"/>
          <w:sz w:val="18"/>
        </w:rPr>
        <w:t> </w:t>
      </w:r>
      <w:r>
        <w:rPr>
          <w:sz w:val="18"/>
        </w:rPr>
        <w:t>Brand</w:t>
      </w:r>
      <w:r>
        <w:rPr>
          <w:spacing w:val="33"/>
          <w:sz w:val="18"/>
        </w:rPr>
        <w:t> </w:t>
      </w:r>
      <w:r>
        <w:rPr>
          <w:sz w:val="18"/>
        </w:rPr>
        <w:t>Strategist</w:t>
      </w:r>
      <w:r>
        <w:rPr>
          <w:spacing w:val="33"/>
          <w:sz w:val="18"/>
        </w:rPr>
        <w:t> </w:t>
      </w:r>
      <w:r>
        <w:rPr>
          <w:sz w:val="18"/>
        </w:rPr>
        <w:t>(CBS)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4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87" w:hanging="186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ny.martin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2026-02-20T16:56:28Z</dcterms:created>
  <dcterms:modified xsi:type="dcterms:W3CDTF">2026-02-20T16:56:28Z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