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5" w:right="33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7D46B1"/>
          <w:spacing w:val="25"/>
          <w:sz w:val="82"/>
        </w:rPr>
        <w:t>Chris</w:t>
      </w:r>
      <w:r>
        <w:rPr>
          <w:rFonts w:ascii="Arial"/>
          <w:b/>
          <w:color w:val="7D46B1"/>
          <w:spacing w:val="-47"/>
          <w:sz w:val="82"/>
        </w:rPr>
        <w:t> </w:t>
      </w:r>
      <w:r>
        <w:rPr>
          <w:rFonts w:ascii="Microsoft Sans Serif"/>
          <w:color w:val="7D46B1"/>
          <w:spacing w:val="27"/>
          <w:sz w:val="82"/>
        </w:rPr>
        <w:t>Jackson</w:t>
      </w:r>
    </w:p>
    <w:p>
      <w:pPr>
        <w:spacing w:before="145"/>
        <w:ind w:left="4235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7D46B1"/>
          <w:w w:val="105"/>
          <w:sz w:val="22"/>
        </w:rPr>
        <w:t>Software QA </w:t>
      </w:r>
      <w:r>
        <w:rPr>
          <w:rFonts w:ascii="Arial"/>
          <w:b/>
          <w:color w:val="7D46B1"/>
          <w:spacing w:val="-2"/>
          <w:w w:val="105"/>
          <w:sz w:val="22"/>
        </w:rPr>
        <w:t>Analyst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99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991350">
                                <a:moveTo>
                                  <a:pt x="28575" y="6979183"/>
                                </a:moveTo>
                                <a:lnTo>
                                  <a:pt x="27647" y="6976948"/>
                                </a:lnTo>
                                <a:lnTo>
                                  <a:pt x="23926" y="6973227"/>
                                </a:lnTo>
                                <a:lnTo>
                                  <a:pt x="21691" y="6972287"/>
                                </a:lnTo>
                                <a:lnTo>
                                  <a:pt x="6896" y="6972287"/>
                                </a:lnTo>
                                <a:lnTo>
                                  <a:pt x="4660" y="6973227"/>
                                </a:lnTo>
                                <a:lnTo>
                                  <a:pt x="939" y="6976948"/>
                                </a:lnTo>
                                <a:lnTo>
                                  <a:pt x="0" y="6979183"/>
                                </a:lnTo>
                                <a:lnTo>
                                  <a:pt x="0" y="6981812"/>
                                </a:lnTo>
                                <a:lnTo>
                                  <a:pt x="0" y="6984454"/>
                                </a:lnTo>
                                <a:lnTo>
                                  <a:pt x="939" y="6986689"/>
                                </a:lnTo>
                                <a:lnTo>
                                  <a:pt x="4660" y="6990410"/>
                                </a:lnTo>
                                <a:lnTo>
                                  <a:pt x="6896" y="6991337"/>
                                </a:lnTo>
                                <a:lnTo>
                                  <a:pt x="21691" y="6991337"/>
                                </a:lnTo>
                                <a:lnTo>
                                  <a:pt x="23926" y="6990410"/>
                                </a:lnTo>
                                <a:lnTo>
                                  <a:pt x="27647" y="6986689"/>
                                </a:lnTo>
                                <a:lnTo>
                                  <a:pt x="28575" y="6984454"/>
                                </a:lnTo>
                                <a:lnTo>
                                  <a:pt x="28575" y="6979183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6723634"/>
                                </a:moveTo>
                                <a:lnTo>
                                  <a:pt x="27432" y="6720853"/>
                                </a:lnTo>
                                <a:lnTo>
                                  <a:pt x="22847" y="6716268"/>
                                </a:lnTo>
                                <a:lnTo>
                                  <a:pt x="20066" y="6715112"/>
                                </a:lnTo>
                                <a:lnTo>
                                  <a:pt x="8521" y="6715112"/>
                                </a:lnTo>
                                <a:lnTo>
                                  <a:pt x="5740" y="6716268"/>
                                </a:lnTo>
                                <a:lnTo>
                                  <a:pt x="1155" y="6720853"/>
                                </a:lnTo>
                                <a:lnTo>
                                  <a:pt x="0" y="6723634"/>
                                </a:lnTo>
                                <a:lnTo>
                                  <a:pt x="0" y="6731940"/>
                                </a:lnTo>
                                <a:lnTo>
                                  <a:pt x="0" y="6735178"/>
                                </a:lnTo>
                                <a:lnTo>
                                  <a:pt x="1155" y="6737959"/>
                                </a:lnTo>
                                <a:lnTo>
                                  <a:pt x="5740" y="6742544"/>
                                </a:lnTo>
                                <a:lnTo>
                                  <a:pt x="8521" y="6743687"/>
                                </a:lnTo>
                                <a:lnTo>
                                  <a:pt x="20066" y="6743687"/>
                                </a:lnTo>
                                <a:lnTo>
                                  <a:pt x="22847" y="6742544"/>
                                </a:lnTo>
                                <a:lnTo>
                                  <a:pt x="27432" y="6737959"/>
                                </a:lnTo>
                                <a:lnTo>
                                  <a:pt x="28575" y="6735178"/>
                                </a:lnTo>
                                <a:lnTo>
                                  <a:pt x="28575" y="6723634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6218809"/>
                                </a:moveTo>
                                <a:lnTo>
                                  <a:pt x="27432" y="6216027"/>
                                </a:lnTo>
                                <a:lnTo>
                                  <a:pt x="22847" y="6211443"/>
                                </a:lnTo>
                                <a:lnTo>
                                  <a:pt x="20066" y="6210287"/>
                                </a:lnTo>
                                <a:lnTo>
                                  <a:pt x="8521" y="6210287"/>
                                </a:lnTo>
                                <a:lnTo>
                                  <a:pt x="5740" y="6211443"/>
                                </a:lnTo>
                                <a:lnTo>
                                  <a:pt x="1155" y="6216027"/>
                                </a:lnTo>
                                <a:lnTo>
                                  <a:pt x="0" y="6218809"/>
                                </a:lnTo>
                                <a:lnTo>
                                  <a:pt x="0" y="6227115"/>
                                </a:lnTo>
                                <a:lnTo>
                                  <a:pt x="0" y="6230353"/>
                                </a:lnTo>
                                <a:lnTo>
                                  <a:pt x="1155" y="6233134"/>
                                </a:lnTo>
                                <a:lnTo>
                                  <a:pt x="5740" y="6237719"/>
                                </a:lnTo>
                                <a:lnTo>
                                  <a:pt x="8521" y="6238862"/>
                                </a:lnTo>
                                <a:lnTo>
                                  <a:pt x="20066" y="6238862"/>
                                </a:lnTo>
                                <a:lnTo>
                                  <a:pt x="22847" y="6237719"/>
                                </a:lnTo>
                                <a:lnTo>
                                  <a:pt x="27432" y="6233134"/>
                                </a:lnTo>
                                <a:lnTo>
                                  <a:pt x="28575" y="6230353"/>
                                </a:lnTo>
                                <a:lnTo>
                                  <a:pt x="28575" y="6218809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5971159"/>
                                </a:moveTo>
                                <a:lnTo>
                                  <a:pt x="27432" y="5968377"/>
                                </a:lnTo>
                                <a:lnTo>
                                  <a:pt x="22847" y="5963793"/>
                                </a:lnTo>
                                <a:lnTo>
                                  <a:pt x="20066" y="5962637"/>
                                </a:lnTo>
                                <a:lnTo>
                                  <a:pt x="8521" y="5962637"/>
                                </a:lnTo>
                                <a:lnTo>
                                  <a:pt x="5740" y="5963793"/>
                                </a:lnTo>
                                <a:lnTo>
                                  <a:pt x="1155" y="5968377"/>
                                </a:lnTo>
                                <a:lnTo>
                                  <a:pt x="0" y="5971159"/>
                                </a:lnTo>
                                <a:lnTo>
                                  <a:pt x="0" y="5979465"/>
                                </a:lnTo>
                                <a:lnTo>
                                  <a:pt x="0" y="5982703"/>
                                </a:lnTo>
                                <a:lnTo>
                                  <a:pt x="1155" y="5985484"/>
                                </a:lnTo>
                                <a:lnTo>
                                  <a:pt x="5740" y="5990069"/>
                                </a:lnTo>
                                <a:lnTo>
                                  <a:pt x="8521" y="5991212"/>
                                </a:lnTo>
                                <a:lnTo>
                                  <a:pt x="20066" y="5991212"/>
                                </a:lnTo>
                                <a:lnTo>
                                  <a:pt x="22847" y="5990069"/>
                                </a:lnTo>
                                <a:lnTo>
                                  <a:pt x="27432" y="5985484"/>
                                </a:lnTo>
                                <a:lnTo>
                                  <a:pt x="28575" y="5982703"/>
                                </a:lnTo>
                                <a:lnTo>
                                  <a:pt x="28575" y="5971159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5466334"/>
                                </a:moveTo>
                                <a:lnTo>
                                  <a:pt x="27432" y="5463552"/>
                                </a:lnTo>
                                <a:lnTo>
                                  <a:pt x="22847" y="5458968"/>
                                </a:lnTo>
                                <a:lnTo>
                                  <a:pt x="20066" y="5457812"/>
                                </a:lnTo>
                                <a:lnTo>
                                  <a:pt x="8521" y="5457812"/>
                                </a:lnTo>
                                <a:lnTo>
                                  <a:pt x="5740" y="5458968"/>
                                </a:lnTo>
                                <a:lnTo>
                                  <a:pt x="1155" y="5463552"/>
                                </a:lnTo>
                                <a:lnTo>
                                  <a:pt x="0" y="5466334"/>
                                </a:lnTo>
                                <a:lnTo>
                                  <a:pt x="0" y="5474640"/>
                                </a:lnTo>
                                <a:lnTo>
                                  <a:pt x="0" y="5477878"/>
                                </a:lnTo>
                                <a:lnTo>
                                  <a:pt x="1155" y="5480647"/>
                                </a:lnTo>
                                <a:lnTo>
                                  <a:pt x="5740" y="5485244"/>
                                </a:lnTo>
                                <a:lnTo>
                                  <a:pt x="8521" y="5486387"/>
                                </a:lnTo>
                                <a:lnTo>
                                  <a:pt x="20066" y="5486387"/>
                                </a:lnTo>
                                <a:lnTo>
                                  <a:pt x="22847" y="5485244"/>
                                </a:lnTo>
                                <a:lnTo>
                                  <a:pt x="27432" y="5480647"/>
                                </a:lnTo>
                                <a:lnTo>
                                  <a:pt x="28575" y="5477878"/>
                                </a:lnTo>
                                <a:lnTo>
                                  <a:pt x="28575" y="5466334"/>
                                </a:lnTo>
                                <a:close/>
                              </a:path>
                              <a:path w="7120890" h="6991350">
                                <a:moveTo>
                                  <a:pt x="28575" y="5217058"/>
                                </a:moveTo>
                                <a:lnTo>
                                  <a:pt x="27647" y="5214823"/>
                                </a:lnTo>
                                <a:lnTo>
                                  <a:pt x="23926" y="5211102"/>
                                </a:lnTo>
                                <a:lnTo>
                                  <a:pt x="21691" y="5210162"/>
                                </a:lnTo>
                                <a:lnTo>
                                  <a:pt x="6896" y="5210162"/>
                                </a:lnTo>
                                <a:lnTo>
                                  <a:pt x="4660" y="5211102"/>
                                </a:lnTo>
                                <a:lnTo>
                                  <a:pt x="939" y="5214823"/>
                                </a:lnTo>
                                <a:lnTo>
                                  <a:pt x="0" y="5217058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329"/>
                                </a:lnTo>
                                <a:lnTo>
                                  <a:pt x="939" y="5224564"/>
                                </a:lnTo>
                                <a:lnTo>
                                  <a:pt x="4660" y="5228285"/>
                                </a:lnTo>
                                <a:lnTo>
                                  <a:pt x="6896" y="5229212"/>
                                </a:lnTo>
                                <a:lnTo>
                                  <a:pt x="21691" y="5229212"/>
                                </a:lnTo>
                                <a:lnTo>
                                  <a:pt x="23926" y="5228285"/>
                                </a:lnTo>
                                <a:lnTo>
                                  <a:pt x="27647" y="5224564"/>
                                </a:lnTo>
                                <a:lnTo>
                                  <a:pt x="28575" y="5222329"/>
                                </a:lnTo>
                                <a:lnTo>
                                  <a:pt x="28575" y="5217058"/>
                                </a:lnTo>
                                <a:close/>
                              </a:path>
                              <a:path w="7120890" h="69913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5095874"/>
                            <a:ext cx="1905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914650">
                                <a:moveTo>
                                  <a:pt x="19050" y="2892971"/>
                                </a:moveTo>
                                <a:lnTo>
                                  <a:pt x="18122" y="2890723"/>
                                </a:lnTo>
                                <a:lnTo>
                                  <a:pt x="14401" y="2887014"/>
                                </a:lnTo>
                                <a:lnTo>
                                  <a:pt x="12166" y="2886075"/>
                                </a:lnTo>
                                <a:lnTo>
                                  <a:pt x="6896" y="2886075"/>
                                </a:lnTo>
                                <a:lnTo>
                                  <a:pt x="4660" y="2887014"/>
                                </a:lnTo>
                                <a:lnTo>
                                  <a:pt x="939" y="2890723"/>
                                </a:lnTo>
                                <a:lnTo>
                                  <a:pt x="0" y="2892971"/>
                                </a:lnTo>
                                <a:lnTo>
                                  <a:pt x="0" y="2905125"/>
                                </a:lnTo>
                                <a:lnTo>
                                  <a:pt x="0" y="2907754"/>
                                </a:lnTo>
                                <a:lnTo>
                                  <a:pt x="939" y="2910001"/>
                                </a:lnTo>
                                <a:lnTo>
                                  <a:pt x="4660" y="2913723"/>
                                </a:lnTo>
                                <a:lnTo>
                                  <a:pt x="6896" y="2914650"/>
                                </a:lnTo>
                                <a:lnTo>
                                  <a:pt x="12166" y="2914650"/>
                                </a:lnTo>
                                <a:lnTo>
                                  <a:pt x="14401" y="2913723"/>
                                </a:lnTo>
                                <a:lnTo>
                                  <a:pt x="18122" y="2910001"/>
                                </a:lnTo>
                                <a:lnTo>
                                  <a:pt x="19050" y="2907754"/>
                                </a:lnTo>
                                <a:lnTo>
                                  <a:pt x="19050" y="2892971"/>
                                </a:lnTo>
                                <a:close/>
                              </a:path>
                              <a:path w="19050" h="2914650">
                                <a:moveTo>
                                  <a:pt x="19050" y="2454821"/>
                                </a:moveTo>
                                <a:lnTo>
                                  <a:pt x="18122" y="2452586"/>
                                </a:lnTo>
                                <a:lnTo>
                                  <a:pt x="14401" y="2448864"/>
                                </a:lnTo>
                                <a:lnTo>
                                  <a:pt x="12166" y="2447925"/>
                                </a:lnTo>
                                <a:lnTo>
                                  <a:pt x="6896" y="2447925"/>
                                </a:lnTo>
                                <a:lnTo>
                                  <a:pt x="4660" y="2448864"/>
                                </a:lnTo>
                                <a:lnTo>
                                  <a:pt x="939" y="2452586"/>
                                </a:lnTo>
                                <a:lnTo>
                                  <a:pt x="0" y="2454821"/>
                                </a:lnTo>
                                <a:lnTo>
                                  <a:pt x="0" y="2460079"/>
                                </a:lnTo>
                                <a:lnTo>
                                  <a:pt x="939" y="2462326"/>
                                </a:lnTo>
                                <a:lnTo>
                                  <a:pt x="4660" y="2466048"/>
                                </a:lnTo>
                                <a:lnTo>
                                  <a:pt x="6896" y="2466975"/>
                                </a:lnTo>
                                <a:lnTo>
                                  <a:pt x="12166" y="2466975"/>
                                </a:lnTo>
                                <a:lnTo>
                                  <a:pt x="14401" y="2466048"/>
                                </a:lnTo>
                                <a:lnTo>
                                  <a:pt x="18122" y="2462326"/>
                                </a:lnTo>
                                <a:lnTo>
                                  <a:pt x="19050" y="2460079"/>
                                </a:lnTo>
                                <a:lnTo>
                                  <a:pt x="19050" y="2457450"/>
                                </a:lnTo>
                                <a:lnTo>
                                  <a:pt x="19050" y="2454821"/>
                                </a:lnTo>
                                <a:close/>
                              </a:path>
                              <a:path w="19050" h="2914650">
                                <a:moveTo>
                                  <a:pt x="19050" y="2007146"/>
                                </a:moveTo>
                                <a:lnTo>
                                  <a:pt x="18122" y="2004910"/>
                                </a:lnTo>
                                <a:lnTo>
                                  <a:pt x="14401" y="2001189"/>
                                </a:lnTo>
                                <a:lnTo>
                                  <a:pt x="12166" y="2000250"/>
                                </a:lnTo>
                                <a:lnTo>
                                  <a:pt x="6896" y="2000250"/>
                                </a:lnTo>
                                <a:lnTo>
                                  <a:pt x="4660" y="2001189"/>
                                </a:lnTo>
                                <a:lnTo>
                                  <a:pt x="939" y="2004910"/>
                                </a:lnTo>
                                <a:lnTo>
                                  <a:pt x="0" y="2007146"/>
                                </a:lnTo>
                                <a:lnTo>
                                  <a:pt x="0" y="2012403"/>
                                </a:lnTo>
                                <a:lnTo>
                                  <a:pt x="939" y="2014651"/>
                                </a:lnTo>
                                <a:lnTo>
                                  <a:pt x="4660" y="2018372"/>
                                </a:lnTo>
                                <a:lnTo>
                                  <a:pt x="6896" y="2019300"/>
                                </a:lnTo>
                                <a:lnTo>
                                  <a:pt x="12166" y="2019300"/>
                                </a:lnTo>
                                <a:lnTo>
                                  <a:pt x="14401" y="2018372"/>
                                </a:lnTo>
                                <a:lnTo>
                                  <a:pt x="18122" y="2014651"/>
                                </a:lnTo>
                                <a:lnTo>
                                  <a:pt x="19050" y="2012403"/>
                                </a:lnTo>
                                <a:lnTo>
                                  <a:pt x="19050" y="2009775"/>
                                </a:lnTo>
                                <a:lnTo>
                                  <a:pt x="19050" y="2007146"/>
                                </a:lnTo>
                                <a:close/>
                              </a:path>
                              <a:path w="19050" h="2914650">
                                <a:moveTo>
                                  <a:pt x="19050" y="1092746"/>
                                </a:moveTo>
                                <a:lnTo>
                                  <a:pt x="18122" y="1090510"/>
                                </a:lnTo>
                                <a:lnTo>
                                  <a:pt x="14401" y="1086789"/>
                                </a:lnTo>
                                <a:lnTo>
                                  <a:pt x="12166" y="1085850"/>
                                </a:lnTo>
                                <a:lnTo>
                                  <a:pt x="6896" y="1085850"/>
                                </a:lnTo>
                                <a:lnTo>
                                  <a:pt x="4660" y="1086789"/>
                                </a:lnTo>
                                <a:lnTo>
                                  <a:pt x="939" y="1090510"/>
                                </a:lnTo>
                                <a:lnTo>
                                  <a:pt x="0" y="1092746"/>
                                </a:lnTo>
                                <a:lnTo>
                                  <a:pt x="0" y="1104900"/>
                                </a:lnTo>
                                <a:lnTo>
                                  <a:pt x="0" y="1107541"/>
                                </a:lnTo>
                                <a:lnTo>
                                  <a:pt x="939" y="1109776"/>
                                </a:lnTo>
                                <a:lnTo>
                                  <a:pt x="4660" y="1113497"/>
                                </a:lnTo>
                                <a:lnTo>
                                  <a:pt x="6896" y="1114425"/>
                                </a:lnTo>
                                <a:lnTo>
                                  <a:pt x="12166" y="1114425"/>
                                </a:lnTo>
                                <a:lnTo>
                                  <a:pt x="14401" y="1113497"/>
                                </a:lnTo>
                                <a:lnTo>
                                  <a:pt x="18122" y="1109776"/>
                                </a:lnTo>
                                <a:lnTo>
                                  <a:pt x="19050" y="1107541"/>
                                </a:lnTo>
                                <a:lnTo>
                                  <a:pt x="19050" y="1092746"/>
                                </a:lnTo>
                                <a:close/>
                              </a:path>
                              <a:path w="19050" h="2914650">
                                <a:moveTo>
                                  <a:pt x="19050" y="645071"/>
                                </a:moveTo>
                                <a:lnTo>
                                  <a:pt x="18122" y="642835"/>
                                </a:lnTo>
                                <a:lnTo>
                                  <a:pt x="14401" y="639114"/>
                                </a:lnTo>
                                <a:lnTo>
                                  <a:pt x="12166" y="638175"/>
                                </a:lnTo>
                                <a:lnTo>
                                  <a:pt x="6896" y="638175"/>
                                </a:lnTo>
                                <a:lnTo>
                                  <a:pt x="4660" y="639114"/>
                                </a:lnTo>
                                <a:lnTo>
                                  <a:pt x="939" y="642835"/>
                                </a:lnTo>
                                <a:lnTo>
                                  <a:pt x="0" y="645071"/>
                                </a:lnTo>
                                <a:lnTo>
                                  <a:pt x="0" y="657225"/>
                                </a:lnTo>
                                <a:lnTo>
                                  <a:pt x="0" y="659866"/>
                                </a:lnTo>
                                <a:lnTo>
                                  <a:pt x="939" y="662101"/>
                                </a:lnTo>
                                <a:lnTo>
                                  <a:pt x="4660" y="665822"/>
                                </a:lnTo>
                                <a:lnTo>
                                  <a:pt x="6896" y="666750"/>
                                </a:lnTo>
                                <a:lnTo>
                                  <a:pt x="12166" y="666750"/>
                                </a:lnTo>
                                <a:lnTo>
                                  <a:pt x="14401" y="665822"/>
                                </a:lnTo>
                                <a:lnTo>
                                  <a:pt x="18122" y="662101"/>
                                </a:lnTo>
                                <a:lnTo>
                                  <a:pt x="19050" y="659866"/>
                                </a:lnTo>
                                <a:lnTo>
                                  <a:pt x="19050" y="645071"/>
                                </a:lnTo>
                                <a:close/>
                              </a:path>
                              <a:path w="19050" h="29146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7d46b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11010" id="docshape14" coordorigin="705,0" coordsize="11214,11010" path="m750,10991l749,10987,743,10981,739,10980,716,10980,712,10981,706,10987,705,10991,705,10995,705,10999,706,11003,712,11009,716,11010,739,11010,743,11009,749,11003,750,10999,750,10991xm750,10588l748,10584,741,10577,737,10575,718,10575,714,10577,707,10584,705,10588,705,10601,705,10607,707,10611,714,10618,718,10620,737,10620,741,10618,748,10611,750,10607,750,10588xm750,10196l749,10192,743,10186,739,10185,716,10185,712,10186,706,10192,705,10196,705,10200,705,10204,706,10208,712,10214,716,10215,739,10215,743,10214,749,10208,750,10204,750,10196xm750,9793l748,9789,741,9782,737,9780,718,9780,714,9782,707,9789,705,9793,705,9806,705,9812,707,9816,714,9823,718,9825,737,9825,741,9823,748,9816,750,9812,750,9793xm750,9403l748,9399,741,9392,737,9390,718,9390,714,9392,707,9399,705,9403,705,9416,705,9422,707,9426,714,9433,718,9435,737,9435,741,9433,748,9426,750,9422,750,9403xm750,9011l749,9007,743,9001,739,9000,716,9000,712,9001,706,9007,705,9011,705,9015,705,9019,706,9023,712,9029,716,9030,739,9030,743,9029,749,9023,750,9019,750,9011xm750,8608l748,8604,741,8597,737,8595,718,8595,714,8597,707,8604,705,8608,705,8621,705,8627,707,8631,714,8638,718,8640,737,8640,741,8638,748,8631,750,8627,750,8608xm750,8216l749,8212,743,8206,739,8205,716,8205,712,8206,706,8212,705,8216,705,8220,705,8224,706,8228,712,8234,716,8235,739,8235,743,8234,749,8228,750,8224,750,8216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5" filled="true" fillcolor="#e78f37" stroked="false">
                  <v:fill type="solid"/>
                </v:rect>
                <v:shape style="position:absolute;left:5009;top:8025;width:30;height:4590" id="docshape16" coordorigin="5010,8025" coordsize="30,4590" path="m5040,12581l5039,12577,5033,12571,5029,12570,5021,12570,5017,12571,5011,12577,5010,12581,5010,12600,5010,12604,5011,12608,5017,12614,5021,12615,5029,12615,5033,12614,5039,12608,5040,12604,5040,12581xm5040,11891l5039,11887,5033,11881,5029,11880,5021,11880,5017,11881,5011,11887,5010,11891,5010,11899,5011,11903,5017,11909,5021,11910,5029,11910,5033,11909,5039,11903,5040,11899,5040,11895,5040,11891xm5040,11186l5039,11182,5033,11176,5029,11175,5021,11175,5017,11176,5011,11182,5010,11186,5010,11194,5011,11198,5017,11204,5021,11205,5029,11205,5033,11204,5039,11198,5040,11194,5040,11190,5040,11186xm5040,9746l5039,9742,5033,9736,5029,9735,5021,9735,5017,9736,5011,9742,5010,9746,5010,9765,5010,9769,5011,9773,5017,9779,5021,9780,5029,9780,5033,9779,5039,9773,5040,9769,5040,9746xm5040,9041l5039,9037,5033,9031,5029,9030,5021,9030,5017,9031,5011,9037,5010,9041,5010,9060,5010,9064,5011,9068,5017,9074,5021,9075,5029,9075,5033,9074,5039,9068,5040,9064,5040,9041xm5040,8036l5039,8032,5033,8026,5029,8025,5021,8025,5017,8026,5011,8032,5010,8036,5010,8055,5010,8059,5011,8063,5017,8069,5021,8070,5029,8070,5033,8069,5039,8063,5040,8059,5040,80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45"/>
        <w:rPr>
          <w:rFonts w:ascii="Arial"/>
          <w:b/>
        </w:rPr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R</w:t>
      </w:r>
      <w:r>
        <w:rPr>
          <w:color w:val="FFFFFF"/>
          <w:spacing w:val="-23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A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69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N</w:t>
      </w:r>
      <w:r>
        <w:rPr>
          <w:color w:val="FFFFFF"/>
          <w:spacing w:val="-23"/>
        </w:rPr>
        <w:t> </w:t>
      </w:r>
      <w:r>
        <w:rPr>
          <w:color w:val="FFFFFF"/>
        </w:rPr>
        <w:t>F</w:t>
      </w:r>
      <w:r>
        <w:rPr>
          <w:color w:val="FFFFFF"/>
          <w:spacing w:val="-25"/>
        </w:rPr>
        <w:t> </w:t>
      </w:r>
      <w:r>
        <w:rPr>
          <w:color w:val="FFFFFF"/>
        </w:rPr>
        <w:t>O</w:t>
      </w:r>
      <w:r>
        <w:rPr>
          <w:color w:val="FFFFFF"/>
          <w:spacing w:val="-23"/>
        </w:rPr>
        <w:t> </w:t>
      </w:r>
      <w:r>
        <w:rPr>
          <w:color w:val="FFFFFF"/>
        </w:rPr>
        <w:t>R</w:t>
      </w:r>
      <w:r>
        <w:rPr>
          <w:color w:val="FFFFFF"/>
          <w:spacing w:val="-23"/>
        </w:rPr>
        <w:t> </w:t>
      </w:r>
      <w:r>
        <w:rPr>
          <w:color w:val="FFFFFF"/>
        </w:rPr>
        <w:t>M</w:t>
      </w:r>
      <w:r>
        <w:rPr>
          <w:color w:val="FFFFFF"/>
          <w:spacing w:val="-23"/>
        </w:rPr>
        <w:t> </w:t>
      </w:r>
      <w:r>
        <w:rPr>
          <w:color w:val="FFFFFF"/>
        </w:rPr>
        <w:t>AT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7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0" w:lineRule="auto"/>
        <w:ind w:left="1155" w:right="217"/>
      </w:pPr>
      <w:hyperlink r:id="rId10">
        <w:r>
          <w:rPr>
            <w:color w:val="FFFFFF"/>
            <w:spacing w:val="-2"/>
            <w:w w:val="115"/>
          </w:rPr>
          <w:t>email@email.com</w:t>
        </w:r>
      </w:hyperlink>
      <w:r>
        <w:rPr>
          <w:color w:val="FFFFFF"/>
          <w:spacing w:val="-2"/>
          <w:w w:val="115"/>
        </w:rPr>
        <w:t> </w:t>
      </w:r>
      <w:r>
        <w:rPr>
          <w:color w:val="FFFFFF"/>
          <w:w w:val="115"/>
        </w:rPr>
        <w:t>Portfolio </w:t>
      </w:r>
      <w:r>
        <w:rPr>
          <w:color w:val="FFFFFF"/>
        </w:rPr>
        <w:t>| </w:t>
      </w:r>
      <w:r>
        <w:rPr>
          <w:color w:val="FFFFFF"/>
          <w:w w:val="115"/>
        </w:rPr>
        <w:t>LinkedIn City, ST</w:t>
      </w:r>
    </w:p>
    <w:p>
      <w:pPr>
        <w:pStyle w:val="Heading1"/>
        <w:spacing w:before="172"/>
      </w:pP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Y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K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L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57" w:lineRule="auto" w:before="224"/>
        <w:ind w:left="579" w:right="663"/>
      </w:pPr>
      <w:r>
        <w:rPr>
          <w:color w:val="FFFFFF"/>
          <w:w w:val="125"/>
        </w:rPr>
        <w:t>Automated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testing Bug tracking Functional testing </w:t>
      </w:r>
      <w:r>
        <w:rPr>
          <w:color w:val="FFFFFF"/>
          <w:spacing w:val="-4"/>
          <w:w w:val="125"/>
        </w:rPr>
        <w:t>JIRA</w:t>
      </w:r>
    </w:p>
    <w:p>
      <w:pPr>
        <w:pStyle w:val="BodyText"/>
        <w:spacing w:line="355" w:lineRule="auto"/>
        <w:ind w:left="579" w:right="217"/>
      </w:pPr>
      <w:r>
        <w:rPr>
          <w:color w:val="FFFFFF"/>
          <w:w w:val="125"/>
        </w:rPr>
        <w:t>Manual testing Regression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testing </w:t>
      </w:r>
      <w:r>
        <w:rPr>
          <w:color w:val="FFFFFF"/>
          <w:spacing w:val="-2"/>
          <w:w w:val="125"/>
        </w:rPr>
        <w:t>Selenium</w:t>
      </w:r>
    </w:p>
    <w:p>
      <w:pPr>
        <w:pStyle w:val="BodyText"/>
        <w:spacing w:line="261" w:lineRule="exact"/>
        <w:ind w:left="579"/>
      </w:pPr>
      <w:r>
        <w:rPr>
          <w:color w:val="FFFFFF"/>
          <w:w w:val="125"/>
        </w:rPr>
        <w:t>Test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case</w:t>
      </w:r>
      <w:r>
        <w:rPr>
          <w:color w:val="FFFFFF"/>
          <w:spacing w:val="-15"/>
          <w:w w:val="125"/>
        </w:rPr>
        <w:t> </w:t>
      </w:r>
      <w:r>
        <w:rPr>
          <w:color w:val="FFFFFF"/>
          <w:spacing w:val="-2"/>
          <w:w w:val="125"/>
        </w:rPr>
        <w:t>documentation</w:t>
      </w:r>
    </w:p>
    <w:p>
      <w:pPr>
        <w:pStyle w:val="BodyText"/>
        <w:spacing w:before="26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16"/>
        </w:rPr>
        <w:t> </w:t>
      </w:r>
      <w:r>
        <w:rPr>
          <w:color w:val="FFFFFF"/>
        </w:rPr>
        <w:t>AT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8" w:lineRule="auto" w:before="239"/>
        <w:ind w:left="281" w:right="757"/>
        <w:jc w:val="both"/>
      </w:pPr>
      <w:r>
        <w:rPr>
          <w:color w:val="FFFFFF"/>
          <w:w w:val="130"/>
        </w:rPr>
        <w:t>Bachelor of Science in </w:t>
      </w:r>
      <w:r>
        <w:rPr>
          <w:color w:val="FFFFFF"/>
          <w:w w:val="125"/>
        </w:rPr>
        <w:t>Computer Information </w:t>
      </w:r>
      <w:r>
        <w:rPr>
          <w:color w:val="FFFFFF"/>
          <w:spacing w:val="-2"/>
          <w:w w:val="130"/>
        </w:rPr>
        <w:t>Systems</w:t>
      </w:r>
    </w:p>
    <w:p>
      <w:pPr>
        <w:pStyle w:val="BodyText"/>
        <w:spacing w:line="268" w:lineRule="auto" w:before="12"/>
        <w:ind w:left="281" w:right="90"/>
        <w:jc w:val="both"/>
      </w:pPr>
      <w:r>
        <w:rPr>
          <w:color w:val="FFFFFF"/>
          <w:w w:val="115"/>
        </w:rPr>
        <w:t>Washington State University </w:t>
      </w:r>
      <w:r>
        <w:rPr>
          <w:color w:val="FFFFFF"/>
        </w:rPr>
        <w:t>| </w:t>
      </w:r>
      <w:r>
        <w:rPr>
          <w:color w:val="FFFFFF"/>
          <w:w w:val="115"/>
        </w:rPr>
        <w:t>Pullman, WA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7D46B1"/>
        </w:rPr>
        <w:t>A</w:t>
      </w:r>
      <w:r>
        <w:rPr>
          <w:color w:val="7D46B1"/>
          <w:spacing w:val="-23"/>
        </w:rPr>
        <w:t> </w:t>
      </w:r>
      <w:r>
        <w:rPr>
          <w:color w:val="7D46B1"/>
        </w:rPr>
        <w:t>B</w:t>
      </w:r>
      <w:r>
        <w:rPr>
          <w:color w:val="7D46B1"/>
          <w:spacing w:val="-22"/>
        </w:rPr>
        <w:t> </w:t>
      </w:r>
      <w:r>
        <w:rPr>
          <w:color w:val="7D46B1"/>
        </w:rPr>
        <w:t>O</w:t>
      </w:r>
      <w:r>
        <w:rPr>
          <w:color w:val="7D46B1"/>
          <w:spacing w:val="-23"/>
        </w:rPr>
        <w:t> </w:t>
      </w:r>
      <w:r>
        <w:rPr>
          <w:color w:val="7D46B1"/>
        </w:rPr>
        <w:t>U</w:t>
      </w:r>
      <w:r>
        <w:rPr>
          <w:color w:val="7D46B1"/>
          <w:spacing w:val="-22"/>
        </w:rPr>
        <w:t> </w:t>
      </w:r>
      <w:r>
        <w:rPr>
          <w:color w:val="7D46B1"/>
        </w:rPr>
        <w:t>T</w:t>
      </w:r>
      <w:r>
        <w:rPr>
          <w:color w:val="7D46B1"/>
          <w:spacing w:val="71"/>
        </w:rPr>
        <w:t> </w:t>
      </w:r>
      <w:r>
        <w:rPr>
          <w:color w:val="7D46B1"/>
        </w:rPr>
        <w:t>M</w:t>
      </w:r>
      <w:r>
        <w:rPr>
          <w:color w:val="7D46B1"/>
          <w:spacing w:val="-22"/>
        </w:rPr>
        <w:t> </w:t>
      </w:r>
      <w:r>
        <w:rPr>
          <w:color w:val="7D46B1"/>
          <w:spacing w:val="-10"/>
        </w:rPr>
        <w:t>E</w:t>
      </w:r>
    </w:p>
    <w:p>
      <w:pPr>
        <w:pStyle w:val="Heading2"/>
        <w:spacing w:line="276" w:lineRule="auto"/>
        <w:ind w:right="306"/>
      </w:pPr>
      <w:r>
        <w:rPr>
          <w:w w:val="130"/>
        </w:rPr>
        <w:t>Software QA Analyst with five years of experience, ensuring high-quality releases in Agile development </w:t>
      </w:r>
      <w:r>
        <w:rPr>
          <w:spacing w:val="-2"/>
          <w:w w:val="130"/>
        </w:rPr>
        <w:t>environments</w:t>
      </w:r>
    </w:p>
    <w:p>
      <w:pPr>
        <w:pStyle w:val="BodyText"/>
        <w:spacing w:line="273" w:lineRule="auto" w:before="78"/>
        <w:ind w:left="95" w:right="134"/>
      </w:pPr>
      <w:r>
        <w:rPr>
          <w:w w:val="125"/>
        </w:rPr>
        <w:t>Experienced in creating and executing manual and</w:t>
      </w:r>
      <w:r>
        <w:rPr>
          <w:spacing w:val="40"/>
          <w:w w:val="125"/>
        </w:rPr>
        <w:t> </w:t>
      </w:r>
      <w:r>
        <w:rPr>
          <w:w w:val="125"/>
        </w:rPr>
        <w:t>automated test cases, identifying critical bugs, and collaborating with cross-functional teams to improve software performance and reliability. Adept at using tools</w:t>
      </w:r>
      <w:r>
        <w:rPr>
          <w:spacing w:val="80"/>
          <w:w w:val="125"/>
        </w:rPr>
        <w:t> </w:t>
      </w:r>
      <w:r>
        <w:rPr>
          <w:w w:val="125"/>
        </w:rPr>
        <w:t>like Selenium, Postman, and JIRA to manage test cycles and</w:t>
      </w:r>
      <w:r>
        <w:rPr>
          <w:spacing w:val="40"/>
          <w:w w:val="125"/>
        </w:rPr>
        <w:t> </w:t>
      </w:r>
      <w:r>
        <w:rPr>
          <w:w w:val="125"/>
        </w:rPr>
        <w:t>reduce defect leakage.</w:t>
      </w:r>
    </w:p>
    <w:p>
      <w:pPr>
        <w:pStyle w:val="Heading1"/>
        <w:spacing w:before="266"/>
      </w:pPr>
      <w:r>
        <w:rPr>
          <w:color w:val="7D46B1"/>
          <w:spacing w:val="-4"/>
        </w:rPr>
        <w:t>P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R</w:t>
      </w:r>
      <w:r>
        <w:rPr>
          <w:color w:val="7D46B1"/>
          <w:spacing w:val="-28"/>
        </w:rPr>
        <w:t> </w:t>
      </w:r>
      <w:r>
        <w:rPr>
          <w:color w:val="7D46B1"/>
          <w:spacing w:val="-4"/>
        </w:rPr>
        <w:t>O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F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E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S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S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I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O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N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A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L</w:t>
      </w:r>
      <w:r>
        <w:rPr>
          <w:color w:val="7D46B1"/>
          <w:spacing w:val="58"/>
        </w:rPr>
        <w:t> </w:t>
      </w:r>
      <w:r>
        <w:rPr>
          <w:color w:val="7D46B1"/>
          <w:spacing w:val="-4"/>
        </w:rPr>
        <w:t>E</w:t>
      </w:r>
      <w:r>
        <w:rPr>
          <w:color w:val="7D46B1"/>
          <w:spacing w:val="-20"/>
        </w:rPr>
        <w:t> </w:t>
      </w:r>
      <w:r>
        <w:rPr>
          <w:color w:val="7D46B1"/>
          <w:spacing w:val="-4"/>
        </w:rPr>
        <w:t>X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P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E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R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I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E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N</w:t>
      </w:r>
      <w:r>
        <w:rPr>
          <w:color w:val="7D46B1"/>
          <w:spacing w:val="-24"/>
        </w:rPr>
        <w:t> </w:t>
      </w:r>
      <w:r>
        <w:rPr>
          <w:color w:val="7D46B1"/>
          <w:spacing w:val="-4"/>
        </w:rPr>
        <w:t>C</w:t>
      </w:r>
      <w:r>
        <w:rPr>
          <w:color w:val="7D46B1"/>
          <w:spacing w:val="-24"/>
        </w:rPr>
        <w:t> </w:t>
      </w:r>
      <w:r>
        <w:rPr>
          <w:color w:val="7D46B1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QA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Analyst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2"/>
          <w:w w:val="105"/>
        </w:rPr>
        <w:t> Present</w:t>
      </w:r>
    </w:p>
    <w:p>
      <w:pPr>
        <w:pStyle w:val="BodyText"/>
        <w:spacing w:before="44"/>
        <w:ind w:left="95"/>
      </w:pPr>
      <w:r>
        <w:rPr>
          <w:w w:val="115"/>
        </w:rPr>
        <w:t>EverTech</w:t>
      </w:r>
      <w:r>
        <w:rPr>
          <w:spacing w:val="53"/>
          <w:w w:val="115"/>
        </w:rPr>
        <w:t> </w:t>
      </w:r>
      <w:r>
        <w:rPr>
          <w:w w:val="115"/>
        </w:rPr>
        <w:t>Software</w:t>
      </w:r>
      <w:r>
        <w:rPr>
          <w:spacing w:val="53"/>
          <w:w w:val="115"/>
        </w:rPr>
        <w:t> </w:t>
      </w:r>
      <w:r>
        <w:rPr/>
        <w:t>|</w:t>
      </w:r>
      <w:r>
        <w:rPr>
          <w:spacing w:val="54"/>
          <w:w w:val="115"/>
        </w:rPr>
        <w:t> </w:t>
      </w:r>
      <w:r>
        <w:rPr>
          <w:w w:val="115"/>
        </w:rPr>
        <w:t>Seattle,</w:t>
      </w:r>
      <w:r>
        <w:rPr>
          <w:spacing w:val="53"/>
          <w:w w:val="115"/>
        </w:rPr>
        <w:t> </w:t>
      </w:r>
      <w:r>
        <w:rPr>
          <w:spacing w:val="-5"/>
          <w:w w:val="115"/>
        </w:rPr>
        <w:t>WA</w:t>
      </w:r>
    </w:p>
    <w:p>
      <w:pPr>
        <w:pStyle w:val="BodyText"/>
        <w:spacing w:line="268" w:lineRule="auto" w:before="152"/>
        <w:ind w:left="653" w:right="306"/>
      </w:pPr>
      <w:r>
        <w:rPr>
          <w:w w:val="125"/>
        </w:rPr>
        <w:t>Executed regression and smoke tests across multiple web applications, decreasing post-release issues by </w:t>
      </w:r>
      <w:r>
        <w:rPr>
          <w:spacing w:val="-4"/>
          <w:w w:val="125"/>
        </w:rPr>
        <w:t>40%</w:t>
      </w:r>
    </w:p>
    <w:p>
      <w:pPr>
        <w:pStyle w:val="BodyText"/>
        <w:spacing w:line="268" w:lineRule="auto" w:before="102"/>
        <w:ind w:left="653"/>
      </w:pPr>
      <w:r>
        <w:rPr>
          <w:w w:val="125"/>
        </w:rPr>
        <w:t>Automated test scripts using Selenium WebDriver, reducing manual test time by 30%</w:t>
      </w:r>
    </w:p>
    <w:p>
      <w:pPr>
        <w:pStyle w:val="BodyText"/>
        <w:spacing w:line="268" w:lineRule="auto" w:before="104"/>
        <w:ind w:left="653" w:right="306"/>
      </w:pPr>
      <w:r>
        <w:rPr>
          <w:w w:val="125"/>
        </w:rPr>
        <w:t>Collaborated with developers during daily scrums to refine test requirements and improve test accuracy</w:t>
      </w:r>
    </w:p>
    <w:p>
      <w:pPr>
        <w:pStyle w:val="BodyText"/>
        <w:spacing w:before="125"/>
        <w:ind w:left="95"/>
        <w:rPr>
          <w:rFonts w:ascii="Microsoft Sans Serif"/>
        </w:rPr>
      </w:pPr>
      <w:r>
        <w:rPr>
          <w:rFonts w:ascii="Microsoft Sans Serif"/>
          <w:w w:val="105"/>
        </w:rPr>
        <w:t>QA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Tester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44"/>
        <w:ind w:left="95"/>
      </w:pPr>
      <w:r>
        <w:rPr>
          <w:w w:val="115"/>
        </w:rPr>
        <w:t>NovaPoint</w:t>
      </w:r>
      <w:r>
        <w:rPr>
          <w:spacing w:val="73"/>
          <w:w w:val="115"/>
        </w:rPr>
        <w:t> </w:t>
      </w:r>
      <w:r>
        <w:rPr>
          <w:w w:val="115"/>
        </w:rPr>
        <w:t>Solutions</w:t>
      </w:r>
      <w:r>
        <w:rPr>
          <w:spacing w:val="73"/>
          <w:w w:val="115"/>
        </w:rPr>
        <w:t> </w:t>
      </w:r>
      <w:r>
        <w:rPr/>
        <w:t>|</w:t>
      </w:r>
      <w:r>
        <w:rPr>
          <w:spacing w:val="73"/>
          <w:w w:val="115"/>
        </w:rPr>
        <w:t> </w:t>
      </w:r>
      <w:r>
        <w:rPr>
          <w:w w:val="115"/>
        </w:rPr>
        <w:t>Tacoma,</w:t>
      </w:r>
      <w:r>
        <w:rPr>
          <w:spacing w:val="73"/>
          <w:w w:val="115"/>
        </w:rPr>
        <w:t> </w:t>
      </w:r>
      <w:r>
        <w:rPr>
          <w:spacing w:val="-5"/>
          <w:w w:val="115"/>
        </w:rPr>
        <w:t>WA</w:t>
      </w:r>
    </w:p>
    <w:p>
      <w:pPr>
        <w:pStyle w:val="BodyText"/>
        <w:spacing w:line="280" w:lineRule="auto" w:before="137"/>
        <w:ind w:left="653" w:right="213"/>
      </w:pPr>
      <w:r>
        <w:rPr>
          <w:w w:val="125"/>
        </w:rPr>
        <w:t>Designed and maintained test plans and test cases for SaaS-based tools</w:t>
      </w:r>
    </w:p>
    <w:p>
      <w:pPr>
        <w:pStyle w:val="BodyText"/>
        <w:spacing w:line="268" w:lineRule="auto" w:before="76"/>
        <w:ind w:left="653" w:right="306"/>
      </w:pPr>
      <w:r>
        <w:rPr>
          <w:w w:val="125"/>
        </w:rPr>
        <w:t>Identified and logged over 300 software defects using </w:t>
      </w:r>
      <w:r>
        <w:rPr>
          <w:spacing w:val="-4"/>
          <w:w w:val="125"/>
        </w:rPr>
        <w:t>JIRA</w:t>
      </w:r>
    </w:p>
    <w:p>
      <w:pPr>
        <w:pStyle w:val="BodyText"/>
        <w:spacing w:line="268" w:lineRule="auto" w:before="104"/>
        <w:ind w:left="653"/>
      </w:pPr>
      <w:r>
        <w:rPr>
          <w:w w:val="125"/>
        </w:rPr>
        <w:t>Participated in UAT sessions, ensuring that business requirements were met before releases</w:t>
      </w:r>
    </w:p>
    <w:sectPr>
      <w:type w:val="continuous"/>
      <w:pgSz w:w="11920" w:h="16860"/>
      <w:pgMar w:top="1240" w:bottom="280" w:left="425" w:right="141"/>
      <w:cols w:num="2" w:equalWidth="0">
        <w:col w:w="3671" w:space="551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4"/>
      <w:ind w:left="9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2026-02-12T06:14:51Z</dcterms:created>
  <dcterms:modified xsi:type="dcterms:W3CDTF">2026-02-12T06:14:51Z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