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Liam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10"/>
          <w:sz w:val="74"/>
        </w:rPr>
        <w:t>Stewart</w:t>
      </w:r>
    </w:p>
    <w:p>
      <w:pPr>
        <w:spacing w:line="273" w:lineRule="auto" w:before="218"/>
        <w:ind w:left="547" w:right="213" w:firstLine="0"/>
        <w:jc w:val="left"/>
        <w:rPr>
          <w:sz w:val="16"/>
        </w:rPr>
      </w:pPr>
      <w:r>
        <w:rPr>
          <w:color w:val="FFFFFF"/>
          <w:w w:val="105"/>
          <w:sz w:val="16"/>
        </w:rPr>
        <w:t>A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focus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one-on-one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inclusive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classroom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 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adapting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teaching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methods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meet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needs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various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styles,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fostering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environment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that encourages academic and personal growth.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3"/>
        <w:rPr>
          <w:sz w:val="24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spacing w:val="-2"/>
          <w:position w:val="1"/>
        </w:rPr>
        <w:t>EDUCATION</w:t>
      </w:r>
      <w:r>
        <w:rPr>
          <w:color w:val="FFFFFF"/>
          <w:position w:val="1"/>
        </w:rPr>
        <w:tab/>
      </w:r>
      <w:r>
        <w:rPr>
          <w:color w:val="FFFFFF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21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BodyText"/>
        <w:spacing w:before="74"/>
        <w:ind w:left="435"/>
      </w:pPr>
      <w:r>
        <w:rPr>
          <w:w w:val="105"/>
        </w:rPr>
        <w:t>Associate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435"/>
      </w:pPr>
      <w:r>
        <w:rPr/>
        <w:t>Phoenix Community College | </w:t>
      </w:r>
      <w:r>
        <w:rPr>
          <w:spacing w:val="-4"/>
        </w:rPr>
        <w:t>2019</w:t>
      </w:r>
    </w:p>
    <w:p>
      <w:pPr>
        <w:pStyle w:val="BodyText"/>
        <w:spacing w:before="32"/>
      </w:pPr>
    </w:p>
    <w:p>
      <w:pPr>
        <w:pStyle w:val="BodyText"/>
        <w:ind w:left="732"/>
      </w:pPr>
      <w:r>
        <w:rPr>
          <w:w w:val="105"/>
        </w:rPr>
        <w:t>Concentration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History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1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44" w:right="3056"/>
      </w:pPr>
      <w:r>
        <w:rPr/>
        <w:br w:type="column"/>
      </w:r>
      <w:r>
        <w:rPr>
          <w:w w:val="105"/>
        </w:rPr>
        <w:t>Teacher</w:t>
      </w:r>
      <w:r>
        <w:rPr>
          <w:spacing w:val="-5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Green Valley School, Phoenix,</w:t>
      </w:r>
      <w:r>
        <w:rPr>
          <w:spacing w:val="-5"/>
          <w:w w:val="105"/>
        </w:rPr>
        <w:t> </w:t>
      </w:r>
      <w:r>
        <w:rPr>
          <w:w w:val="105"/>
        </w:rPr>
        <w:t>AZ, August 2021 – Present</w:t>
      </w:r>
    </w:p>
    <w:p>
      <w:pPr>
        <w:pStyle w:val="BodyText"/>
        <w:spacing w:before="64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189" w:lineRule="auto" w:before="0" w:after="0"/>
        <w:ind w:left="528" w:right="40" w:hanging="298"/>
        <w:jc w:val="left"/>
        <w:rPr>
          <w:sz w:val="18"/>
        </w:rPr>
      </w:pPr>
      <w:r>
        <w:rPr>
          <w:w w:val="105"/>
          <w:sz w:val="18"/>
        </w:rPr>
        <w:t>Assisted in teaching math and English to students in grades 4-6, providing tailored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support for students struggling with core concepts.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98" w:after="0"/>
        <w:ind w:left="528" w:right="873" w:hanging="298"/>
        <w:jc w:val="left"/>
        <w:rPr>
          <w:sz w:val="18"/>
        </w:rPr>
      </w:pPr>
      <w:r>
        <w:rPr>
          <w:w w:val="105"/>
          <w:sz w:val="18"/>
        </w:rPr>
        <w:t>Worked with students in small groups and individually to improve reading comprehension, resulting in a 15% increase in test scores.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82" w:after="0"/>
        <w:ind w:left="528" w:right="74" w:hanging="298"/>
        <w:jc w:val="left"/>
        <w:rPr>
          <w:sz w:val="18"/>
        </w:rPr>
      </w:pPr>
      <w:r>
        <w:rPr>
          <w:w w:val="105"/>
          <w:sz w:val="18"/>
        </w:rPr>
        <w:t>Provided behavioral support for students, ensuring that they remained on task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adhered to classroom rules.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141" w:right="283"/>
          <w:cols w:num="2" w:equalWidth="0">
            <w:col w:w="3003" w:space="754"/>
            <w:col w:w="7739"/>
          </w:cols>
        </w:sectPr>
      </w:pPr>
    </w:p>
    <w:p>
      <w:pPr>
        <w:pStyle w:val="BodyText"/>
        <w:spacing w:before="6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182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Classroom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1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Academic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BodyText"/>
        <w:spacing w:line="268" w:lineRule="auto" w:before="78"/>
        <w:ind w:left="435" w:right="3029"/>
      </w:pPr>
      <w:r>
        <w:rPr/>
        <w:br w:type="column"/>
      </w:r>
      <w:r>
        <w:rPr>
          <w:w w:val="105"/>
        </w:rPr>
        <w:t>Teacher</w:t>
      </w:r>
      <w:r>
        <w:rPr>
          <w:spacing w:val="-6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Blue Ridge</w:t>
      </w:r>
      <w:r>
        <w:rPr>
          <w:spacing w:val="-6"/>
          <w:w w:val="105"/>
        </w:rPr>
        <w:t> </w:t>
      </w:r>
      <w:r>
        <w:rPr>
          <w:w w:val="105"/>
        </w:rPr>
        <w:t>Academy, Phoenix,</w:t>
      </w:r>
      <w:r>
        <w:rPr>
          <w:spacing w:val="-6"/>
          <w:w w:val="105"/>
        </w:rPr>
        <w:t> </w:t>
      </w:r>
      <w:r>
        <w:rPr>
          <w:w w:val="105"/>
        </w:rPr>
        <w:t>AZ, September 2019 – June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283"/>
          <w:cols w:num="2" w:equalWidth="0">
            <w:col w:w="2875" w:space="491"/>
            <w:col w:w="8130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6" w:lineRule="exact" w:before="76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Special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Lesson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Behavioral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guidance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39" w:after="0"/>
        <w:ind w:left="732" w:right="33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 classroom teachers by organizing materials, setting up lessons,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managing student behavior during group activities.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4" w:lineRule="auto" w:before="78" w:after="0"/>
        <w:ind w:left="732" w:right="247" w:hanging="298"/>
        <w:jc w:val="left"/>
        <w:rPr>
          <w:position w:val="-2"/>
          <w:sz w:val="31"/>
        </w:rPr>
      </w:pPr>
      <w:r>
        <w:rPr>
          <w:w w:val="105"/>
          <w:sz w:val="18"/>
        </w:rPr>
        <w:t>Worked closely with students with special needs, offering extra guidance to help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them succeed in their assignments.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0" w:lineRule="auto" w:before="56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evaluating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grading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assignments.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141" w:right="283"/>
          <w:cols w:num="2" w:equalWidth="0">
            <w:col w:w="3181" w:space="372"/>
            <w:col w:w="7943"/>
          </w:cols>
        </w:sectPr>
      </w:pPr>
    </w:p>
    <w:p>
      <w:pPr>
        <w:pStyle w:val="BodyText"/>
        <w:spacing w:before="179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009787"/>
                            <a:ext cx="9525" cy="869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963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0062"/>
                                </a:lnTo>
                                <a:lnTo>
                                  <a:pt x="0" y="6086462"/>
                                </a:lnTo>
                                <a:lnTo>
                                  <a:pt x="0" y="8696300"/>
                                </a:lnTo>
                                <a:lnTo>
                                  <a:pt x="9525" y="8696300"/>
                                </a:lnTo>
                                <a:lnTo>
                                  <a:pt x="9525" y="6086462"/>
                                </a:lnTo>
                                <a:lnTo>
                                  <a:pt x="9525" y="6000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9775">
                                <a:moveTo>
                                  <a:pt x="7568183" y="2009774"/>
                                </a:moveTo>
                                <a:lnTo>
                                  <a:pt x="0" y="2009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190749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1669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1526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23837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134099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61102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0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3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7"/>
                                </a:lnTo>
                                <a:lnTo>
                                  <a:pt x="110067" y="33304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1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0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609600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61721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009774"/>
                            <a:ext cx="9525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53050">
                                <a:moveTo>
                                  <a:pt x="9524" y="5353049"/>
                                </a:moveTo>
                                <a:lnTo>
                                  <a:pt x="0" y="5353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53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16217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14788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1335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22884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04812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0243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0100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0862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shape style="position:absolute;left:3734;top:3165;width:15;height:13695" id="docshape2" coordorigin="3735,3165" coordsize="15,13695" path="m3750,3165l3735,3165,3735,4110,3735,12750,3735,16860,3750,16860,3750,12750,3750,4110,3750,3165xe" filled="true" fillcolor="#000000" stroked="false">
                  <v:path arrowok="t"/>
                  <v:fill type="solid"/>
                </v:shape>
                <v:rect style="position:absolute;left:0;top:0;width:11919;height:3165" id="docshape3" filled="true" fillcolor="#424242" stroked="false">
                  <v:fill type="solid"/>
                </v:rect>
                <v:rect style="position:absolute;left:3750;top:3450;width:8169;height:630" id="docshape4" filled="true" fillcolor="#533377" stroked="false">
                  <v:fill type="solid"/>
                </v:rect>
                <v:shape style="position:absolute;left:9922;top:3412;width:735;height:705" id="docshape5" coordorigin="9922,3413" coordsize="735,705" path="m10302,4117l10278,4117,10266,4117,10206,4109,10138,4087,10076,4052,10022,4007,9978,3953,9946,3892,9927,3825,9922,3780,9922,3769,9922,3750,9932,3682,9955,3617,9991,3558,10039,3507,10096,3465,10160,3435,10230,3417,10278,3413,10302,3413,10374,3421,10442,3443,10504,3478,10558,3523,10602,3577,10634,3638,10653,3705,10657,3750,10657,3780,10648,3848,10625,3913,10589,3972,10541,4023,10484,4065,10420,4095,10350,4113,10314,4117,10302,4117xe" filled="true" fillcolor="#ffffff" stroked="false">
                  <v:path arrowok="t"/>
                  <v:fill type="solid"/>
                </v:shape>
                <v:shape style="position:absolute;left:9900;top:3390;width:780;height:748" id="docshape6" coordorigin="9900,3390" coordsize="780,748" path="m10316,4138l10264,4138,10239,4136,10201,4130,10189,4126,10165,4120,10153,4116,10129,4106,10117,4100,10095,4090,10084,4084,10063,4070,10052,4062,10033,4046,10023,4038,10005,4022,9997,4012,9980,3994,9973,3984,9959,3964,9952,3954,9940,3932,9935,3920,9925,3898,9920,3888,9913,3864,9910,3852,9905,3828,9903,3816,9901,3792,9900,3780,9900,3748,9901,3736,9903,3712,9905,3700,9910,3676,9913,3664,9920,3640,9925,3630,9935,3608,9940,3596,9952,3574,9959,3564,9973,3544,9980,3534,9997,3516,10005,3506,10023,3490,10033,3482,10052,3466,10063,3458,10084,3444,10095,3438,10117,3428,10129,3422,10153,3412,10165,3408,10189,3402,10201,3398,10239,3392,10264,3390,10316,3390,10341,3392,10379,3398,10391,3402,10415,3408,10427,3412,10451,3422,10463,3428,10476,3434,10267,3434,10245,3436,10201,3444,10179,3452,10168,3454,10148,3462,10137,3468,10117,3478,10108,3484,10089,3494,10080,3502,10062,3514,10054,3522,10038,3538,10030,3546,10016,3562,10009,3570,9997,3588,9991,3598,9980,3616,9976,3626,9967,3646,9963,3656,9957,3676,9954,3686,9949,3708,9948,3718,9946,3740,9945,3748,9945,3780,9946,3788,9948,3810,9949,3820,9954,3842,9957,3852,9963,3872,9967,3882,9976,3902,9980,3912,9991,3930,9997,3940,10009,3958,10016,3966,10030,3982,10038,3990,10054,4006,10062,4014,10080,4026,10089,4034,10108,4044,10117,4050,10137,4060,10148,4066,10168,4074,10179,4076,10201,4084,10245,4092,10267,4094,10476,4094,10463,4100,10451,4106,10427,4116,10415,4120,10391,4126,10379,4130,10341,4136,10316,4138xm10476,4094l10313,4094,10335,4092,10379,4084,10401,4076,10412,4074,10432,4066,10443,4060,10463,4050,10472,4044,10491,4034,10500,4026,10518,4014,10526,4006,10542,3990,10550,3982,10564,3966,10571,3958,10583,3940,10589,3930,10600,3912,10604,3902,10613,3882,10617,3872,10623,3852,10626,3842,10631,3820,10632,3810,10634,3788,10635,3780,10635,3748,10634,3740,10632,3718,10631,3708,10626,3686,10623,3676,10617,3656,10613,3646,10604,3626,10600,3616,10589,3598,10583,3588,10571,3570,10564,3562,10550,3546,10542,3538,10526,3522,10518,3514,10500,3502,10491,3494,10472,3484,10463,3478,10443,3468,10432,3462,10412,3454,10401,3452,10379,3444,10335,3436,10313,3434,10476,3434,10485,3438,10496,3444,10517,3458,10528,3466,10547,3482,10557,3490,10575,3506,10583,3516,10600,3534,10607,3544,10621,3564,10628,3574,10640,3596,10645,3608,10655,3630,10659,3640,10667,3664,10670,3676,10675,3700,10677,3712,10679,3736,10680,3748,10680,3780,10679,3792,10677,3816,10675,3828,10670,3852,10667,3864,10659,3888,10655,3898,10645,3920,10640,3932,10628,3954,10621,3964,10607,3984,10600,3994,10583,4012,10575,4022,10557,4038,10547,4046,10528,4062,10517,4070,10496,4084,10485,4090,10476,4094xe" filled="true" fillcolor="#533377" stroked="false">
                  <v:path arrowok="t"/>
                  <v:fill type="solid"/>
                </v:shape>
                <v:shape style="position:absolute;left:10050;top:3525;width:480;height:480" type="#_x0000_t75" id="docshape7" stroked="false">
                  <v:imagedata r:id="rId6" o:title=""/>
                </v:shape>
                <v:rect style="position:absolute;left:3750;top:9660;width:8169;height:630" id="docshape8" filled="true" fillcolor="#533377" stroked="false">
                  <v:fill type="solid"/>
                </v:rect>
                <v:shape style="position:absolute;left:9922;top:9622;width:735;height:705" id="docshape9" coordorigin="9922,9623" coordsize="735,705" path="m10302,10327l10278,10327,10266,10327,10206,10319,10138,10297,10076,10262,10022,10217,9978,10163,9946,10102,9927,10035,9922,9990,9922,9979,9922,9960,9932,9892,9955,9827,9991,9768,10039,9717,10096,9675,10160,9645,10230,9627,10278,9623,10302,9623,10374,9631,10442,9653,10504,9688,10558,9733,10602,9787,10634,9848,10653,9915,10657,9960,10657,9990,10648,10058,10625,10123,10589,10182,10541,10233,10484,10275,10420,10305,10350,10323,10314,10327,10302,10327xe" filled="true" fillcolor="#ffffff" stroked="false">
                  <v:path arrowok="t"/>
                  <v:fill type="solid"/>
                </v:shape>
                <v:shape style="position:absolute;left:9900;top:9600;width:780;height:748" id="docshape10" coordorigin="9900,9600" coordsize="780,748" path="m10316,10348l10264,10348,10239,10346,10201,10340,10189,10336,10165,10330,10153,10326,10129,10316,10117,10310,10095,10300,10084,10294,10063,10280,10052,10272,10033,10256,10023,10248,10005,10232,9997,10222,9980,10204,9973,10194,9959,10174,9952,10164,9940,10142,9935,10130,9925,10108,9920,10098,9913,10074,9910,10062,9905,10038,9903,10026,9901,10002,9900,9990,9900,9958,9901,9946,9903,9922,9905,9910,9910,9886,9913,9874,9920,9850,9925,9840,9935,9818,9940,9806,9952,9784,9959,9774,9973,9754,9980,9744,9997,9726,10005,9716,10023,9700,10033,9692,10052,9676,10063,9668,10084,9654,10095,9648,10117,9638,10129,9632,10153,9622,10165,9618,10189,9612,10201,9608,10239,9602,10264,9600,10316,9600,10341,9602,10379,9608,10391,9612,10415,9618,10427,9622,10451,9632,10463,9638,10476,9644,10267,9644,10245,9646,10201,9654,10179,9662,10168,9664,10148,9672,10137,9678,10117,9688,10108,9694,10089,9704,10080,9712,10062,9724,10054,9732,10038,9748,10030,9756,10016,9772,10009,9780,9997,9798,9991,9808,9980,9826,9976,9836,9967,9856,9963,9866,9957,9886,9954,9896,9949,9918,9948,9928,9946,9950,9945,9958,9945,9990,9946,9998,9948,10020,9949,10030,9954,10052,9957,10062,9963,10082,9967,10092,9976,10112,9980,10122,9991,10140,9997,10150,10009,10168,10016,10176,10030,10192,10038,10200,10054,10216,10062,10224,10080,10236,10089,10244,10108,10254,10117,10260,10137,10270,10148,10276,10168,10284,10179,10286,10201,10294,10245,10302,10267,10304,10476,10304,10463,10310,10451,10316,10427,10326,10415,10330,10391,10336,10379,10340,10341,10346,10316,10348xm10476,10304l10313,10304,10335,10302,10379,10294,10401,10286,10412,10284,10432,10276,10443,10270,10463,10260,10472,10254,10491,10244,10500,10236,10518,10224,10526,10216,10542,10200,10550,10192,10564,10176,10571,10168,10583,10150,10589,10140,10600,10122,10604,10112,10613,10092,10617,10082,10623,10062,10626,10052,10631,10030,10632,10020,10634,9998,10635,9990,10635,9958,10634,9950,10632,9928,10631,9918,10626,9896,10623,9886,10617,9866,10613,9856,10604,9836,10600,9826,10589,9808,10583,9798,10571,9780,10564,9772,10550,9756,10542,9748,10526,9732,10518,9724,10500,9712,10491,9704,10472,9694,10463,9688,10443,9678,10432,9672,10412,9664,10401,9662,10379,9654,10335,9646,10313,9644,10476,9644,10485,9648,10496,9654,10517,9668,10528,9676,10547,9692,10557,9700,10575,9716,10583,9726,10600,9744,10607,9754,10621,9774,10628,9784,10640,9806,10645,9818,10655,9840,10659,9850,10667,9874,10670,9886,10675,9910,10677,9922,10679,9946,10680,9958,10680,9990,10679,10002,10677,10026,10675,10038,10670,10062,10667,10074,10659,10098,10655,10108,10645,10130,10640,10142,10628,10164,10621,10174,10607,10194,10600,10204,10583,10222,10575,10232,10557,10248,10547,10256,10528,10272,10517,10280,10496,10294,10485,10300,10476,10304xe" filled="true" fillcolor="#533377" stroked="false">
                  <v:path arrowok="t"/>
                  <v:fill type="solid"/>
                </v:shape>
                <v:shape style="position:absolute;left:10050;top:9720;width:480;height:510" type="#_x0000_t75" id="docshape11" stroked="false">
                  <v:imagedata r:id="rId7" o:title=""/>
                </v:shape>
                <v:rect style="position:absolute;left:3735;top:3165;width:15;height:8430" id="docshape12" filled="true" fillcolor="#000000" stroked="false">
                  <v:fill type="solid"/>
                </v:rect>
                <v:rect style="position:absolute;left:0;top:3405;width:2880;height:675" id="docshape13" filled="true" fillcolor="#533377" stroked="false">
                  <v:fill type="solid"/>
                </v:rect>
                <v:shape style="position:absolute;left:2542;top:3382;width:735;height:690" id="docshape14" coordorigin="2542,3383" coordsize="735,690" path="m2926,4072l2894,4072,2882,4072,2812,4061,2745,4037,2685,4001,2633,3955,2591,3900,2562,3838,2545,3773,2542,3727,2543,3716,2552,3649,2575,3585,2610,3526,2657,3476,2714,3434,2778,3404,2847,3387,2894,3383,2926,3383,2997,3391,3064,3413,3126,3447,3179,3492,3223,3545,3254,3606,3273,3671,3277,3716,3277,3739,3268,3806,3245,3870,3210,3929,3163,3979,3106,4021,3042,4051,2973,4068,2926,4072xe" filled="true" fillcolor="#ffffff" stroked="false">
                  <v:path arrowok="t"/>
                  <v:fill type="solid"/>
                </v:shape>
                <v:shape style="position:absolute;left:2520;top:3360;width:780;height:734" id="docshape15" coordorigin="2520,3360" coordsize="780,734" path="m2939,4094l2881,4094,2856,4092,2843,4090,2818,4084,2806,4082,2747,4062,2735,4056,2713,4044,2702,4038,2681,4026,2671,4018,2651,4002,2642,3994,2624,3978,2616,3968,2600,3950,2592,3940,2578,3920,2572,3910,2560,3890,2554,3878,2545,3856,2540,3844,2533,3822,2530,3810,2525,3786,2523,3774,2521,3750,2520,3738,2520,3714,2521,3702,2523,3678,2525,3666,2530,3642,2540,3608,2545,3596,2554,3574,2572,3542,2578,3532,2592,3512,2600,3502,2616,3484,2624,3476,2642,3458,2651,3450,2671,3434,2681,3428,2702,3414,2713,3408,2735,3396,2747,3392,2770,3382,2782,3378,2806,3372,2818,3368,2856,3362,2881,3360,2939,3360,2964,3362,3002,3368,3014,3372,3038,3378,3050,3382,3073,3392,3085,3396,3100,3404,2884,3404,2861,3406,2818,3414,2796,3420,2765,3432,2755,3438,2735,3448,2726,3452,2707,3464,2698,3470,2681,3484,2673,3490,2657,3506,2649,3514,2635,3530,2629,3538,2616,3556,2611,3566,2600,3584,2587,3612,2583,3622,2576,3642,2574,3654,2569,3674,2568,3684,2566,3706,2565,3714,2565,3738,2566,3748,2568,3768,2569,3780,2574,3800,2576,3810,2583,3830,2587,3840,2595,3860,2600,3870,2611,3888,2616,3896,2629,3914,2635,3922,2649,3940,2657,3948,2673,3962,2681,3970,2698,3982,2707,3988,2726,4000,2735,4006,2755,4016,2796,4032,2818,4038,2861,4046,2884,4048,3100,4048,3085,4056,3073,4062,3014,4082,3002,4084,2977,4090,2964,4092,2939,4094xm3100,4048l2936,4048,2959,4046,3002,4038,3024,4032,3065,4016,3085,4006,3094,4000,3113,3988,3122,3982,3139,3970,3147,3962,3163,3948,3171,3940,3185,3922,3191,3914,3204,3896,3209,3888,3220,3870,3225,3860,3233,3840,3237,3830,3244,3810,3246,3800,3251,3780,3252,3768,3254,3748,3255,3738,3255,3714,3254,3706,3252,3684,3251,3674,3246,3654,3244,3642,3237,3622,3233,3612,3220,3584,3209,3566,3204,3556,3191,3538,3185,3530,3171,3514,3163,3506,3147,3490,3139,3484,3122,3470,3113,3464,3094,3452,3085,3448,3065,3438,3055,3432,3024,3420,3002,3414,2959,3406,2936,3404,3100,3404,3107,3408,3118,3414,3139,3428,3149,3434,3169,3450,3178,3458,3196,3476,3204,3484,3220,3502,3228,3512,3242,3532,3248,3542,3266,3574,3275,3596,3280,3608,3290,3642,3295,3666,3297,3678,3299,3702,3300,3714,3300,3738,3299,3748,3299,3750,3297,3774,3295,3786,3290,3810,3287,3822,3280,3844,3275,3856,3266,3878,3260,3890,3248,3910,3242,3920,3228,3940,3220,3950,3204,3968,3196,3978,3178,3994,3169,4002,3149,4018,3139,4026,3118,4038,3107,4044,3100,4048xe" filled="true" fillcolor="#533377" stroked="false">
                  <v:path arrowok="t"/>
                  <v:fill type="solid"/>
                </v:shape>
                <v:shape style="position:absolute;left:2670;top:3510;width:480;height:435" type="#_x0000_t75" id="docshape16" stroked="false">
                  <v:imagedata r:id="rId8" o:title=""/>
                </v:shape>
                <v:rect style="position:absolute;left:0;top:6375;width:2880;height:675" id="docshape17" filled="true" fillcolor="#533377" stroked="false">
                  <v:fill type="solid"/>
                </v:rect>
                <v:shape style="position:absolute;left:2542;top:6337;width:735;height:705" id="docshape18" coordorigin="2542,6338" coordsize="735,705" path="m2922,7042l2898,7042,2886,7042,2826,7034,2758,7012,2696,6977,2642,6932,2598,6878,2566,6817,2547,6750,2542,6694,2543,6675,2552,6607,2575,6542,2611,6483,2659,6432,2716,6390,2780,6360,2850,6342,2898,6338,2922,6338,2994,6346,3062,6368,3124,6403,3178,6448,3222,6502,3254,6563,3273,6630,3277,6675,3277,6705,3268,6773,3245,6838,3209,6897,3161,6948,3104,6990,3040,7020,2970,7038,2922,7042xe" filled="true" fillcolor="#ffffff" stroked="false">
                  <v:path arrowok="t"/>
                  <v:fill type="solid"/>
                </v:shape>
                <v:shape style="position:absolute;left:2520;top:6315;width:780;height:748" id="docshape19" coordorigin="2520,6315" coordsize="780,748" path="m2936,7063l2884,7063,2859,7061,2821,7055,2809,7051,2785,7045,2773,7041,2749,7031,2737,7025,2715,7015,2704,7009,2683,6995,2672,6987,2653,6971,2643,6963,2625,6947,2617,6937,2600,6919,2593,6909,2579,6889,2572,6879,2560,6857,2555,6845,2545,6823,2541,6813,2533,6789,2530,6777,2525,6753,2523,6741,2521,6717,2520,6705,2520,6673,2521,6661,2523,6637,2525,6625,2530,6601,2533,6589,2541,6565,2545,6555,2555,6533,2560,6521,2572,6499,2579,6489,2593,6469,2600,6459,2617,6441,2625,6431,2643,6415,2653,6407,2672,6391,2683,6383,2704,6369,2715,6363,2737,6353,2749,6347,2773,6337,2785,6333,2809,6327,2821,6323,2859,6317,2884,6315,2936,6315,2961,6317,2999,6323,3011,6327,3035,6333,3047,6337,3071,6347,3083,6353,3096,6359,2887,6359,2865,6361,2821,6369,2799,6377,2788,6379,2768,6387,2757,6393,2737,6403,2728,6409,2709,6419,2700,6427,2682,6439,2674,6447,2658,6463,2650,6471,2636,6487,2629,6495,2617,6513,2611,6523,2600,6541,2596,6551,2587,6571,2583,6581,2577,6601,2574,6611,2569,6633,2568,6643,2566,6665,2565,6673,2565,6705,2566,6713,2568,6735,2569,6745,2574,6767,2577,6777,2583,6797,2587,6807,2596,6827,2600,6837,2611,6855,2617,6865,2629,6883,2636,6891,2650,6907,2658,6915,2674,6931,2682,6939,2700,6951,2709,6959,2728,6969,2737,6975,2757,6985,2768,6991,2788,6999,2799,7001,2821,7009,2865,7017,2887,7019,3096,7019,3083,7025,3071,7031,3047,7041,3035,7045,3011,7051,2999,7055,2961,7061,2936,7063xm3096,7019l2933,7019,2955,7017,2999,7009,3021,7001,3032,6999,3052,6991,3063,6985,3083,6975,3092,6969,3111,6959,3120,6951,3138,6939,3146,6931,3162,6915,3170,6907,3184,6891,3191,6883,3203,6865,3209,6855,3220,6837,3224,6827,3233,6807,3237,6797,3243,6777,3246,6767,3251,6745,3252,6735,3254,6713,3255,6705,3255,6673,3254,6665,3252,6643,3251,6633,3246,6611,3243,6601,3237,6581,3233,6571,3224,6551,3220,6541,3209,6523,3203,6513,3191,6495,3184,6487,3170,6471,3162,6463,3146,6447,3138,6439,3120,6427,3111,6419,3092,6409,3083,6403,3063,6393,3052,6387,3032,6379,3021,6377,2999,6369,2955,6361,2933,6359,3096,6359,3105,6363,3116,6369,3137,6383,3148,6391,3167,6407,3177,6415,3195,6431,3203,6441,3220,6459,3227,6469,3241,6489,3248,6499,3260,6521,3265,6533,3275,6555,3279,6565,3287,6589,3290,6601,3295,6625,3297,6637,3299,6661,3300,6673,3300,6705,3299,6717,3297,6741,3295,6753,3290,6777,3287,6789,3279,6813,3275,6823,3265,6845,3260,6857,3248,6879,3241,6889,3227,6909,3220,6919,3203,6937,3195,6947,3177,6963,3167,6971,3148,6987,3137,6995,3116,7009,3105,7015,3096,7019xe" filled="true" fillcolor="#533377" stroked="false">
                  <v:path arrowok="t"/>
                  <v:fill type="solid"/>
                </v:shape>
                <v:shape style="position:absolute;left:2670;top:6435;width:480;height:510" type="#_x0000_t75" id="docshape20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1704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rPr>
          <w:b/>
        </w:rPr>
      </w:pPr>
    </w:p>
    <w:p>
      <w:pPr>
        <w:pStyle w:val="BodyText"/>
        <w:spacing w:before="104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240" w:lineRule="auto" w:before="0" w:after="0"/>
        <w:ind w:left="4097" w:right="0" w:hanging="296"/>
        <w:jc w:val="left"/>
        <w:rPr>
          <w:sz w:val="18"/>
        </w:rPr>
      </w:pPr>
      <w:r>
        <w:rPr>
          <w:sz w:val="18"/>
        </w:rPr>
        <w:t>CPR</w:t>
      </w:r>
      <w:r>
        <w:rPr>
          <w:spacing w:val="27"/>
          <w:sz w:val="18"/>
        </w:rPr>
        <w:t> </w:t>
      </w:r>
      <w:r>
        <w:rPr>
          <w:sz w:val="18"/>
        </w:rPr>
        <w:t>and</w:t>
      </w:r>
      <w:r>
        <w:rPr>
          <w:spacing w:val="27"/>
          <w:sz w:val="18"/>
        </w:rPr>
        <w:t> </w:t>
      </w:r>
      <w:r>
        <w:rPr>
          <w:sz w:val="18"/>
        </w:rPr>
        <w:t>First</w:t>
      </w:r>
      <w:r>
        <w:rPr>
          <w:spacing w:val="28"/>
          <w:sz w:val="18"/>
        </w:rPr>
        <w:t> </w:t>
      </w:r>
      <w:r>
        <w:rPr>
          <w:sz w:val="18"/>
        </w:rPr>
        <w:t>Aid</w:t>
      </w:r>
      <w:r>
        <w:rPr>
          <w:spacing w:val="27"/>
          <w:sz w:val="18"/>
        </w:rPr>
        <w:t> </w:t>
      </w:r>
      <w:r>
        <w:rPr>
          <w:sz w:val="18"/>
        </w:rPr>
        <w:t>Certified</w:t>
      </w:r>
      <w:r>
        <w:rPr>
          <w:spacing w:val="27"/>
          <w:sz w:val="18"/>
        </w:rPr>
        <w:t> </w:t>
      </w:r>
      <w:r>
        <w:rPr>
          <w:sz w:val="18"/>
        </w:rPr>
        <w:t>|</w:t>
      </w:r>
      <w:r>
        <w:rPr>
          <w:spacing w:val="28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4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2026-02-12T23:34:36Z</dcterms:created>
  <dcterms:modified xsi:type="dcterms:W3CDTF">2026-02-12T23:34:36Z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