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9"/>
        <w:rPr>
          <w:rFonts w:ascii="Times New Roman"/>
          <w:sz w:val="20"/>
        </w:rPr>
      </w:pPr>
    </w:p>
    <w:p>
      <w:pPr>
        <w:spacing w:line="240" w:lineRule="auto"/>
        <w:ind w:left="524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080048" cy="3905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0048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101"/>
        <w:rPr>
          <w:rFonts w:ascii="Times New Roman"/>
          <w:sz w:val="22"/>
        </w:rPr>
      </w:pPr>
    </w:p>
    <w:p>
      <w:pPr>
        <w:spacing w:before="0"/>
        <w:ind w:left="3965" w:right="0" w:firstLine="0"/>
        <w:jc w:val="center"/>
        <w:rPr>
          <w:sz w:val="22"/>
        </w:rPr>
      </w:pPr>
      <w:r>
        <w:rPr>
          <w:color w:val="8CD3D3"/>
          <w:w w:val="115"/>
          <w:sz w:val="22"/>
        </w:rPr>
        <w:t>Nonprofit</w:t>
      </w:r>
      <w:r>
        <w:rPr>
          <w:color w:val="8CD3D3"/>
          <w:spacing w:val="19"/>
          <w:w w:val="120"/>
          <w:sz w:val="22"/>
        </w:rPr>
        <w:t> </w:t>
      </w:r>
      <w:r>
        <w:rPr>
          <w:color w:val="8CD3D3"/>
          <w:spacing w:val="-2"/>
          <w:w w:val="120"/>
          <w:sz w:val="22"/>
        </w:rPr>
        <w:t>Consultant</w:t>
      </w:r>
    </w:p>
    <w:p>
      <w:pPr>
        <w:pStyle w:val="BodyText"/>
        <w:spacing w:before="1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3104810</wp:posOffset>
            </wp:positionH>
            <wp:positionV relativeFrom="paragraph">
              <wp:posOffset>142662</wp:posOffset>
            </wp:positionV>
            <wp:extent cx="3846694" cy="271462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6694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73" w:lineRule="auto" w:before="118"/>
        <w:ind w:left="4355" w:right="388" w:hanging="1"/>
        <w:jc w:val="center"/>
        <w:rPr>
          <w:sz w:val="18"/>
        </w:rPr>
      </w:pPr>
      <w:r>
        <w:rPr>
          <w:color w:val="8CD3D3"/>
          <w:w w:val="120"/>
          <w:sz w:val="18"/>
        </w:rPr>
        <w:t>Experienced nonprofit consultant with seven years of expertise in program</w:t>
      </w:r>
      <w:r>
        <w:rPr>
          <w:color w:val="8CD3D3"/>
          <w:spacing w:val="-2"/>
          <w:w w:val="120"/>
          <w:sz w:val="18"/>
        </w:rPr>
        <w:t> </w:t>
      </w:r>
      <w:r>
        <w:rPr>
          <w:color w:val="8CD3D3"/>
          <w:w w:val="120"/>
          <w:sz w:val="18"/>
        </w:rPr>
        <w:t>evaluation,</w:t>
      </w:r>
      <w:r>
        <w:rPr>
          <w:color w:val="8CD3D3"/>
          <w:spacing w:val="-2"/>
          <w:w w:val="120"/>
          <w:sz w:val="18"/>
        </w:rPr>
        <w:t> </w:t>
      </w:r>
      <w:r>
        <w:rPr>
          <w:color w:val="8CD3D3"/>
          <w:w w:val="120"/>
          <w:sz w:val="18"/>
        </w:rPr>
        <w:t>fundraising</w:t>
      </w:r>
      <w:r>
        <w:rPr>
          <w:color w:val="8CD3D3"/>
          <w:spacing w:val="-2"/>
          <w:w w:val="120"/>
          <w:sz w:val="18"/>
        </w:rPr>
        <w:t> </w:t>
      </w:r>
      <w:r>
        <w:rPr>
          <w:color w:val="8CD3D3"/>
          <w:w w:val="120"/>
          <w:sz w:val="18"/>
        </w:rPr>
        <w:t>strategy,</w:t>
      </w:r>
      <w:r>
        <w:rPr>
          <w:color w:val="8CD3D3"/>
          <w:spacing w:val="-2"/>
          <w:w w:val="120"/>
          <w:sz w:val="18"/>
        </w:rPr>
        <w:t> </w:t>
      </w:r>
      <w:r>
        <w:rPr>
          <w:color w:val="8CD3D3"/>
          <w:w w:val="120"/>
          <w:sz w:val="18"/>
        </w:rPr>
        <w:t>and</w:t>
      </w:r>
      <w:r>
        <w:rPr>
          <w:color w:val="8CD3D3"/>
          <w:spacing w:val="-2"/>
          <w:w w:val="120"/>
          <w:sz w:val="18"/>
        </w:rPr>
        <w:t> </w:t>
      </w:r>
      <w:r>
        <w:rPr>
          <w:color w:val="8CD3D3"/>
          <w:w w:val="120"/>
          <w:sz w:val="18"/>
        </w:rPr>
        <w:t>stakeholder</w:t>
      </w:r>
      <w:r>
        <w:rPr>
          <w:color w:val="8CD3D3"/>
          <w:spacing w:val="-2"/>
          <w:w w:val="120"/>
          <w:sz w:val="18"/>
        </w:rPr>
        <w:t> </w:t>
      </w:r>
      <w:r>
        <w:rPr>
          <w:color w:val="8CD3D3"/>
          <w:w w:val="120"/>
          <w:sz w:val="18"/>
        </w:rPr>
        <w:t>engagement.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BodyText"/>
        <w:spacing w:before="183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4555" y="2635122"/>
                            <a:ext cx="1080135" cy="5423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0135" h="5423535">
                                <a:moveTo>
                                  <a:pt x="51206" y="5395874"/>
                                </a:moveTo>
                                <a:lnTo>
                                  <a:pt x="30746" y="5375402"/>
                                </a:lnTo>
                                <a:lnTo>
                                  <a:pt x="24053" y="5375402"/>
                                </a:lnTo>
                                <a:lnTo>
                                  <a:pt x="3581" y="5395874"/>
                                </a:lnTo>
                                <a:lnTo>
                                  <a:pt x="3581" y="5399443"/>
                                </a:lnTo>
                                <a:lnTo>
                                  <a:pt x="3581" y="5402567"/>
                                </a:lnTo>
                                <a:lnTo>
                                  <a:pt x="24053" y="5423027"/>
                                </a:lnTo>
                                <a:lnTo>
                                  <a:pt x="30746" y="5423027"/>
                                </a:lnTo>
                                <a:lnTo>
                                  <a:pt x="51206" y="5402567"/>
                                </a:lnTo>
                                <a:lnTo>
                                  <a:pt x="51206" y="5395874"/>
                                </a:lnTo>
                                <a:close/>
                              </a:path>
                              <a:path w="1080135" h="5423535">
                                <a:moveTo>
                                  <a:pt x="51206" y="5043449"/>
                                </a:moveTo>
                                <a:lnTo>
                                  <a:pt x="30746" y="5022977"/>
                                </a:lnTo>
                                <a:lnTo>
                                  <a:pt x="24053" y="5022977"/>
                                </a:lnTo>
                                <a:lnTo>
                                  <a:pt x="3581" y="5043449"/>
                                </a:lnTo>
                                <a:lnTo>
                                  <a:pt x="3581" y="5047018"/>
                                </a:lnTo>
                                <a:lnTo>
                                  <a:pt x="3581" y="5050142"/>
                                </a:lnTo>
                                <a:lnTo>
                                  <a:pt x="24053" y="5070602"/>
                                </a:lnTo>
                                <a:lnTo>
                                  <a:pt x="30746" y="5070602"/>
                                </a:lnTo>
                                <a:lnTo>
                                  <a:pt x="51206" y="5050142"/>
                                </a:lnTo>
                                <a:lnTo>
                                  <a:pt x="51206" y="5043449"/>
                                </a:lnTo>
                                <a:close/>
                              </a:path>
                              <a:path w="1080135" h="5423535">
                                <a:moveTo>
                                  <a:pt x="51206" y="4691024"/>
                                </a:moveTo>
                                <a:lnTo>
                                  <a:pt x="30746" y="4670552"/>
                                </a:lnTo>
                                <a:lnTo>
                                  <a:pt x="24053" y="4670552"/>
                                </a:lnTo>
                                <a:lnTo>
                                  <a:pt x="3581" y="4691024"/>
                                </a:lnTo>
                                <a:lnTo>
                                  <a:pt x="3581" y="4694593"/>
                                </a:lnTo>
                                <a:lnTo>
                                  <a:pt x="3581" y="4697717"/>
                                </a:lnTo>
                                <a:lnTo>
                                  <a:pt x="24053" y="4718177"/>
                                </a:lnTo>
                                <a:lnTo>
                                  <a:pt x="30746" y="4718177"/>
                                </a:lnTo>
                                <a:lnTo>
                                  <a:pt x="51206" y="4697717"/>
                                </a:lnTo>
                                <a:lnTo>
                                  <a:pt x="51206" y="4691024"/>
                                </a:lnTo>
                                <a:close/>
                              </a:path>
                              <a:path w="1080135" h="5423535">
                                <a:moveTo>
                                  <a:pt x="51206" y="4329074"/>
                                </a:moveTo>
                                <a:lnTo>
                                  <a:pt x="30746" y="4308602"/>
                                </a:lnTo>
                                <a:lnTo>
                                  <a:pt x="24053" y="4308602"/>
                                </a:lnTo>
                                <a:lnTo>
                                  <a:pt x="3581" y="4329074"/>
                                </a:lnTo>
                                <a:lnTo>
                                  <a:pt x="3581" y="4332643"/>
                                </a:lnTo>
                                <a:lnTo>
                                  <a:pt x="3581" y="4335767"/>
                                </a:lnTo>
                                <a:lnTo>
                                  <a:pt x="24053" y="4356227"/>
                                </a:lnTo>
                                <a:lnTo>
                                  <a:pt x="30746" y="4356227"/>
                                </a:lnTo>
                                <a:lnTo>
                                  <a:pt x="51206" y="4335767"/>
                                </a:lnTo>
                                <a:lnTo>
                                  <a:pt x="51206" y="4329074"/>
                                </a:lnTo>
                                <a:close/>
                              </a:path>
                              <a:path w="1080135" h="5423535">
                                <a:moveTo>
                                  <a:pt x="51206" y="3976649"/>
                                </a:moveTo>
                                <a:lnTo>
                                  <a:pt x="30746" y="3956177"/>
                                </a:lnTo>
                                <a:lnTo>
                                  <a:pt x="24053" y="3956177"/>
                                </a:lnTo>
                                <a:lnTo>
                                  <a:pt x="3581" y="3976649"/>
                                </a:lnTo>
                                <a:lnTo>
                                  <a:pt x="3581" y="3980218"/>
                                </a:lnTo>
                                <a:lnTo>
                                  <a:pt x="3581" y="3983342"/>
                                </a:lnTo>
                                <a:lnTo>
                                  <a:pt x="24053" y="4003802"/>
                                </a:lnTo>
                                <a:lnTo>
                                  <a:pt x="30746" y="4003802"/>
                                </a:lnTo>
                                <a:lnTo>
                                  <a:pt x="51206" y="3983342"/>
                                </a:lnTo>
                                <a:lnTo>
                                  <a:pt x="51206" y="3976649"/>
                                </a:lnTo>
                                <a:close/>
                              </a:path>
                              <a:path w="1080135" h="5423535">
                                <a:moveTo>
                                  <a:pt x="80251" y="67208"/>
                                </a:moveTo>
                                <a:lnTo>
                                  <a:pt x="68592" y="65506"/>
                                </a:lnTo>
                                <a:lnTo>
                                  <a:pt x="61531" y="85674"/>
                                </a:lnTo>
                                <a:lnTo>
                                  <a:pt x="35267" y="86588"/>
                                </a:lnTo>
                                <a:lnTo>
                                  <a:pt x="35267" y="17792"/>
                                </a:lnTo>
                                <a:lnTo>
                                  <a:pt x="35725" y="17792"/>
                                </a:lnTo>
                                <a:lnTo>
                                  <a:pt x="47409" y="16344"/>
                                </a:lnTo>
                                <a:lnTo>
                                  <a:pt x="46939" y="16344"/>
                                </a:lnTo>
                                <a:lnTo>
                                  <a:pt x="46939" y="5905"/>
                                </a:lnTo>
                                <a:lnTo>
                                  <a:pt x="8153" y="5905"/>
                                </a:lnTo>
                                <a:lnTo>
                                  <a:pt x="8153" y="16344"/>
                                </a:lnTo>
                                <a:lnTo>
                                  <a:pt x="17729" y="17792"/>
                                </a:lnTo>
                                <a:lnTo>
                                  <a:pt x="17729" y="86969"/>
                                </a:lnTo>
                                <a:lnTo>
                                  <a:pt x="7924" y="88150"/>
                                </a:lnTo>
                                <a:lnTo>
                                  <a:pt x="7924" y="98552"/>
                                </a:lnTo>
                                <a:lnTo>
                                  <a:pt x="75438" y="98552"/>
                                </a:lnTo>
                                <a:lnTo>
                                  <a:pt x="77266" y="86588"/>
                                </a:lnTo>
                                <a:lnTo>
                                  <a:pt x="80251" y="67208"/>
                                </a:lnTo>
                                <a:close/>
                              </a:path>
                              <a:path w="1080135" h="5423535">
                                <a:moveTo>
                                  <a:pt x="80848" y="614197"/>
                                </a:moveTo>
                                <a:lnTo>
                                  <a:pt x="78232" y="607301"/>
                                </a:lnTo>
                                <a:lnTo>
                                  <a:pt x="77774" y="606894"/>
                                </a:lnTo>
                                <a:lnTo>
                                  <a:pt x="76758" y="606005"/>
                                </a:lnTo>
                                <a:lnTo>
                                  <a:pt x="72986" y="602691"/>
                                </a:lnTo>
                                <a:lnTo>
                                  <a:pt x="68427" y="599643"/>
                                </a:lnTo>
                                <a:lnTo>
                                  <a:pt x="62712" y="597496"/>
                                </a:lnTo>
                                <a:lnTo>
                                  <a:pt x="62712" y="631355"/>
                                </a:lnTo>
                                <a:lnTo>
                                  <a:pt x="61010" y="636955"/>
                                </a:lnTo>
                                <a:lnTo>
                                  <a:pt x="54203" y="643572"/>
                                </a:lnTo>
                                <a:lnTo>
                                  <a:pt x="50190" y="645045"/>
                                </a:lnTo>
                                <a:lnTo>
                                  <a:pt x="35267" y="645045"/>
                                </a:lnTo>
                                <a:lnTo>
                                  <a:pt x="35153" y="642289"/>
                                </a:lnTo>
                                <a:lnTo>
                                  <a:pt x="35052" y="640016"/>
                                </a:lnTo>
                                <a:lnTo>
                                  <a:pt x="34925" y="636955"/>
                                </a:lnTo>
                                <a:lnTo>
                                  <a:pt x="34848" y="634987"/>
                                </a:lnTo>
                                <a:lnTo>
                                  <a:pt x="34759" y="632802"/>
                                </a:lnTo>
                                <a:lnTo>
                                  <a:pt x="34645" y="630110"/>
                                </a:lnTo>
                                <a:lnTo>
                                  <a:pt x="33655" y="606005"/>
                                </a:lnTo>
                                <a:lnTo>
                                  <a:pt x="33731" y="607060"/>
                                </a:lnTo>
                                <a:lnTo>
                                  <a:pt x="34683" y="607542"/>
                                </a:lnTo>
                                <a:lnTo>
                                  <a:pt x="37528" y="607301"/>
                                </a:lnTo>
                                <a:lnTo>
                                  <a:pt x="37236" y="607301"/>
                                </a:lnTo>
                                <a:lnTo>
                                  <a:pt x="39255" y="607060"/>
                                </a:lnTo>
                                <a:lnTo>
                                  <a:pt x="41833" y="606894"/>
                                </a:lnTo>
                                <a:lnTo>
                                  <a:pt x="50812" y="606894"/>
                                </a:lnTo>
                                <a:lnTo>
                                  <a:pt x="55524" y="608152"/>
                                </a:lnTo>
                                <a:lnTo>
                                  <a:pt x="58394" y="610679"/>
                                </a:lnTo>
                                <a:lnTo>
                                  <a:pt x="61277" y="613168"/>
                                </a:lnTo>
                                <a:lnTo>
                                  <a:pt x="62598" y="617105"/>
                                </a:lnTo>
                                <a:lnTo>
                                  <a:pt x="62712" y="631355"/>
                                </a:lnTo>
                                <a:lnTo>
                                  <a:pt x="62712" y="597496"/>
                                </a:lnTo>
                                <a:lnTo>
                                  <a:pt x="62585" y="597446"/>
                                </a:lnTo>
                                <a:lnTo>
                                  <a:pt x="55346" y="596087"/>
                                </a:lnTo>
                                <a:lnTo>
                                  <a:pt x="55067" y="596087"/>
                                </a:lnTo>
                                <a:lnTo>
                                  <a:pt x="47091" y="595630"/>
                                </a:lnTo>
                                <a:lnTo>
                                  <a:pt x="43256" y="595630"/>
                                </a:lnTo>
                                <a:lnTo>
                                  <a:pt x="39192" y="595782"/>
                                </a:lnTo>
                                <a:lnTo>
                                  <a:pt x="34861" y="596087"/>
                                </a:lnTo>
                                <a:lnTo>
                                  <a:pt x="33616" y="596201"/>
                                </a:lnTo>
                                <a:lnTo>
                                  <a:pt x="33616" y="655574"/>
                                </a:lnTo>
                                <a:lnTo>
                                  <a:pt x="33477" y="655231"/>
                                </a:lnTo>
                                <a:lnTo>
                                  <a:pt x="33540" y="654418"/>
                                </a:lnTo>
                                <a:lnTo>
                                  <a:pt x="33616" y="655574"/>
                                </a:lnTo>
                                <a:lnTo>
                                  <a:pt x="33616" y="596201"/>
                                </a:lnTo>
                                <a:lnTo>
                                  <a:pt x="32156" y="596328"/>
                                </a:lnTo>
                                <a:lnTo>
                                  <a:pt x="8509" y="596328"/>
                                </a:lnTo>
                                <a:lnTo>
                                  <a:pt x="8509" y="606894"/>
                                </a:lnTo>
                                <a:lnTo>
                                  <a:pt x="17729" y="608342"/>
                                </a:lnTo>
                                <a:lnTo>
                                  <a:pt x="17729" y="677519"/>
                                </a:lnTo>
                                <a:lnTo>
                                  <a:pt x="8648" y="678611"/>
                                </a:lnTo>
                                <a:lnTo>
                                  <a:pt x="7924" y="678611"/>
                                </a:lnTo>
                                <a:lnTo>
                                  <a:pt x="7924" y="689102"/>
                                </a:lnTo>
                                <a:lnTo>
                                  <a:pt x="51447" y="689102"/>
                                </a:lnTo>
                                <a:lnTo>
                                  <a:pt x="51447" y="678611"/>
                                </a:lnTo>
                                <a:lnTo>
                                  <a:pt x="35267" y="677316"/>
                                </a:lnTo>
                                <a:lnTo>
                                  <a:pt x="33616" y="655675"/>
                                </a:lnTo>
                                <a:lnTo>
                                  <a:pt x="34620" y="656221"/>
                                </a:lnTo>
                                <a:lnTo>
                                  <a:pt x="39446" y="656463"/>
                                </a:lnTo>
                                <a:lnTo>
                                  <a:pt x="51473" y="656463"/>
                                </a:lnTo>
                                <a:lnTo>
                                  <a:pt x="55778" y="655574"/>
                                </a:lnTo>
                                <a:lnTo>
                                  <a:pt x="57492" y="655218"/>
                                </a:lnTo>
                                <a:lnTo>
                                  <a:pt x="59182" y="654418"/>
                                </a:lnTo>
                                <a:lnTo>
                                  <a:pt x="68592" y="649973"/>
                                </a:lnTo>
                                <a:lnTo>
                                  <a:pt x="72948" y="646125"/>
                                </a:lnTo>
                                <a:lnTo>
                                  <a:pt x="73621" y="645045"/>
                                </a:lnTo>
                                <a:lnTo>
                                  <a:pt x="79273" y="636016"/>
                                </a:lnTo>
                                <a:lnTo>
                                  <a:pt x="80772" y="630402"/>
                                </a:lnTo>
                                <a:lnTo>
                                  <a:pt x="80848" y="614197"/>
                                </a:lnTo>
                                <a:close/>
                              </a:path>
                              <a:path w="1080135" h="5423535">
                                <a:moveTo>
                                  <a:pt x="81864" y="1254912"/>
                                </a:moveTo>
                                <a:lnTo>
                                  <a:pt x="70726" y="1251546"/>
                                </a:lnTo>
                                <a:lnTo>
                                  <a:pt x="64249" y="1267028"/>
                                </a:lnTo>
                                <a:lnTo>
                                  <a:pt x="35039" y="1268069"/>
                                </a:lnTo>
                                <a:lnTo>
                                  <a:pt x="35039" y="1237907"/>
                                </a:lnTo>
                                <a:lnTo>
                                  <a:pt x="50203" y="1238161"/>
                                </a:lnTo>
                                <a:lnTo>
                                  <a:pt x="51879" y="1248371"/>
                                </a:lnTo>
                                <a:lnTo>
                                  <a:pt x="62890" y="1248371"/>
                                </a:lnTo>
                                <a:lnTo>
                                  <a:pt x="62890" y="1237907"/>
                                </a:lnTo>
                                <a:lnTo>
                                  <a:pt x="62890" y="1226400"/>
                                </a:lnTo>
                                <a:lnTo>
                                  <a:pt x="62890" y="1216279"/>
                                </a:lnTo>
                                <a:lnTo>
                                  <a:pt x="51879" y="1216279"/>
                                </a:lnTo>
                                <a:lnTo>
                                  <a:pt x="50228" y="1226108"/>
                                </a:lnTo>
                                <a:lnTo>
                                  <a:pt x="35039" y="1226400"/>
                                </a:lnTo>
                                <a:lnTo>
                                  <a:pt x="35039" y="1198105"/>
                                </a:lnTo>
                                <a:lnTo>
                                  <a:pt x="60007" y="1198714"/>
                                </a:lnTo>
                                <a:lnTo>
                                  <a:pt x="60058" y="1198892"/>
                                </a:lnTo>
                                <a:lnTo>
                                  <a:pt x="63461" y="1210221"/>
                                </a:lnTo>
                                <a:lnTo>
                                  <a:pt x="74714" y="1210221"/>
                                </a:lnTo>
                                <a:lnTo>
                                  <a:pt x="73609" y="1198105"/>
                                </a:lnTo>
                                <a:lnTo>
                                  <a:pt x="73558" y="1197444"/>
                                </a:lnTo>
                                <a:lnTo>
                                  <a:pt x="72605" y="1187005"/>
                                </a:lnTo>
                                <a:lnTo>
                                  <a:pt x="7810" y="1187005"/>
                                </a:lnTo>
                                <a:lnTo>
                                  <a:pt x="7810" y="1197444"/>
                                </a:lnTo>
                                <a:lnTo>
                                  <a:pt x="17475" y="1198892"/>
                                </a:lnTo>
                                <a:lnTo>
                                  <a:pt x="17475" y="1268069"/>
                                </a:lnTo>
                                <a:lnTo>
                                  <a:pt x="7670" y="1269250"/>
                                </a:lnTo>
                                <a:lnTo>
                                  <a:pt x="7670" y="1279652"/>
                                </a:lnTo>
                                <a:lnTo>
                                  <a:pt x="77762" y="1279652"/>
                                </a:lnTo>
                                <a:lnTo>
                                  <a:pt x="79692" y="1268069"/>
                                </a:lnTo>
                                <a:lnTo>
                                  <a:pt x="81864" y="1254912"/>
                                </a:lnTo>
                                <a:close/>
                              </a:path>
                              <a:path w="1080135" h="5423535">
                                <a:moveTo>
                                  <a:pt x="127673" y="1797431"/>
                                </a:moveTo>
                                <a:lnTo>
                                  <a:pt x="127508" y="1797431"/>
                                </a:lnTo>
                                <a:lnTo>
                                  <a:pt x="127508" y="1787080"/>
                                </a:lnTo>
                                <a:lnTo>
                                  <a:pt x="94488" y="1787080"/>
                                </a:lnTo>
                                <a:lnTo>
                                  <a:pt x="94488" y="1797431"/>
                                </a:lnTo>
                                <a:lnTo>
                                  <a:pt x="93319" y="1797431"/>
                                </a:lnTo>
                                <a:lnTo>
                                  <a:pt x="105270" y="1798904"/>
                                </a:lnTo>
                                <a:lnTo>
                                  <a:pt x="105511" y="1798904"/>
                                </a:lnTo>
                                <a:lnTo>
                                  <a:pt x="91376" y="1851240"/>
                                </a:lnTo>
                                <a:lnTo>
                                  <a:pt x="90208" y="1857438"/>
                                </a:lnTo>
                                <a:lnTo>
                                  <a:pt x="90093" y="1857044"/>
                                </a:lnTo>
                                <a:lnTo>
                                  <a:pt x="88773" y="1851240"/>
                                </a:lnTo>
                                <a:lnTo>
                                  <a:pt x="81800" y="1827199"/>
                                </a:lnTo>
                                <a:lnTo>
                                  <a:pt x="73609" y="1798904"/>
                                </a:lnTo>
                                <a:lnTo>
                                  <a:pt x="73850" y="1798904"/>
                                </a:lnTo>
                                <a:lnTo>
                                  <a:pt x="85674" y="1797431"/>
                                </a:lnTo>
                                <a:lnTo>
                                  <a:pt x="84518" y="1797431"/>
                                </a:lnTo>
                                <a:lnTo>
                                  <a:pt x="84518" y="1787080"/>
                                </a:lnTo>
                                <a:lnTo>
                                  <a:pt x="46418" y="1787080"/>
                                </a:lnTo>
                                <a:lnTo>
                                  <a:pt x="46418" y="1797431"/>
                                </a:lnTo>
                                <a:lnTo>
                                  <a:pt x="46088" y="1797431"/>
                                </a:lnTo>
                                <a:lnTo>
                                  <a:pt x="54711" y="1798904"/>
                                </a:lnTo>
                                <a:lnTo>
                                  <a:pt x="55359" y="1798904"/>
                                </a:lnTo>
                                <a:lnTo>
                                  <a:pt x="57873" y="1806917"/>
                                </a:lnTo>
                                <a:lnTo>
                                  <a:pt x="44488" y="1851240"/>
                                </a:lnTo>
                                <a:lnTo>
                                  <a:pt x="43103" y="1857044"/>
                                </a:lnTo>
                                <a:lnTo>
                                  <a:pt x="41922" y="1851240"/>
                                </a:lnTo>
                                <a:lnTo>
                                  <a:pt x="26530" y="1798904"/>
                                </a:lnTo>
                                <a:lnTo>
                                  <a:pt x="38036" y="1797431"/>
                                </a:lnTo>
                                <a:lnTo>
                                  <a:pt x="36906" y="1797431"/>
                                </a:lnTo>
                                <a:lnTo>
                                  <a:pt x="36906" y="1787080"/>
                                </a:lnTo>
                                <a:lnTo>
                                  <a:pt x="0" y="1787080"/>
                                </a:lnTo>
                                <a:lnTo>
                                  <a:pt x="0" y="1797431"/>
                                </a:lnTo>
                                <a:lnTo>
                                  <a:pt x="7480" y="1798904"/>
                                </a:lnTo>
                                <a:lnTo>
                                  <a:pt x="8305" y="1798904"/>
                                </a:lnTo>
                                <a:lnTo>
                                  <a:pt x="33591" y="1880311"/>
                                </a:lnTo>
                                <a:lnTo>
                                  <a:pt x="48475" y="1880311"/>
                                </a:lnTo>
                                <a:lnTo>
                                  <a:pt x="48526" y="1880108"/>
                                </a:lnTo>
                                <a:lnTo>
                                  <a:pt x="55333" y="1857044"/>
                                </a:lnTo>
                                <a:lnTo>
                                  <a:pt x="64135" y="1827199"/>
                                </a:lnTo>
                                <a:lnTo>
                                  <a:pt x="80365" y="1880311"/>
                                </a:lnTo>
                                <a:lnTo>
                                  <a:pt x="95592" y="1880311"/>
                                </a:lnTo>
                                <a:lnTo>
                                  <a:pt x="95643" y="1880108"/>
                                </a:lnTo>
                                <a:lnTo>
                                  <a:pt x="102222" y="1857438"/>
                                </a:lnTo>
                                <a:lnTo>
                                  <a:pt x="102336" y="1857044"/>
                                </a:lnTo>
                                <a:lnTo>
                                  <a:pt x="119202" y="1798904"/>
                                </a:lnTo>
                                <a:lnTo>
                                  <a:pt x="119646" y="1798904"/>
                                </a:lnTo>
                                <a:lnTo>
                                  <a:pt x="127673" y="1797431"/>
                                </a:lnTo>
                                <a:close/>
                              </a:path>
                              <a:path w="1080135" h="5423535">
                                <a:moveTo>
                                  <a:pt x="148348" y="63030"/>
                                </a:moveTo>
                                <a:lnTo>
                                  <a:pt x="147840" y="55308"/>
                                </a:lnTo>
                                <a:lnTo>
                                  <a:pt x="146316" y="48323"/>
                                </a:lnTo>
                                <a:lnTo>
                                  <a:pt x="143776" y="42087"/>
                                </a:lnTo>
                                <a:lnTo>
                                  <a:pt x="141097" y="37947"/>
                                </a:lnTo>
                                <a:lnTo>
                                  <a:pt x="140220" y="36588"/>
                                </a:lnTo>
                                <a:lnTo>
                                  <a:pt x="135661" y="32105"/>
                                </a:lnTo>
                                <a:lnTo>
                                  <a:pt x="130111" y="28892"/>
                                </a:lnTo>
                                <a:lnTo>
                                  <a:pt x="129870" y="28829"/>
                                </a:lnTo>
                                <a:lnTo>
                                  <a:pt x="129870" y="72326"/>
                                </a:lnTo>
                                <a:lnTo>
                                  <a:pt x="128600" y="78460"/>
                                </a:lnTo>
                                <a:lnTo>
                                  <a:pt x="123532" y="86283"/>
                                </a:lnTo>
                                <a:lnTo>
                                  <a:pt x="119976" y="88239"/>
                                </a:lnTo>
                                <a:lnTo>
                                  <a:pt x="110578" y="88239"/>
                                </a:lnTo>
                                <a:lnTo>
                                  <a:pt x="100863" y="53886"/>
                                </a:lnTo>
                                <a:lnTo>
                                  <a:pt x="102146" y="47777"/>
                                </a:lnTo>
                                <a:lnTo>
                                  <a:pt x="107327" y="39941"/>
                                </a:lnTo>
                                <a:lnTo>
                                  <a:pt x="110934" y="37947"/>
                                </a:lnTo>
                                <a:lnTo>
                                  <a:pt x="120294" y="37947"/>
                                </a:lnTo>
                                <a:lnTo>
                                  <a:pt x="123977" y="40220"/>
                                </a:lnTo>
                                <a:lnTo>
                                  <a:pt x="128638" y="49110"/>
                                </a:lnTo>
                                <a:lnTo>
                                  <a:pt x="129806" y="55308"/>
                                </a:lnTo>
                                <a:lnTo>
                                  <a:pt x="129870" y="72326"/>
                                </a:lnTo>
                                <a:lnTo>
                                  <a:pt x="129870" y="28829"/>
                                </a:lnTo>
                                <a:lnTo>
                                  <a:pt x="123571" y="26962"/>
                                </a:lnTo>
                                <a:lnTo>
                                  <a:pt x="116027" y="26327"/>
                                </a:lnTo>
                                <a:lnTo>
                                  <a:pt x="110147" y="26327"/>
                                </a:lnTo>
                                <a:lnTo>
                                  <a:pt x="82461" y="55308"/>
                                </a:lnTo>
                                <a:lnTo>
                                  <a:pt x="82384" y="63030"/>
                                </a:lnTo>
                                <a:lnTo>
                                  <a:pt x="82892" y="70891"/>
                                </a:lnTo>
                                <a:lnTo>
                                  <a:pt x="114731" y="99860"/>
                                </a:lnTo>
                                <a:lnTo>
                                  <a:pt x="120573" y="99860"/>
                                </a:lnTo>
                                <a:lnTo>
                                  <a:pt x="126072" y="98412"/>
                                </a:lnTo>
                                <a:lnTo>
                                  <a:pt x="136372" y="92633"/>
                                </a:lnTo>
                                <a:lnTo>
                                  <a:pt x="140525" y="88392"/>
                                </a:lnTo>
                                <a:lnTo>
                                  <a:pt x="140601" y="88239"/>
                                </a:lnTo>
                                <a:lnTo>
                                  <a:pt x="146786" y="77216"/>
                                </a:lnTo>
                                <a:lnTo>
                                  <a:pt x="146850" y="76974"/>
                                </a:lnTo>
                                <a:lnTo>
                                  <a:pt x="148297" y="70891"/>
                                </a:lnTo>
                                <a:lnTo>
                                  <a:pt x="148348" y="63030"/>
                                </a:lnTo>
                                <a:close/>
                              </a:path>
                              <a:path w="1080135" h="5423535">
                                <a:moveTo>
                                  <a:pt x="158140" y="678611"/>
                                </a:moveTo>
                                <a:lnTo>
                                  <a:pt x="157467" y="678611"/>
                                </a:lnTo>
                                <a:lnTo>
                                  <a:pt x="149009" y="677519"/>
                                </a:lnTo>
                                <a:lnTo>
                                  <a:pt x="149898" y="677519"/>
                                </a:lnTo>
                                <a:lnTo>
                                  <a:pt x="149771" y="638937"/>
                                </a:lnTo>
                                <a:lnTo>
                                  <a:pt x="149263" y="634415"/>
                                </a:lnTo>
                                <a:lnTo>
                                  <a:pt x="148132" y="630402"/>
                                </a:lnTo>
                                <a:lnTo>
                                  <a:pt x="148043" y="630110"/>
                                </a:lnTo>
                                <a:lnTo>
                                  <a:pt x="146837" y="625868"/>
                                </a:lnTo>
                                <a:lnTo>
                                  <a:pt x="133870" y="617105"/>
                                </a:lnTo>
                                <a:lnTo>
                                  <a:pt x="123571" y="617105"/>
                                </a:lnTo>
                                <a:lnTo>
                                  <a:pt x="118795" y="618197"/>
                                </a:lnTo>
                                <a:lnTo>
                                  <a:pt x="109423" y="622541"/>
                                </a:lnTo>
                                <a:lnTo>
                                  <a:pt x="107086" y="623785"/>
                                </a:lnTo>
                                <a:lnTo>
                                  <a:pt x="107594" y="619150"/>
                                </a:lnTo>
                                <a:lnTo>
                                  <a:pt x="107594" y="590410"/>
                                </a:lnTo>
                                <a:lnTo>
                                  <a:pt x="103301" y="587463"/>
                                </a:lnTo>
                                <a:lnTo>
                                  <a:pt x="102171" y="587463"/>
                                </a:lnTo>
                                <a:lnTo>
                                  <a:pt x="80606" y="589965"/>
                                </a:lnTo>
                                <a:lnTo>
                                  <a:pt x="80606" y="599401"/>
                                </a:lnTo>
                                <a:lnTo>
                                  <a:pt x="90551" y="600697"/>
                                </a:lnTo>
                                <a:lnTo>
                                  <a:pt x="90551" y="677519"/>
                                </a:lnTo>
                                <a:lnTo>
                                  <a:pt x="92544" y="677519"/>
                                </a:lnTo>
                                <a:lnTo>
                                  <a:pt x="84124" y="678611"/>
                                </a:lnTo>
                                <a:lnTo>
                                  <a:pt x="83451" y="678611"/>
                                </a:lnTo>
                                <a:lnTo>
                                  <a:pt x="83451" y="689102"/>
                                </a:lnTo>
                                <a:lnTo>
                                  <a:pt x="115862" y="689102"/>
                                </a:lnTo>
                                <a:lnTo>
                                  <a:pt x="115862" y="678611"/>
                                </a:lnTo>
                                <a:lnTo>
                                  <a:pt x="115201" y="678611"/>
                                </a:lnTo>
                                <a:lnTo>
                                  <a:pt x="106832" y="677519"/>
                                </a:lnTo>
                                <a:lnTo>
                                  <a:pt x="107708" y="677519"/>
                                </a:lnTo>
                                <a:lnTo>
                                  <a:pt x="107708" y="636257"/>
                                </a:lnTo>
                                <a:lnTo>
                                  <a:pt x="109359" y="634987"/>
                                </a:lnTo>
                                <a:lnTo>
                                  <a:pt x="111683" y="633691"/>
                                </a:lnTo>
                                <a:lnTo>
                                  <a:pt x="117640" y="631063"/>
                                </a:lnTo>
                                <a:lnTo>
                                  <a:pt x="120370" y="630402"/>
                                </a:lnTo>
                                <a:lnTo>
                                  <a:pt x="125793" y="630402"/>
                                </a:lnTo>
                                <a:lnTo>
                                  <a:pt x="132702" y="642289"/>
                                </a:lnTo>
                                <a:lnTo>
                                  <a:pt x="132702" y="677519"/>
                                </a:lnTo>
                                <a:lnTo>
                                  <a:pt x="133743" y="677519"/>
                                </a:lnTo>
                                <a:lnTo>
                                  <a:pt x="125869" y="678611"/>
                                </a:lnTo>
                                <a:lnTo>
                                  <a:pt x="125044" y="678611"/>
                                </a:lnTo>
                                <a:lnTo>
                                  <a:pt x="125044" y="689102"/>
                                </a:lnTo>
                                <a:lnTo>
                                  <a:pt x="158140" y="689102"/>
                                </a:lnTo>
                                <a:lnTo>
                                  <a:pt x="158140" y="678611"/>
                                </a:lnTo>
                                <a:close/>
                              </a:path>
                              <a:path w="1080135" h="5423535">
                                <a:moveTo>
                                  <a:pt x="184569" y="1835632"/>
                                </a:moveTo>
                                <a:lnTo>
                                  <a:pt x="184467" y="1830197"/>
                                </a:lnTo>
                                <a:lnTo>
                                  <a:pt x="184340" y="1826018"/>
                                </a:lnTo>
                                <a:lnTo>
                                  <a:pt x="184226" y="1824951"/>
                                </a:lnTo>
                                <a:lnTo>
                                  <a:pt x="182003" y="1819033"/>
                                </a:lnTo>
                                <a:lnTo>
                                  <a:pt x="181927" y="1818817"/>
                                </a:lnTo>
                                <a:lnTo>
                                  <a:pt x="172872" y="1809762"/>
                                </a:lnTo>
                                <a:lnTo>
                                  <a:pt x="167005" y="1807654"/>
                                </a:lnTo>
                                <a:lnTo>
                                  <a:pt x="167005" y="1835632"/>
                                </a:lnTo>
                                <a:lnTo>
                                  <a:pt x="143370" y="1835632"/>
                                </a:lnTo>
                                <a:lnTo>
                                  <a:pt x="143484" y="1833422"/>
                                </a:lnTo>
                                <a:lnTo>
                                  <a:pt x="143624" y="1830692"/>
                                </a:lnTo>
                                <a:lnTo>
                                  <a:pt x="143751" y="1829879"/>
                                </a:lnTo>
                                <a:lnTo>
                                  <a:pt x="144957" y="1826018"/>
                                </a:lnTo>
                                <a:lnTo>
                                  <a:pt x="149542" y="1820443"/>
                                </a:lnTo>
                                <a:lnTo>
                                  <a:pt x="152577" y="1819033"/>
                                </a:lnTo>
                                <a:lnTo>
                                  <a:pt x="160020" y="1819033"/>
                                </a:lnTo>
                                <a:lnTo>
                                  <a:pt x="167005" y="1835632"/>
                                </a:lnTo>
                                <a:lnTo>
                                  <a:pt x="167005" y="1807654"/>
                                </a:lnTo>
                                <a:lnTo>
                                  <a:pt x="166611" y="1807502"/>
                                </a:lnTo>
                                <a:lnTo>
                                  <a:pt x="152184" y="1807502"/>
                                </a:lnTo>
                                <a:lnTo>
                                  <a:pt x="125349" y="1837093"/>
                                </a:lnTo>
                                <a:lnTo>
                                  <a:pt x="125349" y="1844319"/>
                                </a:lnTo>
                                <a:lnTo>
                                  <a:pt x="125793" y="1851240"/>
                                </a:lnTo>
                                <a:lnTo>
                                  <a:pt x="125882" y="1852320"/>
                                </a:lnTo>
                                <a:lnTo>
                                  <a:pt x="125933" y="1852523"/>
                                </a:lnTo>
                                <a:lnTo>
                                  <a:pt x="127381" y="1859203"/>
                                </a:lnTo>
                                <a:lnTo>
                                  <a:pt x="149517" y="1880311"/>
                                </a:lnTo>
                                <a:lnTo>
                                  <a:pt x="148793" y="1880311"/>
                                </a:lnTo>
                                <a:lnTo>
                                  <a:pt x="157086" y="1881035"/>
                                </a:lnTo>
                                <a:lnTo>
                                  <a:pt x="162052" y="1881035"/>
                                </a:lnTo>
                                <a:lnTo>
                                  <a:pt x="166928" y="1880108"/>
                                </a:lnTo>
                                <a:lnTo>
                                  <a:pt x="176517" y="1876412"/>
                                </a:lnTo>
                                <a:lnTo>
                                  <a:pt x="180555" y="1873783"/>
                                </a:lnTo>
                                <a:lnTo>
                                  <a:pt x="183819" y="1870367"/>
                                </a:lnTo>
                                <a:lnTo>
                                  <a:pt x="182791" y="1867966"/>
                                </a:lnTo>
                                <a:lnTo>
                                  <a:pt x="179666" y="1860677"/>
                                </a:lnTo>
                                <a:lnTo>
                                  <a:pt x="176326" y="1863445"/>
                                </a:lnTo>
                                <a:lnTo>
                                  <a:pt x="173075" y="1865350"/>
                                </a:lnTo>
                                <a:lnTo>
                                  <a:pt x="166776" y="1867446"/>
                                </a:lnTo>
                                <a:lnTo>
                                  <a:pt x="163753" y="1867966"/>
                                </a:lnTo>
                                <a:lnTo>
                                  <a:pt x="155308" y="1867966"/>
                                </a:lnTo>
                                <a:lnTo>
                                  <a:pt x="151003" y="1865858"/>
                                </a:lnTo>
                                <a:lnTo>
                                  <a:pt x="144868" y="1857438"/>
                                </a:lnTo>
                                <a:lnTo>
                                  <a:pt x="143294" y="1852523"/>
                                </a:lnTo>
                                <a:lnTo>
                                  <a:pt x="143192" y="1846884"/>
                                </a:lnTo>
                                <a:lnTo>
                                  <a:pt x="183299" y="1846884"/>
                                </a:lnTo>
                                <a:lnTo>
                                  <a:pt x="184150" y="1842909"/>
                                </a:lnTo>
                                <a:lnTo>
                                  <a:pt x="184569" y="1838426"/>
                                </a:lnTo>
                                <a:lnTo>
                                  <a:pt x="184569" y="1835632"/>
                                </a:lnTo>
                                <a:close/>
                              </a:path>
                              <a:path w="1080135" h="5423535">
                                <a:moveTo>
                                  <a:pt x="198539" y="1269250"/>
                                </a:moveTo>
                                <a:lnTo>
                                  <a:pt x="190042" y="1268183"/>
                                </a:lnTo>
                                <a:lnTo>
                                  <a:pt x="189928" y="1229372"/>
                                </a:lnTo>
                                <a:lnTo>
                                  <a:pt x="189407" y="1224864"/>
                                </a:lnTo>
                                <a:lnTo>
                                  <a:pt x="189293" y="1224483"/>
                                </a:lnTo>
                                <a:lnTo>
                                  <a:pt x="189217" y="1224216"/>
                                </a:lnTo>
                                <a:lnTo>
                                  <a:pt x="188252" y="1220952"/>
                                </a:lnTo>
                                <a:lnTo>
                                  <a:pt x="186931" y="1216456"/>
                                </a:lnTo>
                                <a:lnTo>
                                  <a:pt x="186855" y="1216253"/>
                                </a:lnTo>
                                <a:lnTo>
                                  <a:pt x="185915" y="1214894"/>
                                </a:lnTo>
                                <a:lnTo>
                                  <a:pt x="184658" y="1213065"/>
                                </a:lnTo>
                                <a:lnTo>
                                  <a:pt x="181444" y="1210919"/>
                                </a:lnTo>
                                <a:lnTo>
                                  <a:pt x="178104" y="1208633"/>
                                </a:lnTo>
                                <a:lnTo>
                                  <a:pt x="177838" y="1208633"/>
                                </a:lnTo>
                                <a:lnTo>
                                  <a:pt x="173507" y="1207541"/>
                                </a:lnTo>
                                <a:lnTo>
                                  <a:pt x="164846" y="1207541"/>
                                </a:lnTo>
                                <a:lnTo>
                                  <a:pt x="159778" y="1208633"/>
                                </a:lnTo>
                                <a:lnTo>
                                  <a:pt x="150190" y="1212557"/>
                                </a:lnTo>
                                <a:lnTo>
                                  <a:pt x="147269" y="1213993"/>
                                </a:lnTo>
                                <a:lnTo>
                                  <a:pt x="146202" y="1214894"/>
                                </a:lnTo>
                                <a:lnTo>
                                  <a:pt x="145542" y="1213370"/>
                                </a:lnTo>
                                <a:lnTo>
                                  <a:pt x="143687" y="1211783"/>
                                </a:lnTo>
                                <a:lnTo>
                                  <a:pt x="137655" y="1208481"/>
                                </a:lnTo>
                                <a:lnTo>
                                  <a:pt x="133273" y="1207541"/>
                                </a:lnTo>
                                <a:lnTo>
                                  <a:pt x="125476" y="1207541"/>
                                </a:lnTo>
                                <a:lnTo>
                                  <a:pt x="120967" y="1208633"/>
                                </a:lnTo>
                                <a:lnTo>
                                  <a:pt x="120713" y="1208633"/>
                                </a:lnTo>
                                <a:lnTo>
                                  <a:pt x="110312" y="1213205"/>
                                </a:lnTo>
                                <a:lnTo>
                                  <a:pt x="107442" y="1215034"/>
                                </a:lnTo>
                                <a:lnTo>
                                  <a:pt x="106832" y="1216253"/>
                                </a:lnTo>
                                <a:lnTo>
                                  <a:pt x="107416" y="1215034"/>
                                </a:lnTo>
                                <a:lnTo>
                                  <a:pt x="107403" y="1214894"/>
                                </a:lnTo>
                                <a:lnTo>
                                  <a:pt x="106730" y="1210284"/>
                                </a:lnTo>
                                <a:lnTo>
                                  <a:pt x="102984" y="1207541"/>
                                </a:lnTo>
                                <a:lnTo>
                                  <a:pt x="82969" y="1210081"/>
                                </a:lnTo>
                                <a:lnTo>
                                  <a:pt x="82969" y="1220520"/>
                                </a:lnTo>
                                <a:lnTo>
                                  <a:pt x="91478" y="1222654"/>
                                </a:lnTo>
                                <a:lnTo>
                                  <a:pt x="91478" y="1268183"/>
                                </a:lnTo>
                                <a:lnTo>
                                  <a:pt x="91871" y="1268183"/>
                                </a:lnTo>
                                <a:lnTo>
                                  <a:pt x="84658" y="1269250"/>
                                </a:lnTo>
                                <a:lnTo>
                                  <a:pt x="84264" y="1269250"/>
                                </a:lnTo>
                                <a:lnTo>
                                  <a:pt x="84264" y="1279652"/>
                                </a:lnTo>
                                <a:lnTo>
                                  <a:pt x="116713" y="1279652"/>
                                </a:lnTo>
                                <a:lnTo>
                                  <a:pt x="116713" y="1269250"/>
                                </a:lnTo>
                                <a:lnTo>
                                  <a:pt x="116497" y="1269250"/>
                                </a:lnTo>
                                <a:lnTo>
                                  <a:pt x="108559" y="1268183"/>
                                </a:lnTo>
                                <a:lnTo>
                                  <a:pt x="108775" y="1268183"/>
                                </a:lnTo>
                                <a:lnTo>
                                  <a:pt x="108775" y="1226769"/>
                                </a:lnTo>
                                <a:lnTo>
                                  <a:pt x="110350" y="1225499"/>
                                </a:lnTo>
                                <a:lnTo>
                                  <a:pt x="112610" y="1224216"/>
                                </a:lnTo>
                                <a:lnTo>
                                  <a:pt x="118910" y="1221422"/>
                                </a:lnTo>
                                <a:lnTo>
                                  <a:pt x="119253" y="1221422"/>
                                </a:lnTo>
                                <a:lnTo>
                                  <a:pt x="121208" y="1220952"/>
                                </a:lnTo>
                                <a:lnTo>
                                  <a:pt x="126517" y="1220952"/>
                                </a:lnTo>
                                <a:lnTo>
                                  <a:pt x="128524" y="1221422"/>
                                </a:lnTo>
                                <a:lnTo>
                                  <a:pt x="130924" y="1223302"/>
                                </a:lnTo>
                                <a:lnTo>
                                  <a:pt x="131013" y="1223479"/>
                                </a:lnTo>
                                <a:lnTo>
                                  <a:pt x="131762" y="1224864"/>
                                </a:lnTo>
                                <a:lnTo>
                                  <a:pt x="131864" y="1225270"/>
                                </a:lnTo>
                                <a:lnTo>
                                  <a:pt x="131914" y="1225499"/>
                                </a:lnTo>
                                <a:lnTo>
                                  <a:pt x="132803" y="1229372"/>
                                </a:lnTo>
                                <a:lnTo>
                                  <a:pt x="132880" y="1230388"/>
                                </a:lnTo>
                                <a:lnTo>
                                  <a:pt x="132969" y="1231557"/>
                                </a:lnTo>
                                <a:lnTo>
                                  <a:pt x="133057" y="1268183"/>
                                </a:lnTo>
                                <a:lnTo>
                                  <a:pt x="133273" y="1268183"/>
                                </a:lnTo>
                                <a:lnTo>
                                  <a:pt x="125488" y="1269250"/>
                                </a:lnTo>
                                <a:lnTo>
                                  <a:pt x="125272" y="1269250"/>
                                </a:lnTo>
                                <a:lnTo>
                                  <a:pt x="125272" y="1279652"/>
                                </a:lnTo>
                                <a:lnTo>
                                  <a:pt x="158750" y="1279652"/>
                                </a:lnTo>
                                <a:lnTo>
                                  <a:pt x="158750" y="1269250"/>
                                </a:lnTo>
                                <a:lnTo>
                                  <a:pt x="150355" y="1268183"/>
                                </a:lnTo>
                                <a:lnTo>
                                  <a:pt x="150291" y="1230388"/>
                                </a:lnTo>
                                <a:lnTo>
                                  <a:pt x="150215" y="1229372"/>
                                </a:lnTo>
                                <a:lnTo>
                                  <a:pt x="150101" y="1227505"/>
                                </a:lnTo>
                                <a:lnTo>
                                  <a:pt x="149580" y="1225270"/>
                                </a:lnTo>
                                <a:lnTo>
                                  <a:pt x="160274" y="1220952"/>
                                </a:lnTo>
                                <a:lnTo>
                                  <a:pt x="165481" y="1220952"/>
                                </a:lnTo>
                                <a:lnTo>
                                  <a:pt x="172618" y="1230388"/>
                                </a:lnTo>
                                <a:lnTo>
                                  <a:pt x="172720" y="1231557"/>
                                </a:lnTo>
                                <a:lnTo>
                                  <a:pt x="172821" y="1232763"/>
                                </a:lnTo>
                                <a:lnTo>
                                  <a:pt x="172847" y="1268183"/>
                                </a:lnTo>
                                <a:lnTo>
                                  <a:pt x="173050" y="1268183"/>
                                </a:lnTo>
                                <a:lnTo>
                                  <a:pt x="165722" y="1269250"/>
                                </a:lnTo>
                                <a:lnTo>
                                  <a:pt x="165531" y="1269250"/>
                                </a:lnTo>
                                <a:lnTo>
                                  <a:pt x="165531" y="1279652"/>
                                </a:lnTo>
                                <a:lnTo>
                                  <a:pt x="198539" y="1279652"/>
                                </a:lnTo>
                                <a:lnTo>
                                  <a:pt x="198539" y="1269250"/>
                                </a:lnTo>
                                <a:close/>
                              </a:path>
                              <a:path w="1080135" h="5423535">
                                <a:moveTo>
                                  <a:pt x="209842" y="89242"/>
                                </a:moveTo>
                                <a:lnTo>
                                  <a:pt x="208673" y="86791"/>
                                </a:lnTo>
                                <a:lnTo>
                                  <a:pt x="205638" y="80416"/>
                                </a:lnTo>
                                <a:lnTo>
                                  <a:pt x="202133" y="82791"/>
                                </a:lnTo>
                                <a:lnTo>
                                  <a:pt x="199021" y="84442"/>
                                </a:lnTo>
                                <a:lnTo>
                                  <a:pt x="193586" y="86321"/>
                                </a:lnTo>
                                <a:lnTo>
                                  <a:pt x="190703" y="86791"/>
                                </a:lnTo>
                                <a:lnTo>
                                  <a:pt x="182753" y="86791"/>
                                </a:lnTo>
                                <a:lnTo>
                                  <a:pt x="178689" y="84645"/>
                                </a:lnTo>
                                <a:lnTo>
                                  <a:pt x="172326" y="76073"/>
                                </a:lnTo>
                                <a:lnTo>
                                  <a:pt x="170738" y="69545"/>
                                </a:lnTo>
                                <a:lnTo>
                                  <a:pt x="170776" y="52971"/>
                                </a:lnTo>
                                <a:lnTo>
                                  <a:pt x="172135" y="47332"/>
                                </a:lnTo>
                                <a:lnTo>
                                  <a:pt x="177736" y="39547"/>
                                </a:lnTo>
                                <a:lnTo>
                                  <a:pt x="181457" y="37604"/>
                                </a:lnTo>
                                <a:lnTo>
                                  <a:pt x="190309" y="37604"/>
                                </a:lnTo>
                                <a:lnTo>
                                  <a:pt x="192506" y="38061"/>
                                </a:lnTo>
                                <a:lnTo>
                                  <a:pt x="195719" y="52971"/>
                                </a:lnTo>
                                <a:lnTo>
                                  <a:pt x="207772" y="52971"/>
                                </a:lnTo>
                                <a:lnTo>
                                  <a:pt x="207835" y="50546"/>
                                </a:lnTo>
                                <a:lnTo>
                                  <a:pt x="207911" y="47332"/>
                                </a:lnTo>
                                <a:lnTo>
                                  <a:pt x="208165" y="37604"/>
                                </a:lnTo>
                                <a:lnTo>
                                  <a:pt x="208241" y="34734"/>
                                </a:lnTo>
                                <a:lnTo>
                                  <a:pt x="208343" y="30568"/>
                                </a:lnTo>
                                <a:lnTo>
                                  <a:pt x="203746" y="29070"/>
                                </a:lnTo>
                                <a:lnTo>
                                  <a:pt x="200164" y="27990"/>
                                </a:lnTo>
                                <a:lnTo>
                                  <a:pt x="195033" y="26657"/>
                                </a:lnTo>
                                <a:lnTo>
                                  <a:pt x="191960" y="26327"/>
                                </a:lnTo>
                                <a:lnTo>
                                  <a:pt x="180898" y="26327"/>
                                </a:lnTo>
                                <a:lnTo>
                                  <a:pt x="152717" y="56832"/>
                                </a:lnTo>
                                <a:lnTo>
                                  <a:pt x="152717" y="70561"/>
                                </a:lnTo>
                                <a:lnTo>
                                  <a:pt x="177990" y="99860"/>
                                </a:lnTo>
                                <a:lnTo>
                                  <a:pt x="189522" y="99860"/>
                                </a:lnTo>
                                <a:lnTo>
                                  <a:pt x="194043" y="98907"/>
                                </a:lnTo>
                                <a:lnTo>
                                  <a:pt x="202920" y="95097"/>
                                </a:lnTo>
                                <a:lnTo>
                                  <a:pt x="206717" y="92506"/>
                                </a:lnTo>
                                <a:lnTo>
                                  <a:pt x="209842" y="89242"/>
                                </a:lnTo>
                                <a:close/>
                              </a:path>
                              <a:path w="1080135" h="5423535">
                                <a:moveTo>
                                  <a:pt x="227901" y="653580"/>
                                </a:moveTo>
                                <a:lnTo>
                                  <a:pt x="227393" y="645858"/>
                                </a:lnTo>
                                <a:lnTo>
                                  <a:pt x="225869" y="638873"/>
                                </a:lnTo>
                                <a:lnTo>
                                  <a:pt x="223329" y="632637"/>
                                </a:lnTo>
                                <a:lnTo>
                                  <a:pt x="220649" y="628497"/>
                                </a:lnTo>
                                <a:lnTo>
                                  <a:pt x="219773" y="627138"/>
                                </a:lnTo>
                                <a:lnTo>
                                  <a:pt x="215201" y="622655"/>
                                </a:lnTo>
                                <a:lnTo>
                                  <a:pt x="209651" y="619442"/>
                                </a:lnTo>
                                <a:lnTo>
                                  <a:pt x="209423" y="619379"/>
                                </a:lnTo>
                                <a:lnTo>
                                  <a:pt x="209423" y="662876"/>
                                </a:lnTo>
                                <a:lnTo>
                                  <a:pt x="208153" y="669010"/>
                                </a:lnTo>
                                <a:lnTo>
                                  <a:pt x="203073" y="676833"/>
                                </a:lnTo>
                                <a:lnTo>
                                  <a:pt x="199529" y="678789"/>
                                </a:lnTo>
                                <a:lnTo>
                                  <a:pt x="190131" y="678789"/>
                                </a:lnTo>
                                <a:lnTo>
                                  <a:pt x="180403" y="644436"/>
                                </a:lnTo>
                                <a:lnTo>
                                  <a:pt x="181698" y="638327"/>
                                </a:lnTo>
                                <a:lnTo>
                                  <a:pt x="186867" y="630491"/>
                                </a:lnTo>
                                <a:lnTo>
                                  <a:pt x="190487" y="628497"/>
                                </a:lnTo>
                                <a:lnTo>
                                  <a:pt x="199847" y="628497"/>
                                </a:lnTo>
                                <a:lnTo>
                                  <a:pt x="203530" y="630770"/>
                                </a:lnTo>
                                <a:lnTo>
                                  <a:pt x="208178" y="639660"/>
                                </a:lnTo>
                                <a:lnTo>
                                  <a:pt x="209359" y="645858"/>
                                </a:lnTo>
                                <a:lnTo>
                                  <a:pt x="209423" y="662876"/>
                                </a:lnTo>
                                <a:lnTo>
                                  <a:pt x="209423" y="619379"/>
                                </a:lnTo>
                                <a:lnTo>
                                  <a:pt x="203111" y="617512"/>
                                </a:lnTo>
                                <a:lnTo>
                                  <a:pt x="195580" y="616877"/>
                                </a:lnTo>
                                <a:lnTo>
                                  <a:pt x="189687" y="616877"/>
                                </a:lnTo>
                                <a:lnTo>
                                  <a:pt x="162013" y="645858"/>
                                </a:lnTo>
                                <a:lnTo>
                                  <a:pt x="161925" y="653580"/>
                                </a:lnTo>
                                <a:lnTo>
                                  <a:pt x="162433" y="661441"/>
                                </a:lnTo>
                                <a:lnTo>
                                  <a:pt x="194284" y="690410"/>
                                </a:lnTo>
                                <a:lnTo>
                                  <a:pt x="200126" y="690410"/>
                                </a:lnTo>
                                <a:lnTo>
                                  <a:pt x="226390" y="667524"/>
                                </a:lnTo>
                                <a:lnTo>
                                  <a:pt x="227838" y="661441"/>
                                </a:lnTo>
                                <a:lnTo>
                                  <a:pt x="227901" y="653580"/>
                                </a:lnTo>
                                <a:close/>
                              </a:path>
                              <a:path w="1080135" h="5423535">
                                <a:moveTo>
                                  <a:pt x="256095" y="1834515"/>
                                </a:moveTo>
                                <a:lnTo>
                                  <a:pt x="254838" y="1828088"/>
                                </a:lnTo>
                                <a:lnTo>
                                  <a:pt x="251307" y="1820799"/>
                                </a:lnTo>
                                <a:lnTo>
                                  <a:pt x="249821" y="1817687"/>
                                </a:lnTo>
                                <a:lnTo>
                                  <a:pt x="246418" y="1813826"/>
                                </a:lnTo>
                                <a:lnTo>
                                  <a:pt x="244983" y="1812975"/>
                                </a:lnTo>
                                <a:lnTo>
                                  <a:pt x="237959" y="1808873"/>
                                </a:lnTo>
                                <a:lnTo>
                                  <a:pt x="237959" y="1835632"/>
                                </a:lnTo>
                                <a:lnTo>
                                  <a:pt x="237909" y="1852523"/>
                                </a:lnTo>
                                <a:lnTo>
                                  <a:pt x="236321" y="1858899"/>
                                </a:lnTo>
                                <a:lnTo>
                                  <a:pt x="229743" y="1867585"/>
                                </a:lnTo>
                                <a:lnTo>
                                  <a:pt x="225475" y="1869757"/>
                                </a:lnTo>
                                <a:lnTo>
                                  <a:pt x="217627" y="1869757"/>
                                </a:lnTo>
                                <a:lnTo>
                                  <a:pt x="215455" y="1869490"/>
                                </a:lnTo>
                                <a:lnTo>
                                  <a:pt x="211937" y="1868436"/>
                                </a:lnTo>
                                <a:lnTo>
                                  <a:pt x="210794" y="1867966"/>
                                </a:lnTo>
                                <a:lnTo>
                                  <a:pt x="210997" y="1867966"/>
                                </a:lnTo>
                                <a:lnTo>
                                  <a:pt x="210997" y="1826018"/>
                                </a:lnTo>
                                <a:lnTo>
                                  <a:pt x="211937" y="1824951"/>
                                </a:lnTo>
                                <a:lnTo>
                                  <a:pt x="213537" y="1823821"/>
                                </a:lnTo>
                                <a:lnTo>
                                  <a:pt x="218059" y="1821395"/>
                                </a:lnTo>
                                <a:lnTo>
                                  <a:pt x="220472" y="1820799"/>
                                </a:lnTo>
                                <a:lnTo>
                                  <a:pt x="227380" y="1820799"/>
                                </a:lnTo>
                                <a:lnTo>
                                  <a:pt x="230949" y="1822615"/>
                                </a:lnTo>
                                <a:lnTo>
                                  <a:pt x="236562" y="1829879"/>
                                </a:lnTo>
                                <a:lnTo>
                                  <a:pt x="236639" y="1830197"/>
                                </a:lnTo>
                                <a:lnTo>
                                  <a:pt x="236753" y="1830692"/>
                                </a:lnTo>
                                <a:lnTo>
                                  <a:pt x="237959" y="1835632"/>
                                </a:lnTo>
                                <a:lnTo>
                                  <a:pt x="237959" y="1808873"/>
                                </a:lnTo>
                                <a:lnTo>
                                  <a:pt x="237807" y="1808772"/>
                                </a:lnTo>
                                <a:lnTo>
                                  <a:pt x="233070" y="1807502"/>
                                </a:lnTo>
                                <a:lnTo>
                                  <a:pt x="223520" y="1807502"/>
                                </a:lnTo>
                                <a:lnTo>
                                  <a:pt x="219544" y="1808314"/>
                                </a:lnTo>
                                <a:lnTo>
                                  <a:pt x="212432" y="1811591"/>
                                </a:lnTo>
                                <a:lnTo>
                                  <a:pt x="210642" y="1812594"/>
                                </a:lnTo>
                                <a:lnTo>
                                  <a:pt x="210629" y="1812975"/>
                                </a:lnTo>
                                <a:lnTo>
                                  <a:pt x="210667" y="1809038"/>
                                </a:lnTo>
                                <a:lnTo>
                                  <a:pt x="210794" y="1798904"/>
                                </a:lnTo>
                                <a:lnTo>
                                  <a:pt x="210883" y="1791182"/>
                                </a:lnTo>
                                <a:lnTo>
                                  <a:pt x="210997" y="1780997"/>
                                </a:lnTo>
                                <a:lnTo>
                                  <a:pt x="206527" y="1778088"/>
                                </a:lnTo>
                                <a:lnTo>
                                  <a:pt x="205435" y="1778088"/>
                                </a:lnTo>
                                <a:lnTo>
                                  <a:pt x="184238" y="1780628"/>
                                </a:lnTo>
                                <a:lnTo>
                                  <a:pt x="184238" y="1789887"/>
                                </a:lnTo>
                                <a:lnTo>
                                  <a:pt x="193929" y="1791182"/>
                                </a:lnTo>
                                <a:lnTo>
                                  <a:pt x="193929" y="1875142"/>
                                </a:lnTo>
                                <a:lnTo>
                                  <a:pt x="195719" y="1876806"/>
                                </a:lnTo>
                                <a:lnTo>
                                  <a:pt x="199009" y="1878190"/>
                                </a:lnTo>
                                <a:lnTo>
                                  <a:pt x="207924" y="1880311"/>
                                </a:lnTo>
                                <a:lnTo>
                                  <a:pt x="207175" y="1880311"/>
                                </a:lnTo>
                                <a:lnTo>
                                  <a:pt x="213779" y="1881035"/>
                                </a:lnTo>
                                <a:lnTo>
                                  <a:pt x="226720" y="1881035"/>
                                </a:lnTo>
                                <a:lnTo>
                                  <a:pt x="256095" y="1849361"/>
                                </a:lnTo>
                                <a:lnTo>
                                  <a:pt x="256095" y="1834515"/>
                                </a:lnTo>
                                <a:close/>
                              </a:path>
                              <a:path w="1080135" h="5423535">
                                <a:moveTo>
                                  <a:pt x="264706" y="1268958"/>
                                </a:moveTo>
                                <a:lnTo>
                                  <a:pt x="257759" y="1268958"/>
                                </a:lnTo>
                                <a:lnTo>
                                  <a:pt x="257759" y="1268031"/>
                                </a:lnTo>
                                <a:lnTo>
                                  <a:pt x="257759" y="1246238"/>
                                </a:lnTo>
                                <a:lnTo>
                                  <a:pt x="257759" y="1227518"/>
                                </a:lnTo>
                                <a:lnTo>
                                  <a:pt x="256946" y="1222616"/>
                                </a:lnTo>
                                <a:lnTo>
                                  <a:pt x="256832" y="1222324"/>
                                </a:lnTo>
                                <a:lnTo>
                                  <a:pt x="256755" y="1222159"/>
                                </a:lnTo>
                                <a:lnTo>
                                  <a:pt x="256603" y="1221790"/>
                                </a:lnTo>
                                <a:lnTo>
                                  <a:pt x="253733" y="1214945"/>
                                </a:lnTo>
                                <a:lnTo>
                                  <a:pt x="251079" y="1212151"/>
                                </a:lnTo>
                                <a:lnTo>
                                  <a:pt x="243636" y="1208671"/>
                                </a:lnTo>
                                <a:lnTo>
                                  <a:pt x="238810" y="1207795"/>
                                </a:lnTo>
                                <a:lnTo>
                                  <a:pt x="228993" y="1207795"/>
                                </a:lnTo>
                                <a:lnTo>
                                  <a:pt x="203720" y="1218438"/>
                                </a:lnTo>
                                <a:lnTo>
                                  <a:pt x="208622" y="1228585"/>
                                </a:lnTo>
                                <a:lnTo>
                                  <a:pt x="213156" y="1226210"/>
                                </a:lnTo>
                                <a:lnTo>
                                  <a:pt x="216928" y="1224470"/>
                                </a:lnTo>
                                <a:lnTo>
                                  <a:pt x="222923" y="1222324"/>
                                </a:lnTo>
                                <a:lnTo>
                                  <a:pt x="226288" y="1221790"/>
                                </a:lnTo>
                                <a:lnTo>
                                  <a:pt x="233184" y="1221790"/>
                                </a:lnTo>
                                <a:lnTo>
                                  <a:pt x="240753" y="1228585"/>
                                </a:lnTo>
                                <a:lnTo>
                                  <a:pt x="241033" y="1230807"/>
                                </a:lnTo>
                                <a:lnTo>
                                  <a:pt x="241033" y="1235138"/>
                                </a:lnTo>
                                <a:lnTo>
                                  <a:pt x="241033" y="1246238"/>
                                </a:lnTo>
                                <a:lnTo>
                                  <a:pt x="241033" y="1262900"/>
                                </a:lnTo>
                                <a:lnTo>
                                  <a:pt x="239610" y="1264018"/>
                                </a:lnTo>
                                <a:lnTo>
                                  <a:pt x="237680" y="1265148"/>
                                </a:lnTo>
                                <a:lnTo>
                                  <a:pt x="232816" y="1267460"/>
                                </a:lnTo>
                                <a:lnTo>
                                  <a:pt x="230759" y="1268031"/>
                                </a:lnTo>
                                <a:lnTo>
                                  <a:pt x="226187" y="1268031"/>
                                </a:lnTo>
                                <a:lnTo>
                                  <a:pt x="223939" y="1267269"/>
                                </a:lnTo>
                                <a:lnTo>
                                  <a:pt x="220751" y="1264196"/>
                                </a:lnTo>
                                <a:lnTo>
                                  <a:pt x="220700" y="1264018"/>
                                </a:lnTo>
                                <a:lnTo>
                                  <a:pt x="219951" y="1261630"/>
                                </a:lnTo>
                                <a:lnTo>
                                  <a:pt x="219951" y="1254734"/>
                                </a:lnTo>
                                <a:lnTo>
                                  <a:pt x="221843" y="1251940"/>
                                </a:lnTo>
                                <a:lnTo>
                                  <a:pt x="229425" y="1247381"/>
                                </a:lnTo>
                                <a:lnTo>
                                  <a:pt x="234556" y="1246238"/>
                                </a:lnTo>
                                <a:lnTo>
                                  <a:pt x="241033" y="1246238"/>
                                </a:lnTo>
                                <a:lnTo>
                                  <a:pt x="241033" y="1235138"/>
                                </a:lnTo>
                                <a:lnTo>
                                  <a:pt x="201815" y="1251064"/>
                                </a:lnTo>
                                <a:lnTo>
                                  <a:pt x="201815" y="1266380"/>
                                </a:lnTo>
                                <a:lnTo>
                                  <a:pt x="203936" y="1271676"/>
                                </a:lnTo>
                                <a:lnTo>
                                  <a:pt x="212432" y="1279105"/>
                                </a:lnTo>
                                <a:lnTo>
                                  <a:pt x="217373" y="1280845"/>
                                </a:lnTo>
                                <a:lnTo>
                                  <a:pt x="229235" y="1280845"/>
                                </a:lnTo>
                                <a:lnTo>
                                  <a:pt x="233362" y="1279804"/>
                                </a:lnTo>
                                <a:lnTo>
                                  <a:pt x="233172" y="1279804"/>
                                </a:lnTo>
                                <a:lnTo>
                                  <a:pt x="240411" y="1275626"/>
                                </a:lnTo>
                                <a:lnTo>
                                  <a:pt x="241871" y="1274457"/>
                                </a:lnTo>
                                <a:lnTo>
                                  <a:pt x="241871" y="1275981"/>
                                </a:lnTo>
                                <a:lnTo>
                                  <a:pt x="242519" y="1278051"/>
                                </a:lnTo>
                                <a:lnTo>
                                  <a:pt x="245135" y="1280287"/>
                                </a:lnTo>
                                <a:lnTo>
                                  <a:pt x="247180" y="1280845"/>
                                </a:lnTo>
                                <a:lnTo>
                                  <a:pt x="251929" y="1280845"/>
                                </a:lnTo>
                                <a:lnTo>
                                  <a:pt x="254165" y="1280629"/>
                                </a:lnTo>
                                <a:lnTo>
                                  <a:pt x="259156" y="1279804"/>
                                </a:lnTo>
                                <a:lnTo>
                                  <a:pt x="261835" y="1279258"/>
                                </a:lnTo>
                                <a:lnTo>
                                  <a:pt x="264706" y="1278559"/>
                                </a:lnTo>
                                <a:lnTo>
                                  <a:pt x="264706" y="1272971"/>
                                </a:lnTo>
                                <a:lnTo>
                                  <a:pt x="264706" y="1268958"/>
                                </a:lnTo>
                                <a:close/>
                              </a:path>
                              <a:path w="1080135" h="5423535">
                                <a:moveTo>
                                  <a:pt x="277571" y="87858"/>
                                </a:moveTo>
                                <a:lnTo>
                                  <a:pt x="270624" y="87858"/>
                                </a:lnTo>
                                <a:lnTo>
                                  <a:pt x="270624" y="86931"/>
                                </a:lnTo>
                                <a:lnTo>
                                  <a:pt x="270624" y="65138"/>
                                </a:lnTo>
                                <a:lnTo>
                                  <a:pt x="270624" y="46418"/>
                                </a:lnTo>
                                <a:lnTo>
                                  <a:pt x="269811" y="41516"/>
                                </a:lnTo>
                                <a:lnTo>
                                  <a:pt x="269697" y="41224"/>
                                </a:lnTo>
                                <a:lnTo>
                                  <a:pt x="269621" y="41059"/>
                                </a:lnTo>
                                <a:lnTo>
                                  <a:pt x="269468" y="40690"/>
                                </a:lnTo>
                                <a:lnTo>
                                  <a:pt x="266598" y="33845"/>
                                </a:lnTo>
                                <a:lnTo>
                                  <a:pt x="263944" y="31051"/>
                                </a:lnTo>
                                <a:lnTo>
                                  <a:pt x="256501" y="27571"/>
                                </a:lnTo>
                                <a:lnTo>
                                  <a:pt x="251675" y="26695"/>
                                </a:lnTo>
                                <a:lnTo>
                                  <a:pt x="241858" y="26695"/>
                                </a:lnTo>
                                <a:lnTo>
                                  <a:pt x="216585" y="37338"/>
                                </a:lnTo>
                                <a:lnTo>
                                  <a:pt x="221488" y="47485"/>
                                </a:lnTo>
                                <a:lnTo>
                                  <a:pt x="226021" y="45110"/>
                                </a:lnTo>
                                <a:lnTo>
                                  <a:pt x="229793" y="43370"/>
                                </a:lnTo>
                                <a:lnTo>
                                  <a:pt x="235788" y="41224"/>
                                </a:lnTo>
                                <a:lnTo>
                                  <a:pt x="239153" y="40690"/>
                                </a:lnTo>
                                <a:lnTo>
                                  <a:pt x="246049" y="40690"/>
                                </a:lnTo>
                                <a:lnTo>
                                  <a:pt x="253619" y="47485"/>
                                </a:lnTo>
                                <a:lnTo>
                                  <a:pt x="253898" y="49707"/>
                                </a:lnTo>
                                <a:lnTo>
                                  <a:pt x="253898" y="54038"/>
                                </a:lnTo>
                                <a:lnTo>
                                  <a:pt x="253898" y="65138"/>
                                </a:lnTo>
                                <a:lnTo>
                                  <a:pt x="253898" y="81800"/>
                                </a:lnTo>
                                <a:lnTo>
                                  <a:pt x="252476" y="82918"/>
                                </a:lnTo>
                                <a:lnTo>
                                  <a:pt x="250545" y="84048"/>
                                </a:lnTo>
                                <a:lnTo>
                                  <a:pt x="245681" y="86360"/>
                                </a:lnTo>
                                <a:lnTo>
                                  <a:pt x="243624" y="86931"/>
                                </a:lnTo>
                                <a:lnTo>
                                  <a:pt x="239052" y="86931"/>
                                </a:lnTo>
                                <a:lnTo>
                                  <a:pt x="236804" y="86169"/>
                                </a:lnTo>
                                <a:lnTo>
                                  <a:pt x="233616" y="83096"/>
                                </a:lnTo>
                                <a:lnTo>
                                  <a:pt x="233565" y="82918"/>
                                </a:lnTo>
                                <a:lnTo>
                                  <a:pt x="232816" y="80530"/>
                                </a:lnTo>
                                <a:lnTo>
                                  <a:pt x="232816" y="73634"/>
                                </a:lnTo>
                                <a:lnTo>
                                  <a:pt x="234708" y="70840"/>
                                </a:lnTo>
                                <a:lnTo>
                                  <a:pt x="242290" y="66281"/>
                                </a:lnTo>
                                <a:lnTo>
                                  <a:pt x="247421" y="65138"/>
                                </a:lnTo>
                                <a:lnTo>
                                  <a:pt x="253898" y="65138"/>
                                </a:lnTo>
                                <a:lnTo>
                                  <a:pt x="253898" y="54038"/>
                                </a:lnTo>
                                <a:lnTo>
                                  <a:pt x="214680" y="69964"/>
                                </a:lnTo>
                                <a:lnTo>
                                  <a:pt x="214680" y="85280"/>
                                </a:lnTo>
                                <a:lnTo>
                                  <a:pt x="216801" y="90576"/>
                                </a:lnTo>
                                <a:lnTo>
                                  <a:pt x="225298" y="98005"/>
                                </a:lnTo>
                                <a:lnTo>
                                  <a:pt x="230238" y="99745"/>
                                </a:lnTo>
                                <a:lnTo>
                                  <a:pt x="242100" y="99745"/>
                                </a:lnTo>
                                <a:lnTo>
                                  <a:pt x="246227" y="98704"/>
                                </a:lnTo>
                                <a:lnTo>
                                  <a:pt x="246024" y="98704"/>
                                </a:lnTo>
                                <a:lnTo>
                                  <a:pt x="253276" y="94526"/>
                                </a:lnTo>
                                <a:lnTo>
                                  <a:pt x="254736" y="93357"/>
                                </a:lnTo>
                                <a:lnTo>
                                  <a:pt x="254736" y="94881"/>
                                </a:lnTo>
                                <a:lnTo>
                                  <a:pt x="255384" y="96951"/>
                                </a:lnTo>
                                <a:lnTo>
                                  <a:pt x="258000" y="99187"/>
                                </a:lnTo>
                                <a:lnTo>
                                  <a:pt x="260045" y="99745"/>
                                </a:lnTo>
                                <a:lnTo>
                                  <a:pt x="264795" y="99745"/>
                                </a:lnTo>
                                <a:lnTo>
                                  <a:pt x="267030" y="99529"/>
                                </a:lnTo>
                                <a:lnTo>
                                  <a:pt x="272021" y="98704"/>
                                </a:lnTo>
                                <a:lnTo>
                                  <a:pt x="274701" y="98158"/>
                                </a:lnTo>
                                <a:lnTo>
                                  <a:pt x="277571" y="97459"/>
                                </a:lnTo>
                                <a:lnTo>
                                  <a:pt x="277571" y="91871"/>
                                </a:lnTo>
                                <a:lnTo>
                                  <a:pt x="277571" y="87858"/>
                                </a:lnTo>
                                <a:close/>
                              </a:path>
                              <a:path w="1080135" h="5423535">
                                <a:moveTo>
                                  <a:pt x="295732" y="1188275"/>
                                </a:moveTo>
                                <a:lnTo>
                                  <a:pt x="294881" y="1185900"/>
                                </a:lnTo>
                                <a:lnTo>
                                  <a:pt x="291465" y="1182065"/>
                                </a:lnTo>
                                <a:lnTo>
                                  <a:pt x="288899" y="1181100"/>
                                </a:lnTo>
                                <a:lnTo>
                                  <a:pt x="282092" y="1181100"/>
                                </a:lnTo>
                                <a:lnTo>
                                  <a:pt x="279679" y="1182065"/>
                                </a:lnTo>
                                <a:lnTo>
                                  <a:pt x="279501" y="1182065"/>
                                </a:lnTo>
                                <a:lnTo>
                                  <a:pt x="275412" y="1186484"/>
                                </a:lnTo>
                                <a:lnTo>
                                  <a:pt x="274421" y="1189139"/>
                                </a:lnTo>
                                <a:lnTo>
                                  <a:pt x="274421" y="1195108"/>
                                </a:lnTo>
                                <a:lnTo>
                                  <a:pt x="275285" y="1197483"/>
                                </a:lnTo>
                                <a:lnTo>
                                  <a:pt x="278650" y="1201267"/>
                                </a:lnTo>
                                <a:lnTo>
                                  <a:pt x="281178" y="1202296"/>
                                </a:lnTo>
                                <a:lnTo>
                                  <a:pt x="287985" y="1202296"/>
                                </a:lnTo>
                                <a:lnTo>
                                  <a:pt x="290715" y="1201267"/>
                                </a:lnTo>
                                <a:lnTo>
                                  <a:pt x="294728" y="1197152"/>
                                </a:lnTo>
                                <a:lnTo>
                                  <a:pt x="295732" y="1194447"/>
                                </a:lnTo>
                                <a:lnTo>
                                  <a:pt x="295732" y="1188275"/>
                                </a:lnTo>
                                <a:close/>
                              </a:path>
                              <a:path w="1080135" h="5423535">
                                <a:moveTo>
                                  <a:pt x="303872" y="1269187"/>
                                </a:moveTo>
                                <a:lnTo>
                                  <a:pt x="293255" y="1268158"/>
                                </a:lnTo>
                                <a:lnTo>
                                  <a:pt x="294436" y="1268158"/>
                                </a:lnTo>
                                <a:lnTo>
                                  <a:pt x="294436" y="1211059"/>
                                </a:lnTo>
                                <a:lnTo>
                                  <a:pt x="290118" y="1207655"/>
                                </a:lnTo>
                                <a:lnTo>
                                  <a:pt x="288874" y="1207655"/>
                                </a:lnTo>
                                <a:lnTo>
                                  <a:pt x="268287" y="1210195"/>
                                </a:lnTo>
                                <a:lnTo>
                                  <a:pt x="268287" y="1220546"/>
                                </a:lnTo>
                                <a:lnTo>
                                  <a:pt x="277253" y="1222679"/>
                                </a:lnTo>
                                <a:lnTo>
                                  <a:pt x="277253" y="1268158"/>
                                </a:lnTo>
                                <a:lnTo>
                                  <a:pt x="267944" y="1269187"/>
                                </a:lnTo>
                                <a:lnTo>
                                  <a:pt x="267677" y="1269187"/>
                                </a:lnTo>
                                <a:lnTo>
                                  <a:pt x="267677" y="1279652"/>
                                </a:lnTo>
                                <a:lnTo>
                                  <a:pt x="303872" y="1279652"/>
                                </a:lnTo>
                                <a:lnTo>
                                  <a:pt x="303872" y="1269187"/>
                                </a:lnTo>
                                <a:close/>
                              </a:path>
                              <a:path w="1080135" h="5423535">
                                <a:moveTo>
                                  <a:pt x="308508" y="678522"/>
                                </a:moveTo>
                                <a:lnTo>
                                  <a:pt x="299643" y="677659"/>
                                </a:lnTo>
                                <a:lnTo>
                                  <a:pt x="300228" y="677659"/>
                                </a:lnTo>
                                <a:lnTo>
                                  <a:pt x="300113" y="638937"/>
                                </a:lnTo>
                                <a:lnTo>
                                  <a:pt x="299618" y="634415"/>
                                </a:lnTo>
                                <a:lnTo>
                                  <a:pt x="298488" y="630402"/>
                                </a:lnTo>
                                <a:lnTo>
                                  <a:pt x="298373" y="629970"/>
                                </a:lnTo>
                                <a:lnTo>
                                  <a:pt x="297459" y="626706"/>
                                </a:lnTo>
                                <a:lnTo>
                                  <a:pt x="297230" y="625881"/>
                                </a:lnTo>
                                <a:lnTo>
                                  <a:pt x="296316" y="624522"/>
                                </a:lnTo>
                                <a:lnTo>
                                  <a:pt x="294906" y="622541"/>
                                </a:lnTo>
                                <a:lnTo>
                                  <a:pt x="290588" y="619531"/>
                                </a:lnTo>
                                <a:lnTo>
                                  <a:pt x="288620" y="618197"/>
                                </a:lnTo>
                                <a:lnTo>
                                  <a:pt x="284378" y="617105"/>
                                </a:lnTo>
                                <a:lnTo>
                                  <a:pt x="274307" y="617105"/>
                                </a:lnTo>
                                <a:lnTo>
                                  <a:pt x="269544" y="618197"/>
                                </a:lnTo>
                                <a:lnTo>
                                  <a:pt x="259702" y="622541"/>
                                </a:lnTo>
                                <a:lnTo>
                                  <a:pt x="256895" y="624522"/>
                                </a:lnTo>
                                <a:lnTo>
                                  <a:pt x="256895" y="620572"/>
                                </a:lnTo>
                                <a:lnTo>
                                  <a:pt x="252882" y="617105"/>
                                </a:lnTo>
                                <a:lnTo>
                                  <a:pt x="251472" y="617105"/>
                                </a:lnTo>
                                <a:lnTo>
                                  <a:pt x="232270" y="619531"/>
                                </a:lnTo>
                                <a:lnTo>
                                  <a:pt x="232270" y="629970"/>
                                </a:lnTo>
                                <a:lnTo>
                                  <a:pt x="240779" y="632104"/>
                                </a:lnTo>
                                <a:lnTo>
                                  <a:pt x="240779" y="677659"/>
                                </a:lnTo>
                                <a:lnTo>
                                  <a:pt x="233540" y="678700"/>
                                </a:lnTo>
                                <a:lnTo>
                                  <a:pt x="233337" y="678700"/>
                                </a:lnTo>
                                <a:lnTo>
                                  <a:pt x="233337" y="689102"/>
                                </a:lnTo>
                                <a:lnTo>
                                  <a:pt x="266115" y="689102"/>
                                </a:lnTo>
                                <a:lnTo>
                                  <a:pt x="266115" y="678700"/>
                                </a:lnTo>
                                <a:lnTo>
                                  <a:pt x="265899" y="678700"/>
                                </a:lnTo>
                                <a:lnTo>
                                  <a:pt x="258076" y="677659"/>
                                </a:lnTo>
                                <a:lnTo>
                                  <a:pt x="258076" y="636282"/>
                                </a:lnTo>
                                <a:lnTo>
                                  <a:pt x="259791" y="635000"/>
                                </a:lnTo>
                                <a:lnTo>
                                  <a:pt x="262128" y="633691"/>
                                </a:lnTo>
                                <a:lnTo>
                                  <a:pt x="268109" y="631063"/>
                                </a:lnTo>
                                <a:lnTo>
                                  <a:pt x="270865" y="630402"/>
                                </a:lnTo>
                                <a:lnTo>
                                  <a:pt x="276123" y="630402"/>
                                </a:lnTo>
                                <a:lnTo>
                                  <a:pt x="282930" y="642289"/>
                                </a:lnTo>
                                <a:lnTo>
                                  <a:pt x="282930" y="677659"/>
                                </a:lnTo>
                                <a:lnTo>
                                  <a:pt x="283845" y="677659"/>
                                </a:lnTo>
                                <a:lnTo>
                                  <a:pt x="275602" y="678700"/>
                                </a:lnTo>
                                <a:lnTo>
                                  <a:pt x="275602" y="689102"/>
                                </a:lnTo>
                                <a:lnTo>
                                  <a:pt x="308508" y="689102"/>
                                </a:lnTo>
                                <a:lnTo>
                                  <a:pt x="308508" y="678522"/>
                                </a:lnTo>
                                <a:close/>
                              </a:path>
                              <a:path w="1080135" h="5423535">
                                <a:moveTo>
                                  <a:pt x="315341" y="1866099"/>
                                </a:moveTo>
                                <a:lnTo>
                                  <a:pt x="293370" y="1836623"/>
                                </a:lnTo>
                                <a:lnTo>
                                  <a:pt x="291033" y="1835670"/>
                                </a:lnTo>
                                <a:lnTo>
                                  <a:pt x="279438" y="1826895"/>
                                </a:lnTo>
                                <a:lnTo>
                                  <a:pt x="279438" y="1823224"/>
                                </a:lnTo>
                                <a:lnTo>
                                  <a:pt x="280250" y="1821700"/>
                                </a:lnTo>
                                <a:lnTo>
                                  <a:pt x="283476" y="1819363"/>
                                </a:lnTo>
                                <a:lnTo>
                                  <a:pt x="285788" y="1818779"/>
                                </a:lnTo>
                                <a:lnTo>
                                  <a:pt x="291058" y="1818779"/>
                                </a:lnTo>
                                <a:lnTo>
                                  <a:pt x="299910" y="1830946"/>
                                </a:lnTo>
                                <a:lnTo>
                                  <a:pt x="311442" y="1830946"/>
                                </a:lnTo>
                                <a:lnTo>
                                  <a:pt x="311442" y="1818779"/>
                                </a:lnTo>
                                <a:lnTo>
                                  <a:pt x="311442" y="1811845"/>
                                </a:lnTo>
                                <a:lnTo>
                                  <a:pt x="310984" y="1811845"/>
                                </a:lnTo>
                                <a:lnTo>
                                  <a:pt x="309740" y="1811502"/>
                                </a:lnTo>
                                <a:lnTo>
                                  <a:pt x="308038" y="1810994"/>
                                </a:lnTo>
                                <a:lnTo>
                                  <a:pt x="304673" y="1809889"/>
                                </a:lnTo>
                                <a:lnTo>
                                  <a:pt x="302412" y="1809318"/>
                                </a:lnTo>
                                <a:lnTo>
                                  <a:pt x="296735" y="1808162"/>
                                </a:lnTo>
                                <a:lnTo>
                                  <a:pt x="293420" y="1807870"/>
                                </a:lnTo>
                                <a:lnTo>
                                  <a:pt x="284835" y="1807870"/>
                                </a:lnTo>
                                <a:lnTo>
                                  <a:pt x="264236" y="1820621"/>
                                </a:lnTo>
                                <a:lnTo>
                                  <a:pt x="263207" y="1823631"/>
                                </a:lnTo>
                                <a:lnTo>
                                  <a:pt x="263207" y="1833410"/>
                                </a:lnTo>
                                <a:lnTo>
                                  <a:pt x="263525" y="1834438"/>
                                </a:lnTo>
                                <a:lnTo>
                                  <a:pt x="264769" y="1838185"/>
                                </a:lnTo>
                                <a:lnTo>
                                  <a:pt x="271043" y="1845335"/>
                                </a:lnTo>
                                <a:lnTo>
                                  <a:pt x="275818" y="1848332"/>
                                </a:lnTo>
                                <a:lnTo>
                                  <a:pt x="282270" y="1850758"/>
                                </a:lnTo>
                                <a:lnTo>
                                  <a:pt x="286651" y="1852460"/>
                                </a:lnTo>
                                <a:lnTo>
                                  <a:pt x="289941" y="1853882"/>
                                </a:lnTo>
                                <a:lnTo>
                                  <a:pt x="292150" y="1855025"/>
                                </a:lnTo>
                                <a:lnTo>
                                  <a:pt x="294386" y="1856130"/>
                                </a:lnTo>
                                <a:lnTo>
                                  <a:pt x="296024" y="1857311"/>
                                </a:lnTo>
                                <a:lnTo>
                                  <a:pt x="297053" y="1858543"/>
                                </a:lnTo>
                                <a:lnTo>
                                  <a:pt x="298119" y="1859749"/>
                                </a:lnTo>
                                <a:lnTo>
                                  <a:pt x="298640" y="1861108"/>
                                </a:lnTo>
                                <a:lnTo>
                                  <a:pt x="298640" y="1864918"/>
                                </a:lnTo>
                                <a:lnTo>
                                  <a:pt x="297840" y="1866722"/>
                                </a:lnTo>
                                <a:lnTo>
                                  <a:pt x="294627" y="1869338"/>
                                </a:lnTo>
                                <a:lnTo>
                                  <a:pt x="291871" y="1869986"/>
                                </a:lnTo>
                                <a:lnTo>
                                  <a:pt x="285419" y="1869986"/>
                                </a:lnTo>
                                <a:lnTo>
                                  <a:pt x="274701" y="1856130"/>
                                </a:lnTo>
                                <a:lnTo>
                                  <a:pt x="262597" y="1856130"/>
                                </a:lnTo>
                                <a:lnTo>
                                  <a:pt x="262597" y="1875383"/>
                                </a:lnTo>
                                <a:lnTo>
                                  <a:pt x="266407" y="1876933"/>
                                </a:lnTo>
                                <a:lnTo>
                                  <a:pt x="270484" y="1878266"/>
                                </a:lnTo>
                                <a:lnTo>
                                  <a:pt x="279222" y="1880489"/>
                                </a:lnTo>
                                <a:lnTo>
                                  <a:pt x="283438" y="1881035"/>
                                </a:lnTo>
                                <a:lnTo>
                                  <a:pt x="295935" y="1881035"/>
                                </a:lnTo>
                                <a:lnTo>
                                  <a:pt x="302666" y="1879104"/>
                                </a:lnTo>
                                <a:lnTo>
                                  <a:pt x="312801" y="1871357"/>
                                </a:lnTo>
                                <a:lnTo>
                                  <a:pt x="313461" y="1869986"/>
                                </a:lnTo>
                                <a:lnTo>
                                  <a:pt x="315341" y="1866099"/>
                                </a:lnTo>
                                <a:close/>
                              </a:path>
                              <a:path w="1080135" h="5423535">
                                <a:moveTo>
                                  <a:pt x="327113" y="92036"/>
                                </a:moveTo>
                                <a:lnTo>
                                  <a:pt x="325031" y="85864"/>
                                </a:lnTo>
                                <a:lnTo>
                                  <a:pt x="324993" y="85725"/>
                                </a:lnTo>
                                <a:lnTo>
                                  <a:pt x="324878" y="85394"/>
                                </a:lnTo>
                                <a:lnTo>
                                  <a:pt x="323913" y="82524"/>
                                </a:lnTo>
                                <a:lnTo>
                                  <a:pt x="321005" y="83794"/>
                                </a:lnTo>
                                <a:lnTo>
                                  <a:pt x="318668" y="84582"/>
                                </a:lnTo>
                                <a:lnTo>
                                  <a:pt x="318846" y="84582"/>
                                </a:lnTo>
                                <a:lnTo>
                                  <a:pt x="313575" y="85725"/>
                                </a:lnTo>
                                <a:lnTo>
                                  <a:pt x="312369" y="85864"/>
                                </a:lnTo>
                                <a:lnTo>
                                  <a:pt x="306654" y="85864"/>
                                </a:lnTo>
                                <a:lnTo>
                                  <a:pt x="305054" y="40805"/>
                                </a:lnTo>
                                <a:lnTo>
                                  <a:pt x="324777" y="40805"/>
                                </a:lnTo>
                                <a:lnTo>
                                  <a:pt x="324777" y="28117"/>
                                </a:lnTo>
                                <a:lnTo>
                                  <a:pt x="305028" y="28117"/>
                                </a:lnTo>
                                <a:lnTo>
                                  <a:pt x="304977" y="24358"/>
                                </a:lnTo>
                                <a:lnTo>
                                  <a:pt x="304850" y="15519"/>
                                </a:lnTo>
                                <a:lnTo>
                                  <a:pt x="304800" y="11099"/>
                                </a:lnTo>
                                <a:lnTo>
                                  <a:pt x="293458" y="11099"/>
                                </a:lnTo>
                                <a:lnTo>
                                  <a:pt x="293014" y="12966"/>
                                </a:lnTo>
                                <a:lnTo>
                                  <a:pt x="292366" y="15519"/>
                                </a:lnTo>
                                <a:lnTo>
                                  <a:pt x="290652" y="22021"/>
                                </a:lnTo>
                                <a:lnTo>
                                  <a:pt x="289928" y="24358"/>
                                </a:lnTo>
                                <a:lnTo>
                                  <a:pt x="289306" y="25806"/>
                                </a:lnTo>
                                <a:lnTo>
                                  <a:pt x="288785" y="27381"/>
                                </a:lnTo>
                                <a:lnTo>
                                  <a:pt x="279247" y="31026"/>
                                </a:lnTo>
                                <a:lnTo>
                                  <a:pt x="279247" y="40805"/>
                                </a:lnTo>
                                <a:lnTo>
                                  <a:pt x="287756" y="40805"/>
                                </a:lnTo>
                                <a:lnTo>
                                  <a:pt x="287756" y="89382"/>
                                </a:lnTo>
                                <a:lnTo>
                                  <a:pt x="289102" y="93472"/>
                                </a:lnTo>
                                <a:lnTo>
                                  <a:pt x="291795" y="95986"/>
                                </a:lnTo>
                                <a:lnTo>
                                  <a:pt x="294500" y="98488"/>
                                </a:lnTo>
                                <a:lnTo>
                                  <a:pt x="298424" y="99745"/>
                                </a:lnTo>
                                <a:lnTo>
                                  <a:pt x="307263" y="99745"/>
                                </a:lnTo>
                                <a:lnTo>
                                  <a:pt x="311353" y="99034"/>
                                </a:lnTo>
                                <a:lnTo>
                                  <a:pt x="320268" y="96215"/>
                                </a:lnTo>
                                <a:lnTo>
                                  <a:pt x="324040" y="94348"/>
                                </a:lnTo>
                                <a:lnTo>
                                  <a:pt x="327113" y="92036"/>
                                </a:lnTo>
                                <a:close/>
                              </a:path>
                              <a:path w="1080135" h="5423535">
                                <a:moveTo>
                                  <a:pt x="343166" y="1269161"/>
                                </a:moveTo>
                                <a:lnTo>
                                  <a:pt x="332193" y="1268158"/>
                                </a:lnTo>
                                <a:lnTo>
                                  <a:pt x="333133" y="1268158"/>
                                </a:lnTo>
                                <a:lnTo>
                                  <a:pt x="333133" y="1180960"/>
                                </a:lnTo>
                                <a:lnTo>
                                  <a:pt x="328841" y="1178013"/>
                                </a:lnTo>
                                <a:lnTo>
                                  <a:pt x="327710" y="1178013"/>
                                </a:lnTo>
                                <a:lnTo>
                                  <a:pt x="306400" y="1180515"/>
                                </a:lnTo>
                                <a:lnTo>
                                  <a:pt x="306400" y="1189926"/>
                                </a:lnTo>
                                <a:lnTo>
                                  <a:pt x="315950" y="1191221"/>
                                </a:lnTo>
                                <a:lnTo>
                                  <a:pt x="315950" y="1268158"/>
                                </a:lnTo>
                                <a:lnTo>
                                  <a:pt x="306920" y="1269161"/>
                                </a:lnTo>
                                <a:lnTo>
                                  <a:pt x="306400" y="1269161"/>
                                </a:lnTo>
                                <a:lnTo>
                                  <a:pt x="306400" y="1279652"/>
                                </a:lnTo>
                                <a:lnTo>
                                  <a:pt x="343166" y="1279652"/>
                                </a:lnTo>
                                <a:lnTo>
                                  <a:pt x="343166" y="1269161"/>
                                </a:lnTo>
                                <a:close/>
                              </a:path>
                              <a:path w="1080135" h="5423535">
                                <a:moveTo>
                                  <a:pt x="348729" y="1788350"/>
                                </a:moveTo>
                                <a:lnTo>
                                  <a:pt x="347878" y="1785975"/>
                                </a:lnTo>
                                <a:lnTo>
                                  <a:pt x="344449" y="1782140"/>
                                </a:lnTo>
                                <a:lnTo>
                                  <a:pt x="341896" y="1781175"/>
                                </a:lnTo>
                                <a:lnTo>
                                  <a:pt x="335089" y="1781175"/>
                                </a:lnTo>
                                <a:lnTo>
                                  <a:pt x="332676" y="1782140"/>
                                </a:lnTo>
                                <a:lnTo>
                                  <a:pt x="332498" y="1782140"/>
                                </a:lnTo>
                                <a:lnTo>
                                  <a:pt x="328409" y="1786559"/>
                                </a:lnTo>
                                <a:lnTo>
                                  <a:pt x="327418" y="1789214"/>
                                </a:lnTo>
                                <a:lnTo>
                                  <a:pt x="327418" y="1795183"/>
                                </a:lnTo>
                                <a:lnTo>
                                  <a:pt x="328269" y="1797558"/>
                                </a:lnTo>
                                <a:lnTo>
                                  <a:pt x="331635" y="1801342"/>
                                </a:lnTo>
                                <a:lnTo>
                                  <a:pt x="334175" y="1802371"/>
                                </a:lnTo>
                                <a:lnTo>
                                  <a:pt x="340982" y="1802371"/>
                                </a:lnTo>
                                <a:lnTo>
                                  <a:pt x="343700" y="1801342"/>
                                </a:lnTo>
                                <a:lnTo>
                                  <a:pt x="347713" y="1797227"/>
                                </a:lnTo>
                                <a:lnTo>
                                  <a:pt x="348729" y="1794522"/>
                                </a:lnTo>
                                <a:lnTo>
                                  <a:pt x="348729" y="1788350"/>
                                </a:lnTo>
                                <a:close/>
                              </a:path>
                              <a:path w="1080135" h="5423535">
                                <a:moveTo>
                                  <a:pt x="356641" y="7175"/>
                                </a:moveTo>
                                <a:lnTo>
                                  <a:pt x="355777" y="4800"/>
                                </a:lnTo>
                                <a:lnTo>
                                  <a:pt x="352361" y="965"/>
                                </a:lnTo>
                                <a:lnTo>
                                  <a:pt x="349796" y="0"/>
                                </a:lnTo>
                                <a:lnTo>
                                  <a:pt x="343001" y="0"/>
                                </a:lnTo>
                                <a:lnTo>
                                  <a:pt x="340588" y="965"/>
                                </a:lnTo>
                                <a:lnTo>
                                  <a:pt x="340398" y="965"/>
                                </a:lnTo>
                                <a:lnTo>
                                  <a:pt x="336321" y="5384"/>
                                </a:lnTo>
                                <a:lnTo>
                                  <a:pt x="335330" y="8039"/>
                                </a:lnTo>
                                <a:lnTo>
                                  <a:pt x="335330" y="14008"/>
                                </a:lnTo>
                                <a:lnTo>
                                  <a:pt x="336181" y="16383"/>
                                </a:lnTo>
                                <a:lnTo>
                                  <a:pt x="339547" y="20167"/>
                                </a:lnTo>
                                <a:lnTo>
                                  <a:pt x="342087" y="21196"/>
                                </a:lnTo>
                                <a:lnTo>
                                  <a:pt x="348881" y="21196"/>
                                </a:lnTo>
                                <a:lnTo>
                                  <a:pt x="351612" y="20167"/>
                                </a:lnTo>
                                <a:lnTo>
                                  <a:pt x="355625" y="16052"/>
                                </a:lnTo>
                                <a:lnTo>
                                  <a:pt x="356641" y="13347"/>
                                </a:lnTo>
                                <a:lnTo>
                                  <a:pt x="356641" y="7175"/>
                                </a:lnTo>
                                <a:close/>
                              </a:path>
                              <a:path w="1080135" h="5423535">
                                <a:moveTo>
                                  <a:pt x="356857" y="1869262"/>
                                </a:moveTo>
                                <a:lnTo>
                                  <a:pt x="346252" y="1868233"/>
                                </a:lnTo>
                                <a:lnTo>
                                  <a:pt x="347433" y="1868233"/>
                                </a:lnTo>
                                <a:lnTo>
                                  <a:pt x="347433" y="1811134"/>
                                </a:lnTo>
                                <a:lnTo>
                                  <a:pt x="343103" y="1807730"/>
                                </a:lnTo>
                                <a:lnTo>
                                  <a:pt x="341858" y="1807730"/>
                                </a:lnTo>
                                <a:lnTo>
                                  <a:pt x="321271" y="1810270"/>
                                </a:lnTo>
                                <a:lnTo>
                                  <a:pt x="321271" y="1820621"/>
                                </a:lnTo>
                                <a:lnTo>
                                  <a:pt x="330238" y="1822754"/>
                                </a:lnTo>
                                <a:lnTo>
                                  <a:pt x="330238" y="1868233"/>
                                </a:lnTo>
                                <a:lnTo>
                                  <a:pt x="320929" y="1869262"/>
                                </a:lnTo>
                                <a:lnTo>
                                  <a:pt x="320675" y="1869262"/>
                                </a:lnTo>
                                <a:lnTo>
                                  <a:pt x="320675" y="1879727"/>
                                </a:lnTo>
                                <a:lnTo>
                                  <a:pt x="356857" y="1879727"/>
                                </a:lnTo>
                                <a:lnTo>
                                  <a:pt x="356857" y="1869262"/>
                                </a:lnTo>
                                <a:close/>
                              </a:path>
                              <a:path w="1080135" h="5423535">
                                <a:moveTo>
                                  <a:pt x="364769" y="88087"/>
                                </a:moveTo>
                                <a:lnTo>
                                  <a:pt x="354152" y="87058"/>
                                </a:lnTo>
                                <a:lnTo>
                                  <a:pt x="355333" y="87058"/>
                                </a:lnTo>
                                <a:lnTo>
                                  <a:pt x="355333" y="29959"/>
                                </a:lnTo>
                                <a:lnTo>
                                  <a:pt x="351015" y="26555"/>
                                </a:lnTo>
                                <a:lnTo>
                                  <a:pt x="349770" y="26555"/>
                                </a:lnTo>
                                <a:lnTo>
                                  <a:pt x="329184" y="29095"/>
                                </a:lnTo>
                                <a:lnTo>
                                  <a:pt x="329184" y="39446"/>
                                </a:lnTo>
                                <a:lnTo>
                                  <a:pt x="338150" y="41579"/>
                                </a:lnTo>
                                <a:lnTo>
                                  <a:pt x="338150" y="87058"/>
                                </a:lnTo>
                                <a:lnTo>
                                  <a:pt x="328841" y="88087"/>
                                </a:lnTo>
                                <a:lnTo>
                                  <a:pt x="328574" y="88087"/>
                                </a:lnTo>
                                <a:lnTo>
                                  <a:pt x="328574" y="98552"/>
                                </a:lnTo>
                                <a:lnTo>
                                  <a:pt x="364769" y="98552"/>
                                </a:lnTo>
                                <a:lnTo>
                                  <a:pt x="364769" y="88087"/>
                                </a:lnTo>
                                <a:close/>
                              </a:path>
                              <a:path w="1080135" h="5423535">
                                <a:moveTo>
                                  <a:pt x="371043" y="645109"/>
                                </a:moveTo>
                                <a:lnTo>
                                  <a:pt x="370941" y="639572"/>
                                </a:lnTo>
                                <a:lnTo>
                                  <a:pt x="370814" y="635406"/>
                                </a:lnTo>
                                <a:lnTo>
                                  <a:pt x="370738" y="634415"/>
                                </a:lnTo>
                                <a:lnTo>
                                  <a:pt x="368477" y="628408"/>
                                </a:lnTo>
                                <a:lnTo>
                                  <a:pt x="368401" y="628192"/>
                                </a:lnTo>
                                <a:lnTo>
                                  <a:pt x="359346" y="619137"/>
                                </a:lnTo>
                                <a:lnTo>
                                  <a:pt x="353479" y="617029"/>
                                </a:lnTo>
                                <a:lnTo>
                                  <a:pt x="353479" y="645109"/>
                                </a:lnTo>
                                <a:lnTo>
                                  <a:pt x="329844" y="645109"/>
                                </a:lnTo>
                                <a:lnTo>
                                  <a:pt x="339051" y="628408"/>
                                </a:lnTo>
                                <a:lnTo>
                                  <a:pt x="346494" y="628408"/>
                                </a:lnTo>
                                <a:lnTo>
                                  <a:pt x="349173" y="629615"/>
                                </a:lnTo>
                                <a:lnTo>
                                  <a:pt x="352552" y="634415"/>
                                </a:lnTo>
                                <a:lnTo>
                                  <a:pt x="352590" y="634568"/>
                                </a:lnTo>
                                <a:lnTo>
                                  <a:pt x="353441" y="637921"/>
                                </a:lnTo>
                                <a:lnTo>
                                  <a:pt x="353479" y="645109"/>
                                </a:lnTo>
                                <a:lnTo>
                                  <a:pt x="353479" y="617029"/>
                                </a:lnTo>
                                <a:lnTo>
                                  <a:pt x="353085" y="616877"/>
                                </a:lnTo>
                                <a:lnTo>
                                  <a:pt x="338658" y="616877"/>
                                </a:lnTo>
                                <a:lnTo>
                                  <a:pt x="311810" y="646468"/>
                                </a:lnTo>
                                <a:lnTo>
                                  <a:pt x="311810" y="653694"/>
                                </a:lnTo>
                                <a:lnTo>
                                  <a:pt x="312318" y="661530"/>
                                </a:lnTo>
                                <a:lnTo>
                                  <a:pt x="312407" y="661898"/>
                                </a:lnTo>
                                <a:lnTo>
                                  <a:pt x="313855" y="668578"/>
                                </a:lnTo>
                                <a:lnTo>
                                  <a:pt x="343560" y="690410"/>
                                </a:lnTo>
                                <a:lnTo>
                                  <a:pt x="348526" y="690410"/>
                                </a:lnTo>
                                <a:lnTo>
                                  <a:pt x="353402" y="689483"/>
                                </a:lnTo>
                                <a:lnTo>
                                  <a:pt x="362991" y="685787"/>
                                </a:lnTo>
                                <a:lnTo>
                                  <a:pt x="367030" y="683158"/>
                                </a:lnTo>
                                <a:lnTo>
                                  <a:pt x="370293" y="679742"/>
                                </a:lnTo>
                                <a:lnTo>
                                  <a:pt x="369265" y="677341"/>
                                </a:lnTo>
                                <a:lnTo>
                                  <a:pt x="366141" y="670052"/>
                                </a:lnTo>
                                <a:lnTo>
                                  <a:pt x="362800" y="672820"/>
                                </a:lnTo>
                                <a:lnTo>
                                  <a:pt x="359549" y="674725"/>
                                </a:lnTo>
                                <a:lnTo>
                                  <a:pt x="353237" y="676821"/>
                                </a:lnTo>
                                <a:lnTo>
                                  <a:pt x="350227" y="677341"/>
                                </a:lnTo>
                                <a:lnTo>
                                  <a:pt x="341782" y="677341"/>
                                </a:lnTo>
                                <a:lnTo>
                                  <a:pt x="337464" y="675233"/>
                                </a:lnTo>
                                <a:lnTo>
                                  <a:pt x="331343" y="666813"/>
                                </a:lnTo>
                                <a:lnTo>
                                  <a:pt x="329755" y="661898"/>
                                </a:lnTo>
                                <a:lnTo>
                                  <a:pt x="329666" y="656259"/>
                                </a:lnTo>
                                <a:lnTo>
                                  <a:pt x="369773" y="656259"/>
                                </a:lnTo>
                                <a:lnTo>
                                  <a:pt x="370624" y="652284"/>
                                </a:lnTo>
                                <a:lnTo>
                                  <a:pt x="371043" y="647801"/>
                                </a:lnTo>
                                <a:lnTo>
                                  <a:pt x="371043" y="645109"/>
                                </a:lnTo>
                                <a:close/>
                              </a:path>
                              <a:path w="1080135" h="5423535">
                                <a:moveTo>
                                  <a:pt x="406539" y="1873211"/>
                                </a:moveTo>
                                <a:lnTo>
                                  <a:pt x="404469" y="1867039"/>
                                </a:lnTo>
                                <a:lnTo>
                                  <a:pt x="404418" y="1866900"/>
                                </a:lnTo>
                                <a:lnTo>
                                  <a:pt x="404304" y="1866569"/>
                                </a:lnTo>
                                <a:lnTo>
                                  <a:pt x="403339" y="1863699"/>
                                </a:lnTo>
                                <a:lnTo>
                                  <a:pt x="400431" y="1864969"/>
                                </a:lnTo>
                                <a:lnTo>
                                  <a:pt x="398094" y="1865757"/>
                                </a:lnTo>
                                <a:lnTo>
                                  <a:pt x="398272" y="1865757"/>
                                </a:lnTo>
                                <a:lnTo>
                                  <a:pt x="393001" y="1866900"/>
                                </a:lnTo>
                                <a:lnTo>
                                  <a:pt x="391795" y="1867039"/>
                                </a:lnTo>
                                <a:lnTo>
                                  <a:pt x="386080" y="1867039"/>
                                </a:lnTo>
                                <a:lnTo>
                                  <a:pt x="384479" y="1821980"/>
                                </a:lnTo>
                                <a:lnTo>
                                  <a:pt x="404202" y="1821980"/>
                                </a:lnTo>
                                <a:lnTo>
                                  <a:pt x="404202" y="1809292"/>
                                </a:lnTo>
                                <a:lnTo>
                                  <a:pt x="384454" y="1809292"/>
                                </a:lnTo>
                                <a:lnTo>
                                  <a:pt x="384403" y="1805533"/>
                                </a:lnTo>
                                <a:lnTo>
                                  <a:pt x="384276" y="1796694"/>
                                </a:lnTo>
                                <a:lnTo>
                                  <a:pt x="384225" y="1792274"/>
                                </a:lnTo>
                                <a:lnTo>
                                  <a:pt x="372884" y="1792274"/>
                                </a:lnTo>
                                <a:lnTo>
                                  <a:pt x="372452" y="1794141"/>
                                </a:lnTo>
                                <a:lnTo>
                                  <a:pt x="371792" y="1796694"/>
                                </a:lnTo>
                                <a:lnTo>
                                  <a:pt x="370078" y="1803196"/>
                                </a:lnTo>
                                <a:lnTo>
                                  <a:pt x="369354" y="1805533"/>
                                </a:lnTo>
                                <a:lnTo>
                                  <a:pt x="368731" y="1806981"/>
                                </a:lnTo>
                                <a:lnTo>
                                  <a:pt x="368223" y="1808556"/>
                                </a:lnTo>
                                <a:lnTo>
                                  <a:pt x="358673" y="1812201"/>
                                </a:lnTo>
                                <a:lnTo>
                                  <a:pt x="358673" y="1821980"/>
                                </a:lnTo>
                                <a:lnTo>
                                  <a:pt x="367182" y="1821980"/>
                                </a:lnTo>
                                <a:lnTo>
                                  <a:pt x="367182" y="1870557"/>
                                </a:lnTo>
                                <a:lnTo>
                                  <a:pt x="368528" y="1874647"/>
                                </a:lnTo>
                                <a:lnTo>
                                  <a:pt x="371221" y="1877161"/>
                                </a:lnTo>
                                <a:lnTo>
                                  <a:pt x="373926" y="1879663"/>
                                </a:lnTo>
                                <a:lnTo>
                                  <a:pt x="377850" y="1880920"/>
                                </a:lnTo>
                                <a:lnTo>
                                  <a:pt x="386689" y="1880920"/>
                                </a:lnTo>
                                <a:lnTo>
                                  <a:pt x="390779" y="1880209"/>
                                </a:lnTo>
                                <a:lnTo>
                                  <a:pt x="399694" y="1877390"/>
                                </a:lnTo>
                                <a:lnTo>
                                  <a:pt x="403466" y="1875523"/>
                                </a:lnTo>
                                <a:lnTo>
                                  <a:pt x="406539" y="1873211"/>
                                </a:lnTo>
                                <a:close/>
                              </a:path>
                              <a:path w="1080135" h="5423535">
                                <a:moveTo>
                                  <a:pt x="434200" y="63030"/>
                                </a:moveTo>
                                <a:lnTo>
                                  <a:pt x="433692" y="55308"/>
                                </a:lnTo>
                                <a:lnTo>
                                  <a:pt x="432168" y="48323"/>
                                </a:lnTo>
                                <a:lnTo>
                                  <a:pt x="429628" y="42087"/>
                                </a:lnTo>
                                <a:lnTo>
                                  <a:pt x="426948" y="37947"/>
                                </a:lnTo>
                                <a:lnTo>
                                  <a:pt x="426072" y="36588"/>
                                </a:lnTo>
                                <a:lnTo>
                                  <a:pt x="421513" y="32105"/>
                                </a:lnTo>
                                <a:lnTo>
                                  <a:pt x="415950" y="28892"/>
                                </a:lnTo>
                                <a:lnTo>
                                  <a:pt x="415721" y="28829"/>
                                </a:lnTo>
                                <a:lnTo>
                                  <a:pt x="415721" y="72326"/>
                                </a:lnTo>
                                <a:lnTo>
                                  <a:pt x="414451" y="78460"/>
                                </a:lnTo>
                                <a:lnTo>
                                  <a:pt x="409371" y="86283"/>
                                </a:lnTo>
                                <a:lnTo>
                                  <a:pt x="405828" y="88239"/>
                                </a:lnTo>
                                <a:lnTo>
                                  <a:pt x="396430" y="88239"/>
                                </a:lnTo>
                                <a:lnTo>
                                  <a:pt x="386702" y="53886"/>
                                </a:lnTo>
                                <a:lnTo>
                                  <a:pt x="387997" y="47777"/>
                                </a:lnTo>
                                <a:lnTo>
                                  <a:pt x="393166" y="39941"/>
                                </a:lnTo>
                                <a:lnTo>
                                  <a:pt x="396786" y="37947"/>
                                </a:lnTo>
                                <a:lnTo>
                                  <a:pt x="406146" y="37947"/>
                                </a:lnTo>
                                <a:lnTo>
                                  <a:pt x="409829" y="40220"/>
                                </a:lnTo>
                                <a:lnTo>
                                  <a:pt x="414477" y="49110"/>
                                </a:lnTo>
                                <a:lnTo>
                                  <a:pt x="415658" y="55308"/>
                                </a:lnTo>
                                <a:lnTo>
                                  <a:pt x="415721" y="72326"/>
                                </a:lnTo>
                                <a:lnTo>
                                  <a:pt x="415721" y="28829"/>
                                </a:lnTo>
                                <a:lnTo>
                                  <a:pt x="409409" y="26962"/>
                                </a:lnTo>
                                <a:lnTo>
                                  <a:pt x="401878" y="26327"/>
                                </a:lnTo>
                                <a:lnTo>
                                  <a:pt x="395998" y="26327"/>
                                </a:lnTo>
                                <a:lnTo>
                                  <a:pt x="368312" y="55308"/>
                                </a:lnTo>
                                <a:lnTo>
                                  <a:pt x="368223" y="63030"/>
                                </a:lnTo>
                                <a:lnTo>
                                  <a:pt x="368731" y="70891"/>
                                </a:lnTo>
                                <a:lnTo>
                                  <a:pt x="400583" y="99860"/>
                                </a:lnTo>
                                <a:lnTo>
                                  <a:pt x="406425" y="99860"/>
                                </a:lnTo>
                                <a:lnTo>
                                  <a:pt x="432689" y="76974"/>
                                </a:lnTo>
                                <a:lnTo>
                                  <a:pt x="434136" y="70891"/>
                                </a:lnTo>
                                <a:lnTo>
                                  <a:pt x="434200" y="63030"/>
                                </a:lnTo>
                                <a:close/>
                              </a:path>
                              <a:path w="1080135" h="5423535">
                                <a:moveTo>
                                  <a:pt x="467347" y="1835734"/>
                                </a:moveTo>
                                <a:lnTo>
                                  <a:pt x="467245" y="1830197"/>
                                </a:lnTo>
                                <a:lnTo>
                                  <a:pt x="467118" y="1826031"/>
                                </a:lnTo>
                                <a:lnTo>
                                  <a:pt x="467042" y="1825040"/>
                                </a:lnTo>
                                <a:lnTo>
                                  <a:pt x="464781" y="1819033"/>
                                </a:lnTo>
                                <a:lnTo>
                                  <a:pt x="464705" y="1818817"/>
                                </a:lnTo>
                                <a:lnTo>
                                  <a:pt x="455650" y="1809762"/>
                                </a:lnTo>
                                <a:lnTo>
                                  <a:pt x="449783" y="1807654"/>
                                </a:lnTo>
                                <a:lnTo>
                                  <a:pt x="449783" y="1835734"/>
                                </a:lnTo>
                                <a:lnTo>
                                  <a:pt x="426148" y="1835734"/>
                                </a:lnTo>
                                <a:lnTo>
                                  <a:pt x="435356" y="1819033"/>
                                </a:lnTo>
                                <a:lnTo>
                                  <a:pt x="442798" y="1819033"/>
                                </a:lnTo>
                                <a:lnTo>
                                  <a:pt x="445477" y="1820240"/>
                                </a:lnTo>
                                <a:lnTo>
                                  <a:pt x="448856" y="1825040"/>
                                </a:lnTo>
                                <a:lnTo>
                                  <a:pt x="448894" y="1825193"/>
                                </a:lnTo>
                                <a:lnTo>
                                  <a:pt x="449745" y="1828546"/>
                                </a:lnTo>
                                <a:lnTo>
                                  <a:pt x="449783" y="1835734"/>
                                </a:lnTo>
                                <a:lnTo>
                                  <a:pt x="449783" y="1807654"/>
                                </a:lnTo>
                                <a:lnTo>
                                  <a:pt x="449389" y="1807502"/>
                                </a:lnTo>
                                <a:lnTo>
                                  <a:pt x="434962" y="1807502"/>
                                </a:lnTo>
                                <a:lnTo>
                                  <a:pt x="408127" y="1837093"/>
                                </a:lnTo>
                                <a:lnTo>
                                  <a:pt x="408127" y="1844319"/>
                                </a:lnTo>
                                <a:lnTo>
                                  <a:pt x="426224" y="1878495"/>
                                </a:lnTo>
                                <a:lnTo>
                                  <a:pt x="439864" y="1881035"/>
                                </a:lnTo>
                                <a:lnTo>
                                  <a:pt x="444830" y="1881035"/>
                                </a:lnTo>
                                <a:lnTo>
                                  <a:pt x="449707" y="1880108"/>
                                </a:lnTo>
                                <a:lnTo>
                                  <a:pt x="459295" y="1876412"/>
                                </a:lnTo>
                                <a:lnTo>
                                  <a:pt x="463334" y="1873783"/>
                                </a:lnTo>
                                <a:lnTo>
                                  <a:pt x="466598" y="1870367"/>
                                </a:lnTo>
                                <a:lnTo>
                                  <a:pt x="465569" y="1867966"/>
                                </a:lnTo>
                                <a:lnTo>
                                  <a:pt x="462445" y="1860677"/>
                                </a:lnTo>
                                <a:lnTo>
                                  <a:pt x="459105" y="1863445"/>
                                </a:lnTo>
                                <a:lnTo>
                                  <a:pt x="455853" y="1865350"/>
                                </a:lnTo>
                                <a:lnTo>
                                  <a:pt x="449541" y="1867446"/>
                                </a:lnTo>
                                <a:lnTo>
                                  <a:pt x="446532" y="1867966"/>
                                </a:lnTo>
                                <a:lnTo>
                                  <a:pt x="438086" y="1867966"/>
                                </a:lnTo>
                                <a:lnTo>
                                  <a:pt x="433781" y="1865858"/>
                                </a:lnTo>
                                <a:lnTo>
                                  <a:pt x="427647" y="1857438"/>
                                </a:lnTo>
                                <a:lnTo>
                                  <a:pt x="426072" y="1852523"/>
                                </a:lnTo>
                                <a:lnTo>
                                  <a:pt x="425970" y="1846884"/>
                                </a:lnTo>
                                <a:lnTo>
                                  <a:pt x="466077" y="1846884"/>
                                </a:lnTo>
                                <a:lnTo>
                                  <a:pt x="466928" y="1842909"/>
                                </a:lnTo>
                                <a:lnTo>
                                  <a:pt x="467347" y="1838426"/>
                                </a:lnTo>
                                <a:lnTo>
                                  <a:pt x="467347" y="1835734"/>
                                </a:lnTo>
                                <a:close/>
                              </a:path>
                              <a:path w="1080135" h="5423535">
                                <a:moveTo>
                                  <a:pt x="514807" y="87972"/>
                                </a:moveTo>
                                <a:lnTo>
                                  <a:pt x="505942" y="87109"/>
                                </a:lnTo>
                                <a:lnTo>
                                  <a:pt x="506539" y="87109"/>
                                </a:lnTo>
                                <a:lnTo>
                                  <a:pt x="506412" y="48387"/>
                                </a:lnTo>
                                <a:lnTo>
                                  <a:pt x="505917" y="43865"/>
                                </a:lnTo>
                                <a:lnTo>
                                  <a:pt x="504786" y="39852"/>
                                </a:lnTo>
                                <a:lnTo>
                                  <a:pt x="504672" y="39420"/>
                                </a:lnTo>
                                <a:lnTo>
                                  <a:pt x="503758" y="36156"/>
                                </a:lnTo>
                                <a:lnTo>
                                  <a:pt x="503529" y="35331"/>
                                </a:lnTo>
                                <a:lnTo>
                                  <a:pt x="502615" y="33972"/>
                                </a:lnTo>
                                <a:lnTo>
                                  <a:pt x="501205" y="31991"/>
                                </a:lnTo>
                                <a:lnTo>
                                  <a:pt x="496887" y="28981"/>
                                </a:lnTo>
                                <a:lnTo>
                                  <a:pt x="494919" y="27647"/>
                                </a:lnTo>
                                <a:lnTo>
                                  <a:pt x="490677" y="26555"/>
                                </a:lnTo>
                                <a:lnTo>
                                  <a:pt x="480606" y="26555"/>
                                </a:lnTo>
                                <a:lnTo>
                                  <a:pt x="475843" y="27647"/>
                                </a:lnTo>
                                <a:lnTo>
                                  <a:pt x="466001" y="31991"/>
                                </a:lnTo>
                                <a:lnTo>
                                  <a:pt x="463194" y="33972"/>
                                </a:lnTo>
                                <a:lnTo>
                                  <a:pt x="463194" y="30022"/>
                                </a:lnTo>
                                <a:lnTo>
                                  <a:pt x="459181" y="26555"/>
                                </a:lnTo>
                                <a:lnTo>
                                  <a:pt x="457771" y="26555"/>
                                </a:lnTo>
                                <a:lnTo>
                                  <a:pt x="438569" y="28981"/>
                                </a:lnTo>
                                <a:lnTo>
                                  <a:pt x="438569" y="39420"/>
                                </a:lnTo>
                                <a:lnTo>
                                  <a:pt x="447078" y="41554"/>
                                </a:lnTo>
                                <a:lnTo>
                                  <a:pt x="447078" y="87109"/>
                                </a:lnTo>
                                <a:lnTo>
                                  <a:pt x="439839" y="88150"/>
                                </a:lnTo>
                                <a:lnTo>
                                  <a:pt x="439635" y="88150"/>
                                </a:lnTo>
                                <a:lnTo>
                                  <a:pt x="439635" y="98552"/>
                                </a:lnTo>
                                <a:lnTo>
                                  <a:pt x="472427" y="98552"/>
                                </a:lnTo>
                                <a:lnTo>
                                  <a:pt x="472427" y="88150"/>
                                </a:lnTo>
                                <a:lnTo>
                                  <a:pt x="472198" y="88150"/>
                                </a:lnTo>
                                <a:lnTo>
                                  <a:pt x="464375" y="87109"/>
                                </a:lnTo>
                                <a:lnTo>
                                  <a:pt x="464375" y="45732"/>
                                </a:lnTo>
                                <a:lnTo>
                                  <a:pt x="466090" y="44450"/>
                                </a:lnTo>
                                <a:lnTo>
                                  <a:pt x="468426" y="43141"/>
                                </a:lnTo>
                                <a:lnTo>
                                  <a:pt x="474408" y="40513"/>
                                </a:lnTo>
                                <a:lnTo>
                                  <a:pt x="477164" y="39852"/>
                                </a:lnTo>
                                <a:lnTo>
                                  <a:pt x="482422" y="39852"/>
                                </a:lnTo>
                                <a:lnTo>
                                  <a:pt x="489229" y="51739"/>
                                </a:lnTo>
                                <a:lnTo>
                                  <a:pt x="489229" y="87109"/>
                                </a:lnTo>
                                <a:lnTo>
                                  <a:pt x="490143" y="87109"/>
                                </a:lnTo>
                                <a:lnTo>
                                  <a:pt x="481914" y="88150"/>
                                </a:lnTo>
                                <a:lnTo>
                                  <a:pt x="481914" y="98552"/>
                                </a:lnTo>
                                <a:lnTo>
                                  <a:pt x="514807" y="98552"/>
                                </a:lnTo>
                                <a:lnTo>
                                  <a:pt x="514807" y="87972"/>
                                </a:lnTo>
                                <a:close/>
                              </a:path>
                              <a:path w="1080135" h="5423535">
                                <a:moveTo>
                                  <a:pt x="1079906" y="1632077"/>
                                </a:moveTo>
                                <a:lnTo>
                                  <a:pt x="3581" y="1632077"/>
                                </a:lnTo>
                                <a:lnTo>
                                  <a:pt x="3581" y="1641602"/>
                                </a:lnTo>
                                <a:lnTo>
                                  <a:pt x="1079906" y="1641602"/>
                                </a:lnTo>
                                <a:lnTo>
                                  <a:pt x="1079906" y="1632077"/>
                                </a:lnTo>
                                <a:close/>
                              </a:path>
                              <a:path w="1080135" h="5423535">
                                <a:moveTo>
                                  <a:pt x="1079906" y="1041527"/>
                                </a:moveTo>
                                <a:lnTo>
                                  <a:pt x="3581" y="1041527"/>
                                </a:lnTo>
                                <a:lnTo>
                                  <a:pt x="3581" y="1051052"/>
                                </a:lnTo>
                                <a:lnTo>
                                  <a:pt x="1079906" y="1051052"/>
                                </a:lnTo>
                                <a:lnTo>
                                  <a:pt x="1079906" y="1041527"/>
                                </a:lnTo>
                                <a:close/>
                              </a:path>
                              <a:path w="1080135" h="5423535">
                                <a:moveTo>
                                  <a:pt x="1079906" y="450977"/>
                                </a:moveTo>
                                <a:lnTo>
                                  <a:pt x="3581" y="450977"/>
                                </a:lnTo>
                                <a:lnTo>
                                  <a:pt x="3581" y="460502"/>
                                </a:lnTo>
                                <a:lnTo>
                                  <a:pt x="1079906" y="460502"/>
                                </a:lnTo>
                                <a:lnTo>
                                  <a:pt x="1079906" y="4509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0864" id="docshapegroup1" coordorigin="0,0" coordsize="4065,16860">
                <v:rect style="position:absolute;left:0;top:0;width:4065;height:16860" id="docshape2" filled="true" fillcolor="#8cd3d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8cd3d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7" o:title=""/>
                </v:shape>
                <v:shape style="position:absolute;left:1050;top:915;width:1950;height:1965" type="#_x0000_t75" id="docshape6" stroked="false">
                  <v:imagedata r:id="rId8" o:title=""/>
                </v:shape>
                <v:shape style="position:absolute;left:684;top:4149;width:1701;height:8541" id="docshape7" coordorigin="684,4150" coordsize="1701,8541" path="m765,12647l764,12643,760,12633,758,12629,751,12622,747,12620,738,12616,733,12615,722,12615,717,12616,708,12620,704,12622,697,12629,695,12633,691,12643,690,12647,690,12653,690,12658,691,12663,695,12672,697,12676,704,12683,708,12685,717,12689,722,12690,733,12690,738,12689,747,12685,751,12683,758,12676,760,12672,764,12663,765,12658,765,12647xm765,12092l764,12087,760,12078,758,12074,751,12067,747,12065,738,12061,733,12060,722,12060,717,12061,708,12065,704,12067,697,12074,695,12078,691,12087,690,12092,690,12098,690,12103,691,12108,695,12117,697,12121,704,12128,708,12130,717,12134,722,12135,733,12135,738,12134,747,12130,751,12128,758,12121,760,12117,764,12108,765,12103,765,12092xm765,11537l764,11532,760,11523,758,11519,751,11512,747,11510,738,11506,733,11505,722,11505,717,11506,708,11510,704,11512,697,11519,695,11523,691,11532,690,11537,690,11543,690,11548,691,11553,695,11562,697,11566,704,11573,708,11575,717,11579,722,11580,733,11580,738,11579,747,11575,751,11573,758,11566,760,11562,764,11553,765,11548,765,11537xm765,10967l764,10962,760,10953,758,10949,751,10942,747,10940,738,10936,733,10935,722,10935,717,10936,708,10940,704,10942,697,10949,695,10953,691,10962,690,10967,690,10973,690,10978,691,10983,695,10992,697,10996,704,11003,708,11005,717,11009,722,11010,733,11010,738,11009,747,11005,751,11003,758,10996,760,10992,764,10983,765,10978,765,10967xm765,10412l764,10407,760,10398,758,10394,751,10387,747,10385,738,10381,733,10380,722,10380,717,10381,708,10385,704,10387,697,10394,695,10398,691,10407,690,10412,690,10418,690,10423,691,10428,695,10437,697,10441,704,10448,708,10450,717,10454,722,10455,733,10455,738,10454,747,10450,751,10448,758,10441,760,10437,764,10428,765,10423,765,10412xm811,4256l792,4253,781,4285,740,4286,740,4178,741,4178,759,4176,758,4176,758,4159,697,4159,697,4176,712,4178,712,4287,697,4289,697,4305,803,4305,806,4286,811,4256xm812,5117l808,5106,807,5106,805,5104,799,5099,792,5094,783,5091,783,5144,780,5153,770,5163,763,5166,740,5166,740,5161,740,5158,739,5153,739,5150,739,5146,739,5142,737,5104,737,5106,739,5107,743,5106,743,5106,746,5106,750,5106,764,5106,772,5108,776,5111,781,5115,783,5122,783,5144,783,5091,783,5091,772,5089,771,5089,759,5088,752,5088,746,5088,739,5089,737,5089,737,5182,737,5182,737,5182,737,5180,737,5182,737,5089,735,5089,698,5089,698,5106,712,5108,712,5217,698,5218,697,5218,697,5235,765,5235,765,5218,740,5216,737,5182,739,5183,746,5184,765,5184,772,5182,775,5182,778,5180,792,5173,799,5167,800,5166,809,5151,812,5143,812,5117xm813,6126l796,6121,786,6145,740,6147,740,6099,763,6100,766,6116,783,6116,783,6099,783,6081,783,6065,766,6065,763,6081,740,6081,740,6037,779,6038,779,6038,784,6056,802,6056,800,6037,800,6036,799,6019,697,6019,697,6036,712,6038,712,6147,696,6149,696,6165,807,6165,810,6147,813,6126xm885,6980l885,6980,885,6964,833,6964,833,6980,831,6980,850,6983,851,6983,828,7065,826,7075,826,7075,826,7074,824,7065,813,7027,800,6983,801,6983,819,6980,817,6980,817,6964,757,6964,757,6980,757,6980,771,6983,772,6983,775,6995,754,7065,752,7074,750,7065,726,6983,744,6980,742,6980,742,6964,684,6964,684,6980,696,6983,697,6983,737,7111,761,7111,761,7111,771,7074,785,7027,811,7111,835,7111,835,7111,845,7075,846,7074,872,6983,873,6983,885,6980xm918,4249l917,4237,915,4226,911,4216,907,4210,905,4207,898,4200,889,4195,889,4195,889,4264,887,4273,879,4286,873,4289,858,4289,853,4285,849,4278,845,4271,843,4261,843,4235,845,4225,853,4213,859,4210,874,4210,880,4213,887,4227,889,4237,889,4264,889,4195,879,4192,867,4191,858,4191,849,4194,833,4203,826,4210,817,4227,814,4237,814,4249,815,4261,817,4272,821,4282,827,4291,834,4298,843,4303,853,4306,865,4307,874,4307,883,4305,899,4296,906,4289,906,4289,916,4271,916,4271,918,4261,918,4249xm933,5218l932,5218,919,5217,920,5217,920,5156,919,5149,918,5143,917,5142,916,5135,914,5133,912,5130,904,5125,902,5123,895,5122,879,5122,871,5123,857,5130,853,5132,854,5125,854,5080,847,5075,845,5075,811,5079,811,5094,827,5096,827,5217,830,5217,817,5218,816,5218,816,5235,867,5235,867,5218,866,5218,853,5217,854,5217,854,5152,857,5150,860,5148,870,5144,874,5143,882,5143,886,5143,890,5146,891,5149,893,5156,893,5158,893,5161,893,5217,895,5217,883,5218,881,5218,881,5235,933,5235,933,5218xm975,7041l975,7032,975,7025,974,7024,971,7014,971,7014,957,7000,947,6996,947,7041,910,7041,910,7037,911,7033,911,7031,913,7025,920,7017,925,7014,936,7014,941,7016,946,7024,946,7024,947,7029,947,7032,947,7041,947,6996,947,6996,924,6996,915,6999,899,7008,893,7015,884,7033,882,7043,882,7054,882,7065,883,7067,883,7067,885,7078,889,7087,889,7088,895,7096,902,7103,910,7108,920,7111,919,7111,932,7112,940,7112,947,7111,962,7105,969,7101,974,7095,972,7091,967,7080,962,7084,957,7087,947,7091,942,7091,929,7091,922,7088,912,7075,910,7067,910,7058,973,7058,974,7052,975,7045,975,7041xm997,6149l984,6147,983,6086,983,6079,982,6078,982,6078,981,6073,979,6065,979,6065,977,6063,975,6060,970,6057,965,6053,964,6053,958,6051,944,6051,936,6053,921,6059,916,6062,915,6063,914,6061,911,6058,901,6053,894,6051,882,6051,875,6053,874,6053,858,6060,854,6063,853,6065,854,6063,853,6063,852,6056,847,6051,815,6055,815,6072,828,6075,828,6147,829,6147,818,6149,817,6149,817,6165,868,6165,868,6149,868,6149,855,6147,856,6147,856,6082,858,6080,862,6078,872,6073,872,6073,875,6073,884,6073,887,6073,891,6076,891,6077,892,6079,892,6079,892,6080,893,6086,894,6087,894,6089,894,6147,894,6147,882,6149,882,6149,882,6165,934,6165,934,6149,921,6147,921,6087,921,6086,921,6083,920,6079,922,6078,925,6077,928,6075,933,6073,937,6073,945,6073,948,6073,951,6075,953,6077,954,6079,954,6080,956,6086,956,6087,956,6089,957,6091,957,6147,957,6147,945,6149,945,6149,945,6165,997,6165,997,6149xm1015,4290l1013,4286,1008,4276,1003,4280,998,4283,989,4286,985,4286,972,4286,966,4283,956,4270,953,4259,953,4233,955,4224,964,4212,970,4209,984,4209,988,4210,993,4233,1012,4233,1012,4229,1012,4224,1012,4209,1012,4204,1012,4198,1005,4196,1000,4194,991,4192,987,4191,969,4191,959,4194,956,4196,942,4204,936,4212,927,4229,925,4239,925,4261,927,4271,931,4279,934,4288,940,4295,955,4305,965,4307,983,4307,990,4306,1004,4300,1010,4295,1015,4290xm1043,5179l1042,5167,1040,5156,1036,5146,1032,5140,1030,5137,1023,5130,1015,5125,1014,5125,1014,5194,1012,5203,1004,5216,999,5219,984,5219,978,5215,974,5208,970,5201,969,5191,968,5165,970,5155,979,5143,984,5140,999,5140,1005,5143,1012,5157,1014,5167,1014,5194,1014,5125,1004,5122,992,5121,983,5121,974,5124,958,5133,952,5140,942,5157,939,5167,939,5179,940,5191,943,5202,947,5212,952,5221,959,5228,968,5233,978,5236,990,5237,1000,5237,1008,5235,1024,5226,1031,5219,1031,5219,1041,5201,1041,5201,1043,5191,1043,5179xm1088,7039l1086,7029,1080,7017,1078,7012,1072,7006,1070,7005,1059,6998,1059,7041,1059,7067,1057,7077,1046,7091,1039,7094,1027,7094,1024,7094,1018,7092,1016,7091,1017,7091,1017,7025,1018,7024,1021,7022,1028,7018,1032,7017,1042,7017,1048,7020,1057,7031,1057,7032,1057,7033,1059,7041,1059,6998,1059,6998,1051,6996,1036,6996,1030,6998,1019,7003,1016,7004,1016,7005,1016,6999,1016,6983,1016,6971,1017,6955,1010,6950,1008,6950,974,6954,974,6969,990,6971,990,7103,993,7105,998,7108,1012,7111,1011,7111,1021,7112,1041,7112,1052,7109,1069,7098,1073,7094,1075,7091,1076,7091,1076,7091,1085,7072,1088,7062,1088,7039xm1101,6148l1090,6148,1090,6147,1090,6112,1090,6083,1089,6075,1089,6075,1089,6074,1088,6074,1084,6063,1080,6059,1068,6053,1060,6052,1045,6052,1039,6053,1027,6056,1022,6058,1013,6063,1009,6066,1005,6069,1013,6085,1020,6081,1026,6078,1035,6075,1041,6074,1052,6074,1055,6074,1060,6077,1061,6079,1063,6084,1063,6085,1064,6088,1064,6095,1064,6112,1064,6139,1062,6140,1059,6142,1051,6146,1048,6147,1041,6147,1037,6145,1032,6141,1032,6140,1031,6137,1031,6126,1034,6121,1046,6114,1054,6112,1064,6112,1064,6095,1052,6096,1041,6097,1031,6100,1021,6104,1008,6110,1002,6120,1002,6144,1006,6152,1019,6164,1027,6167,1045,6167,1052,6165,1052,6165,1063,6159,1065,6157,1065,6159,1066,6162,1070,6166,1074,6167,1081,6167,1085,6167,1092,6165,1097,6164,1101,6163,1101,6154,1101,6148xm1121,4288l1111,4288,1111,4287,1111,4252,1111,4223,1109,4215,1109,4215,1109,4214,1109,4214,1104,4203,1100,4199,1088,4193,1081,4192,1065,4192,1059,4193,1047,4196,1042,4198,1033,4203,1029,4206,1025,4209,1033,4225,1040,4221,1046,4218,1056,4215,1061,4214,1072,4214,1075,4214,1080,4217,1082,4219,1084,4224,1084,4225,1084,4228,1084,4235,1084,4252,1084,4279,1082,4280,1079,4282,1071,4286,1068,4287,1061,4287,1057,4285,1052,4281,1052,4280,1051,4277,1051,4266,1054,4261,1066,4254,1074,4252,1084,4252,1084,4235,1073,4236,1062,4237,1051,4240,1041,4244,1029,4250,1022,4260,1022,4284,1026,4292,1039,4304,1047,4307,1066,4307,1072,4305,1072,4305,1083,4299,1086,4297,1086,4299,1087,4302,1091,4306,1094,4307,1101,4307,1105,4307,1113,4305,1117,4304,1121,4303,1121,4294,1121,4288xm1150,6021l1149,6017,1143,6011,1139,6010,1129,6010,1125,6011,1125,6011,1118,6018,1117,6022,1117,6032,1118,6036,1123,6042,1127,6043,1138,6043,1142,6042,1148,6035,1150,6031,1150,6021xm1163,6149l1146,6147,1148,6147,1148,6057,1141,6052,1139,6052,1107,6056,1107,6072,1121,6075,1121,6147,1106,6149,1106,6149,1106,6165,1163,6165,1163,6149xm1170,5218l1156,5217,1157,5217,1157,5156,1156,5149,1154,5143,1154,5142,1153,5137,1152,5135,1151,5133,1149,5130,1142,5125,1139,5123,1132,5122,1116,5122,1109,5123,1093,5130,1089,5133,1089,5127,1083,5122,1080,5122,1050,5125,1050,5142,1064,5145,1064,5217,1052,5219,1052,5219,1052,5235,1103,5235,1103,5219,1103,5219,1091,5217,1091,5152,1093,5150,1097,5148,1107,5144,1111,5143,1119,5143,1122,5143,1126,5146,1128,5149,1129,5156,1130,5158,1130,5161,1130,5217,1131,5217,1118,5219,1118,5235,1170,5235,1170,5218xm1181,7089l1181,7071,1179,7066,1173,7057,1169,7053,1159,7048,1153,7045,1146,7042,1143,7041,1138,7039,1135,7037,1130,7034,1128,7033,1125,7029,1124,7027,1124,7021,1126,7019,1131,7015,1134,7014,1143,7014,1146,7014,1151,7016,1152,7017,1152,7017,1157,7033,1175,7033,1175,7014,1175,7003,1174,7003,1172,7003,1169,7002,1164,7000,1161,6999,1152,6997,1146,6997,1133,6997,1126,6998,1113,7003,1108,7007,1101,7016,1101,7017,1100,7017,1099,7022,1099,7037,1099,7039,1101,7045,1111,7056,1119,7061,1129,7064,1136,7067,1141,7069,1144,7071,1148,7073,1151,7075,1152,7077,1154,7079,1155,7081,1155,7087,1153,7090,1148,7094,1144,7095,1134,7095,1130,7094,1123,7092,1121,7090,1121,7090,1117,7073,1098,7073,1098,7103,1104,7106,1110,7108,1124,7111,1131,7112,1150,7112,1161,7109,1177,7097,1178,7095,1181,7089xm1199,4295l1196,4285,1196,4285,1196,4284,1194,4280,1190,4282,1186,4283,1186,4283,1178,4285,1176,4285,1167,4285,1166,4284,1166,4283,1165,4282,1165,4279,1165,4214,1196,4214,1196,4194,1165,4194,1165,4188,1164,4174,1164,4167,1146,4167,1146,4170,1145,4174,1142,4184,1141,4188,1140,4190,1139,4193,1138,4194,1136,4196,1135,4196,1129,4198,1127,4198,1124,4199,1124,4214,1138,4214,1138,4291,1140,4297,1144,4301,1148,4305,1154,4307,1168,4307,1175,4306,1189,4301,1195,4298,1199,4295xm1225,6148l1207,6147,1209,6147,1209,6010,1202,6005,1200,6005,1167,6009,1167,6024,1182,6026,1182,6147,1168,6148,1167,6148,1167,6165,1225,6165,1225,6148xm1234,6966l1232,6962,1227,6956,1223,6955,1212,6955,1208,6956,1208,6956,1202,6963,1200,6967,1200,6977,1201,6981,1207,6987,1211,6988,1221,6988,1226,6987,1232,6980,1234,6976,1234,6966xm1246,4161l1245,4157,1239,4151,1235,4150,1225,4150,1221,4151,1220,4151,1214,4158,1212,4162,1212,4172,1214,4176,1219,4182,1223,4183,1234,4183,1238,4182,1244,4175,1246,4171,1246,4161xm1246,7094l1230,7092,1231,7092,1231,7002,1225,6997,1223,6997,1190,7001,1190,7017,1204,7020,1204,7092,1190,7094,1189,7094,1189,7110,1246,7110,1246,7094xm1259,4289l1242,4287,1244,4287,1244,4197,1237,4192,1235,4192,1203,4196,1203,4212,1217,4215,1217,4287,1202,4289,1202,4289,1202,4305,1259,4305,1259,4289xm1269,5166l1269,5157,1268,5150,1268,5149,1265,5139,1265,5139,1250,5125,1241,5121,1241,5166,1204,5166,1204,5162,1204,5157,1206,5150,1213,5142,1218,5139,1230,5139,1234,5141,1240,5149,1240,5149,1241,5154,1241,5166,1241,5121,1240,5121,1218,5121,1209,5124,1193,5133,1186,5140,1178,5158,1175,5168,1175,5179,1176,5192,1176,5192,1179,5203,1183,5212,1183,5213,1188,5221,1195,5228,1204,5233,1214,5236,1225,5237,1233,5237,1241,5236,1256,5230,1262,5226,1267,5220,1266,5216,1261,5205,1256,5209,1251,5212,1241,5216,1236,5216,1223,5216,1216,5213,1206,5200,1204,5192,1204,5183,1267,5183,1268,5177,1269,5170,1269,5166xm1325,7100l1321,7090,1321,7090,1321,7089,1320,7085,1315,7087,1311,7088,1312,7088,1303,7090,1301,7090,1292,7090,1291,7089,1291,7088,1290,7087,1290,7084,1290,7019,1321,7019,1321,6999,1290,6999,1290,6993,1290,6979,1289,6972,1272,6972,1271,6975,1270,6979,1267,6989,1266,6993,1265,6995,1264,6998,1263,6999,1261,7001,1260,7001,1254,7003,1252,7003,1249,7004,1249,7019,1263,7019,1263,7096,1265,7102,1269,7106,1273,7110,1279,7112,1293,7112,1300,7111,1314,7106,1320,7103,1325,7100xm1368,4249l1367,4237,1365,4226,1361,4216,1357,4210,1355,4207,1348,4200,1339,4195,1339,4195,1339,4264,1337,4273,1329,4286,1323,4289,1309,4289,1303,4285,1299,4278,1295,4271,1293,4261,1293,4235,1295,4225,1304,4213,1309,4210,1324,4210,1330,4213,1337,4227,1339,4237,1339,4264,1339,4195,1329,4192,1317,4191,1308,4191,1299,4194,1283,4203,1277,4210,1267,4227,1264,4237,1264,4249,1265,4261,1267,4272,1271,4282,1277,4291,1284,4298,1293,4303,1303,4306,1315,4307,1324,4307,1333,4305,1349,4296,1356,4289,1356,4289,1366,4271,1366,4271,1368,4261,1368,4249xm1420,7041l1420,7032,1420,7025,1420,7024,1416,7014,1416,7014,1402,7000,1393,6996,1393,7041,1355,7041,1356,7037,1356,7032,1358,7025,1365,7017,1370,7014,1382,7014,1386,7016,1391,7024,1391,7024,1393,7029,1393,7041,1393,6996,1392,6996,1369,6996,1360,6999,1344,7008,1338,7015,1329,7033,1327,7043,1327,7054,1328,7067,1328,7067,1330,7078,1334,7087,1335,7088,1340,7096,1347,7103,1356,7108,1366,7111,1377,7112,1385,7112,1393,7111,1408,7105,1414,7101,1419,7095,1418,7091,1413,7080,1407,7084,1402,7087,1392,7091,1388,7091,1374,7091,1367,7088,1358,7075,1355,7067,1355,7058,1418,7058,1420,7052,1420,7045,1420,7041xm1495,4288l1481,4287,1482,4287,1482,4226,1481,4219,1479,4213,1479,4212,1478,4207,1477,4205,1476,4203,1474,4200,1467,4195,1464,4193,1457,4192,1441,4192,1434,4193,1418,4200,1414,4203,1414,4197,1407,4192,1405,4192,1375,4195,1375,4212,1388,4215,1388,4287,1377,4289,1377,4289,1377,4305,1428,4305,1428,4289,1428,4289,1416,4287,1416,4222,1418,4220,1422,4218,1431,4214,1436,4213,1444,4213,1447,4213,1451,4216,1453,4219,1454,4226,1455,4228,1455,4231,1455,4287,1456,4287,1443,4289,1443,4305,1495,4305,1495,4288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0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2819399</wp:posOffset>
                </wp:positionH>
                <wp:positionV relativeFrom="paragraph">
                  <wp:posOffset>-396178</wp:posOffset>
                </wp:positionV>
                <wp:extent cx="461962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31.195166pt;width:363.749971pt;height:.75pt;mso-position-horizontal-relative:page;mso-position-vertical-relative:paragraph;z-index:15729664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w w:val="120"/>
          <w:sz w:val="18"/>
        </w:rPr>
        <w:t>Washington,</w:t>
      </w:r>
      <w:r>
        <w:rPr>
          <w:color w:val="FFFFFF"/>
          <w:spacing w:val="1"/>
          <w:w w:val="125"/>
          <w:sz w:val="18"/>
        </w:rPr>
        <w:t> </w:t>
      </w:r>
      <w:r>
        <w:rPr>
          <w:color w:val="FFFFFF"/>
          <w:spacing w:val="-4"/>
          <w:w w:val="125"/>
          <w:sz w:val="18"/>
        </w:rPr>
        <w:t>D.C.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5"/>
        <w:rPr>
          <w:sz w:val="18"/>
        </w:rPr>
      </w:pPr>
    </w:p>
    <w:p>
      <w:pPr>
        <w:spacing w:before="1"/>
        <w:ind w:left="404" w:right="0" w:firstLine="0"/>
        <w:jc w:val="left"/>
        <w:rPr>
          <w:sz w:val="18"/>
        </w:rPr>
      </w:pPr>
      <w:r>
        <w:rPr>
          <w:color w:val="FFFFFF"/>
          <w:w w:val="115"/>
          <w:sz w:val="18"/>
        </w:rPr>
        <w:t>(555)</w:t>
      </w:r>
      <w:r>
        <w:rPr>
          <w:color w:val="FFFFFF"/>
          <w:spacing w:val="14"/>
          <w:w w:val="115"/>
          <w:sz w:val="18"/>
        </w:rPr>
        <w:t> </w:t>
      </w:r>
      <w:r>
        <w:rPr>
          <w:color w:val="FFFFFF"/>
          <w:w w:val="115"/>
          <w:sz w:val="18"/>
        </w:rPr>
        <w:t>234-</w:t>
      </w:r>
      <w:r>
        <w:rPr>
          <w:color w:val="FFFFFF"/>
          <w:spacing w:val="-4"/>
          <w:w w:val="115"/>
          <w:sz w:val="18"/>
        </w:rPr>
        <w:t>6789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5"/>
        <w:rPr>
          <w:sz w:val="18"/>
        </w:rPr>
      </w:pPr>
    </w:p>
    <w:p>
      <w:pPr>
        <w:spacing w:before="1"/>
        <w:ind w:left="40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20"/>
            <w:sz w:val="18"/>
          </w:rPr>
          <w:t>rachel.adams@email.com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20"/>
          <w:sz w:val="18"/>
        </w:rPr>
        <w:t>LinkedIn</w:t>
      </w:r>
    </w:p>
    <w:p>
      <w:pPr>
        <w:pStyle w:val="BodyText"/>
        <w:spacing w:before="173"/>
        <w:rPr>
          <w:sz w:val="18"/>
        </w:rPr>
      </w:pPr>
    </w:p>
    <w:p>
      <w:pPr>
        <w:pStyle w:val="Heading1"/>
      </w:pPr>
      <w:r>
        <w:rPr>
          <w:color w:val="FFFFFF"/>
          <w:spacing w:val="-2"/>
          <w:w w:val="130"/>
        </w:rPr>
        <w:t>Education</w:t>
      </w:r>
    </w:p>
    <w:p>
      <w:pPr>
        <w:spacing w:line="256" w:lineRule="auto" w:before="159"/>
        <w:ind w:left="404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Georgetown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University, </w:t>
      </w:r>
      <w:r>
        <w:rPr>
          <w:color w:val="FFFFFF"/>
          <w:w w:val="120"/>
          <w:sz w:val="18"/>
        </w:rPr>
        <w:t>Washington,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D.C.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|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May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2015</w:t>
      </w:r>
    </w:p>
    <w:p>
      <w:pPr>
        <w:pStyle w:val="BodyText"/>
        <w:spacing w:before="42"/>
        <w:rPr>
          <w:sz w:val="18"/>
        </w:rPr>
      </w:pPr>
    </w:p>
    <w:p>
      <w:pPr>
        <w:spacing w:line="256" w:lineRule="auto" w:before="0"/>
        <w:ind w:left="404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Master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of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Public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Administration </w:t>
      </w:r>
      <w:r>
        <w:rPr>
          <w:color w:val="FFFFFF"/>
          <w:spacing w:val="-2"/>
          <w:w w:val="120"/>
          <w:sz w:val="18"/>
        </w:rPr>
        <w:t>(MPA)</w:t>
      </w:r>
    </w:p>
    <w:p>
      <w:pPr>
        <w:pStyle w:val="BodyText"/>
        <w:spacing w:before="37"/>
        <w:rPr>
          <w:sz w:val="18"/>
        </w:rPr>
      </w:pPr>
    </w:p>
    <w:p>
      <w:pPr>
        <w:pStyle w:val="Heading1"/>
      </w:pPr>
      <w:r>
        <w:rPr>
          <w:color w:val="FFFFFF"/>
          <w:spacing w:val="-2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line="273" w:lineRule="auto" w:before="159"/>
        <w:ind w:left="702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Grant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writing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and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donor </w:t>
      </w:r>
      <w:r>
        <w:rPr>
          <w:color w:val="FFFFFF"/>
          <w:spacing w:val="-2"/>
          <w:w w:val="120"/>
          <w:sz w:val="18"/>
        </w:rPr>
        <w:t>relations</w:t>
      </w:r>
    </w:p>
    <w:p>
      <w:pPr>
        <w:spacing w:line="273" w:lineRule="auto" w:before="73"/>
        <w:ind w:left="702" w:right="920" w:firstLine="0"/>
        <w:jc w:val="left"/>
        <w:rPr>
          <w:sz w:val="18"/>
        </w:rPr>
      </w:pPr>
      <w:r>
        <w:rPr>
          <w:color w:val="FFFFFF"/>
          <w:w w:val="120"/>
          <w:sz w:val="18"/>
        </w:rPr>
        <w:t>Nonprofit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program </w:t>
      </w:r>
      <w:r>
        <w:rPr>
          <w:color w:val="FFFFFF"/>
          <w:spacing w:val="-2"/>
          <w:w w:val="120"/>
          <w:sz w:val="18"/>
        </w:rPr>
        <w:t>development</w:t>
      </w:r>
    </w:p>
    <w:p>
      <w:pPr>
        <w:spacing w:line="256" w:lineRule="auto" w:before="89"/>
        <w:ind w:left="702" w:right="791" w:firstLine="0"/>
        <w:jc w:val="left"/>
        <w:rPr>
          <w:sz w:val="18"/>
        </w:rPr>
      </w:pPr>
      <w:r>
        <w:rPr>
          <w:color w:val="FFFFFF"/>
          <w:w w:val="120"/>
          <w:sz w:val="18"/>
        </w:rPr>
        <w:t>Budget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and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financial </w:t>
      </w:r>
      <w:r>
        <w:rPr>
          <w:color w:val="FFFFFF"/>
          <w:spacing w:val="-2"/>
          <w:w w:val="120"/>
          <w:sz w:val="18"/>
        </w:rPr>
        <w:t>planning</w:t>
      </w:r>
    </w:p>
    <w:p>
      <w:pPr>
        <w:spacing w:line="273" w:lineRule="auto" w:before="104"/>
        <w:ind w:left="702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Community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outreach</w:t>
      </w:r>
      <w:r>
        <w:rPr>
          <w:color w:val="FFFFFF"/>
          <w:spacing w:val="-12"/>
          <w:w w:val="120"/>
          <w:sz w:val="18"/>
        </w:rPr>
        <w:t> </w:t>
      </w:r>
      <w:r>
        <w:rPr>
          <w:color w:val="FFFFFF"/>
          <w:w w:val="120"/>
          <w:sz w:val="18"/>
        </w:rPr>
        <w:t>and </w:t>
      </w:r>
      <w:r>
        <w:rPr>
          <w:color w:val="FFFFFF"/>
          <w:spacing w:val="-2"/>
          <w:w w:val="120"/>
          <w:sz w:val="18"/>
        </w:rPr>
        <w:t>engagement</w:t>
      </w:r>
    </w:p>
    <w:p>
      <w:pPr>
        <w:spacing w:line="273" w:lineRule="auto" w:before="7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20"/>
          <w:sz w:val="18"/>
        </w:rPr>
        <w:t>Policy</w:t>
      </w:r>
      <w:r>
        <w:rPr>
          <w:color w:val="FFFFFF"/>
          <w:spacing w:val="-10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and</w:t>
      </w:r>
      <w:r>
        <w:rPr>
          <w:color w:val="FFFFFF"/>
          <w:spacing w:val="-10"/>
          <w:w w:val="120"/>
          <w:sz w:val="18"/>
        </w:rPr>
        <w:t> </w:t>
      </w:r>
      <w:r>
        <w:rPr>
          <w:color w:val="FFFFFF"/>
          <w:spacing w:val="-2"/>
          <w:w w:val="120"/>
          <w:sz w:val="18"/>
        </w:rPr>
        <w:t>advocacy consulting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8CD3D3"/>
          <w:w w:val="125"/>
        </w:rPr>
        <w:t>Professional</w:t>
      </w:r>
      <w:r>
        <w:rPr>
          <w:color w:val="8CD3D3"/>
          <w:spacing w:val="-7"/>
          <w:w w:val="125"/>
        </w:rPr>
        <w:t> </w:t>
      </w:r>
      <w:r>
        <w:rPr>
          <w:color w:val="8CD3D3"/>
          <w:spacing w:val="-2"/>
          <w:w w:val="125"/>
        </w:rPr>
        <w:t>Experience</w:t>
      </w:r>
    </w:p>
    <w:p>
      <w:pPr>
        <w:pStyle w:val="BodyText"/>
        <w:spacing w:line="307" w:lineRule="auto" w:before="163"/>
        <w:ind w:left="311" w:right="1301"/>
      </w:pPr>
      <w:r>
        <w:rPr>
          <w:spacing w:val="-2"/>
          <w:w w:val="125"/>
        </w:rPr>
        <w:t>Nonprofit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Consultant,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Impact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Advisory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Group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|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Washington,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D.C. </w:t>
      </w:r>
      <w:r>
        <w:rPr>
          <w:w w:val="130"/>
        </w:rPr>
        <w:t>June 2020 </w:t>
      </w:r>
      <w:r>
        <w:rPr>
          <w:w w:val="170"/>
        </w:rPr>
        <w:t>-</w:t>
      </w:r>
      <w:r>
        <w:rPr>
          <w:spacing w:val="-12"/>
          <w:w w:val="170"/>
        </w:rPr>
        <w:t> </w:t>
      </w:r>
      <w:r>
        <w:rPr>
          <w:w w:val="130"/>
        </w:rPr>
        <w:t>Present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65" w:after="0"/>
        <w:ind w:left="888" w:right="0" w:hanging="291"/>
        <w:jc w:val="left"/>
        <w:rPr>
          <w:sz w:val="16"/>
        </w:rPr>
      </w:pPr>
      <w:r>
        <w:rPr>
          <w:w w:val="120"/>
          <w:sz w:val="16"/>
        </w:rPr>
        <w:t>Developed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fundraising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strategies</w:t>
      </w:r>
      <w:r>
        <w:rPr>
          <w:spacing w:val="-5"/>
          <w:w w:val="120"/>
          <w:sz w:val="16"/>
        </w:rPr>
        <w:t> </w:t>
      </w:r>
      <w:r>
        <w:rPr>
          <w:w w:val="120"/>
          <w:sz w:val="16"/>
        </w:rPr>
        <w:t>that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increased</w:t>
      </w:r>
      <w:r>
        <w:rPr>
          <w:spacing w:val="-5"/>
          <w:w w:val="120"/>
          <w:sz w:val="16"/>
        </w:rPr>
        <w:t> </w:t>
      </w:r>
      <w:r>
        <w:rPr>
          <w:w w:val="120"/>
          <w:sz w:val="16"/>
        </w:rPr>
        <w:t>annual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donations</w:t>
      </w:r>
      <w:r>
        <w:rPr>
          <w:spacing w:val="-5"/>
          <w:w w:val="120"/>
          <w:sz w:val="16"/>
        </w:rPr>
        <w:t> </w:t>
      </w:r>
      <w:r>
        <w:rPr>
          <w:w w:val="120"/>
          <w:sz w:val="16"/>
        </w:rPr>
        <w:t>by</w:t>
      </w:r>
      <w:r>
        <w:rPr>
          <w:spacing w:val="-6"/>
          <w:w w:val="120"/>
          <w:sz w:val="16"/>
        </w:rPr>
        <w:t> </w:t>
      </w:r>
      <w:r>
        <w:rPr>
          <w:spacing w:val="-5"/>
          <w:w w:val="120"/>
          <w:sz w:val="16"/>
        </w:rPr>
        <w:t>40%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8" w:lineRule="auto" w:before="112" w:after="0"/>
        <w:ind w:left="888" w:right="39" w:hanging="291"/>
        <w:jc w:val="left"/>
        <w:rPr>
          <w:sz w:val="16"/>
        </w:rPr>
      </w:pPr>
      <w:r>
        <w:rPr>
          <w:w w:val="120"/>
          <w:sz w:val="16"/>
        </w:rPr>
        <w:t>Advise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nonprofit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boards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on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governance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best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practices,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improving</w:t>
      </w:r>
      <w:r>
        <w:rPr>
          <w:spacing w:val="-1"/>
          <w:w w:val="120"/>
          <w:sz w:val="16"/>
        </w:rPr>
        <w:t> </w:t>
      </w:r>
      <w:r>
        <w:rPr>
          <w:w w:val="120"/>
          <w:sz w:val="16"/>
        </w:rPr>
        <w:t>operational </w:t>
      </w:r>
      <w:r>
        <w:rPr>
          <w:spacing w:val="-2"/>
          <w:w w:val="120"/>
          <w:sz w:val="16"/>
        </w:rPr>
        <w:t>transparency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05" w:after="0"/>
        <w:ind w:left="888" w:right="0" w:hanging="291"/>
        <w:jc w:val="left"/>
        <w:rPr>
          <w:sz w:val="16"/>
        </w:rPr>
      </w:pPr>
      <w:r>
        <w:rPr>
          <w:w w:val="120"/>
          <w:sz w:val="16"/>
        </w:rPr>
        <w:t>Designed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community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outreach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programs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that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expanded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service</w:t>
      </w:r>
      <w:r>
        <w:rPr>
          <w:spacing w:val="-7"/>
          <w:w w:val="120"/>
          <w:sz w:val="16"/>
        </w:rPr>
        <w:t> </w:t>
      </w:r>
      <w:r>
        <w:rPr>
          <w:w w:val="120"/>
          <w:sz w:val="16"/>
        </w:rPr>
        <w:t>reach</w:t>
      </w:r>
      <w:r>
        <w:rPr>
          <w:spacing w:val="-6"/>
          <w:w w:val="120"/>
          <w:sz w:val="16"/>
        </w:rPr>
        <w:t> </w:t>
      </w:r>
      <w:r>
        <w:rPr>
          <w:w w:val="120"/>
          <w:sz w:val="16"/>
        </w:rPr>
        <w:t>by</w:t>
      </w:r>
      <w:r>
        <w:rPr>
          <w:spacing w:val="-7"/>
          <w:w w:val="120"/>
          <w:sz w:val="16"/>
        </w:rPr>
        <w:t> </w:t>
      </w:r>
      <w:r>
        <w:rPr>
          <w:spacing w:val="-5"/>
          <w:w w:val="120"/>
          <w:sz w:val="16"/>
        </w:rPr>
        <w:t>25%</w:t>
      </w:r>
    </w:p>
    <w:p>
      <w:pPr>
        <w:pStyle w:val="BodyText"/>
        <w:spacing w:before="105"/>
      </w:pPr>
    </w:p>
    <w:p>
      <w:pPr>
        <w:pStyle w:val="BodyText"/>
        <w:spacing w:line="288" w:lineRule="auto"/>
        <w:ind w:left="311" w:right="1674"/>
      </w:pPr>
      <w:r>
        <w:rPr>
          <w:w w:val="120"/>
        </w:rPr>
        <w:t>Program Manager, HopeWorks Foundation | Philadelphia, PA </w:t>
      </w:r>
      <w:r>
        <w:rPr>
          <w:w w:val="125"/>
        </w:rPr>
        <w:t>July 2015 </w:t>
      </w:r>
      <w:r>
        <w:rPr>
          <w:w w:val="170"/>
        </w:rPr>
        <w:t>-</w:t>
      </w:r>
      <w:r>
        <w:rPr>
          <w:spacing w:val="-9"/>
          <w:w w:val="170"/>
        </w:rPr>
        <w:t> </w:t>
      </w:r>
      <w:r>
        <w:rPr>
          <w:w w:val="125"/>
        </w:rPr>
        <w:t>May 2020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8" w:lineRule="auto" w:before="0" w:after="0"/>
        <w:ind w:left="888" w:right="109" w:hanging="291"/>
        <w:jc w:val="left"/>
        <w:rPr>
          <w:sz w:val="16"/>
        </w:rPr>
      </w:pPr>
      <w:r>
        <w:rPr>
          <w:spacing w:val="-2"/>
          <w:w w:val="125"/>
          <w:sz w:val="16"/>
        </w:rPr>
        <w:t>Managed multimillion-dollar grant-funded programs, ensuring compliance </w:t>
      </w:r>
      <w:r>
        <w:rPr>
          <w:w w:val="125"/>
          <w:sz w:val="16"/>
        </w:rPr>
        <w:t>and</w:t>
      </w:r>
      <w:r>
        <w:rPr>
          <w:spacing w:val="-6"/>
          <w:w w:val="125"/>
          <w:sz w:val="16"/>
        </w:rPr>
        <w:t> </w:t>
      </w:r>
      <w:r>
        <w:rPr>
          <w:w w:val="125"/>
          <w:sz w:val="16"/>
        </w:rPr>
        <w:t>effectiveness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8" w:lineRule="auto" w:before="90" w:after="0"/>
        <w:ind w:left="888" w:right="605" w:hanging="291"/>
        <w:jc w:val="left"/>
        <w:rPr>
          <w:sz w:val="16"/>
        </w:rPr>
      </w:pPr>
      <w:r>
        <w:rPr>
          <w:w w:val="120"/>
          <w:sz w:val="16"/>
        </w:rPr>
        <w:t>Built partnerships with corporate sponsors, raising over $5 million for nonprofit</w:t>
      </w:r>
      <w:r>
        <w:rPr>
          <w:spacing w:val="-5"/>
          <w:w w:val="120"/>
          <w:sz w:val="16"/>
        </w:rPr>
        <w:t> </w:t>
      </w:r>
      <w:r>
        <w:rPr>
          <w:w w:val="120"/>
          <w:sz w:val="16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68" w:lineRule="auto" w:before="90" w:after="0"/>
        <w:ind w:left="888" w:right="309" w:hanging="291"/>
        <w:jc w:val="left"/>
        <w:rPr>
          <w:sz w:val="16"/>
        </w:rPr>
      </w:pPr>
      <w:r>
        <w:rPr>
          <w:w w:val="120"/>
          <w:sz w:val="16"/>
        </w:rPr>
        <w:t>Led advocacy campaigns that influenced state policy changes in education </w:t>
      </w:r>
      <w:r>
        <w:rPr>
          <w:spacing w:val="-2"/>
          <w:w w:val="120"/>
          <w:sz w:val="16"/>
        </w:rPr>
        <w:t>reform</w:t>
      </w:r>
    </w:p>
    <w:sectPr>
      <w:type w:val="continuous"/>
      <w:pgSz w:w="11920" w:h="16860"/>
      <w:pgMar w:top="0" w:bottom="0" w:left="283" w:right="283"/>
      <w:cols w:num="2" w:equalWidth="0">
        <w:col w:w="3388" w:space="667"/>
        <w:col w:w="72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05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88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3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72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4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hyperlink" Target="mailto:rachel.adams@email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2026-02-27T13:33:01Z</dcterms:created>
  <dcterms:modified xsi:type="dcterms:W3CDTF">2026-02-27T13:33:01Z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