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3856" w:right="14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Chris</w:t>
      </w:r>
      <w:r>
        <w:rPr>
          <w:rFonts w:ascii="Arial"/>
          <w:b/>
          <w:color w:val="FFFFFF"/>
          <w:spacing w:val="-49"/>
          <w:sz w:val="78"/>
        </w:rPr>
        <w:t> </w:t>
      </w:r>
      <w:r>
        <w:rPr>
          <w:rFonts w:ascii="Microsoft Sans Serif"/>
          <w:color w:val="FFFFFF"/>
          <w:spacing w:val="8"/>
          <w:sz w:val="78"/>
        </w:rPr>
        <w:t>Jackson</w:t>
      </w:r>
    </w:p>
    <w:p>
      <w:pPr>
        <w:pStyle w:val="Heading1"/>
      </w:pPr>
      <w:r>
        <w:rPr>
          <w:color w:val="FFFFFF"/>
        </w:rPr>
        <w:t>Freelance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Photographer</w:t>
      </w:r>
    </w:p>
    <w:p>
      <w:pPr>
        <w:pStyle w:val="BodyText"/>
        <w:spacing w:line="266" w:lineRule="auto" w:before="166"/>
        <w:ind w:left="3867"/>
      </w:pPr>
      <w:r>
        <w:rPr>
          <w:color w:val="FFFFFF"/>
          <w:w w:val="105"/>
        </w:rPr>
        <w:t>Freelance Photographer with seven years of experience capturing lifestyle, editorial,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branded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visuals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agencies,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startups,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entrepreneurs.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in managing all aspects of production from concept through post-processing.</w:t>
      </w:r>
    </w:p>
    <w:p>
      <w:pPr>
        <w:pStyle w:val="BodyText"/>
        <w:spacing w:line="259" w:lineRule="auto" w:before="9"/>
        <w:ind w:left="3867"/>
      </w:pPr>
      <w:r>
        <w:rPr>
          <w:color w:val="FFFFFF"/>
          <w:w w:val="105"/>
        </w:rPr>
        <w:t>Deliver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consistent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results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that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reflect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brand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identity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meet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fast-paced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client </w:t>
      </w:r>
      <w:r>
        <w:rPr>
          <w:color w:val="FFFFFF"/>
          <w:spacing w:val="-2"/>
          <w:w w:val="105"/>
        </w:rPr>
        <w:t>timelines.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Heading2"/>
        <w:spacing w:line="273" w:lineRule="auto" w:before="250"/>
      </w:pPr>
      <w:r>
        <w:rPr>
          <w:color w:val="FFFFFF"/>
          <w:spacing w:val="-2"/>
        </w:rPr>
        <w:t>PERSONAL INFORMATION</w:t>
      </w:r>
    </w:p>
    <w:p>
      <w:pPr>
        <w:spacing w:before="100"/>
        <w:ind w:left="35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color w:val="E37829"/>
          <w:spacing w:val="-2"/>
          <w:sz w:val="24"/>
        </w:rPr>
        <w:t>PROFESSIONAL</w:t>
      </w:r>
      <w:r>
        <w:rPr>
          <w:rFonts w:ascii="Arial"/>
          <w:b/>
          <w:color w:val="E37829"/>
          <w:spacing w:val="-11"/>
          <w:sz w:val="24"/>
        </w:rPr>
        <w:t> </w:t>
      </w:r>
      <w:r>
        <w:rPr>
          <w:rFonts w:ascii="Arial"/>
          <w:b/>
          <w:color w:val="E37829"/>
          <w:spacing w:val="-2"/>
          <w:sz w:val="24"/>
        </w:rPr>
        <w:t>EXPERIENCE</w:t>
      </w:r>
    </w:p>
    <w:p>
      <w:pPr>
        <w:pStyle w:val="BodyText"/>
        <w:spacing w:line="256" w:lineRule="auto" w:before="172"/>
        <w:ind w:left="35" w:right="2417"/>
      </w:pPr>
      <w:r>
        <w:rPr>
          <w:w w:val="110"/>
        </w:rPr>
        <w:t>FREELANCE PHOTOGRAPHER </w:t>
      </w:r>
      <w:r>
        <w:rPr>
          <w:w w:val="85"/>
        </w:rPr>
        <w:t>|</w:t>
      </w:r>
      <w:r>
        <w:rPr>
          <w:w w:val="110"/>
        </w:rPr>
        <w:t> NEW YORK, NY FEBRUARY 2018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40" w:bottom="280" w:left="708" w:right="283"/>
          <w:cols w:num="2" w:equalWidth="0">
            <w:col w:w="1795" w:space="1776"/>
            <w:col w:w="7358"/>
          </w:cols>
        </w:sectPr>
      </w:pPr>
    </w:p>
    <w:p>
      <w:pPr>
        <w:pStyle w:val="BodyText"/>
        <w:spacing w:before="47"/>
      </w:pPr>
    </w:p>
    <w:p>
      <w:pPr>
        <w:pStyle w:val="BodyText"/>
        <w:ind w:left="686"/>
      </w:pPr>
      <w:r>
        <w:rPr/>
        <w:t>(123)</w:t>
      </w:r>
      <w:r>
        <w:rPr>
          <w:spacing w:val="17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22"/>
      </w:pPr>
    </w:p>
    <w:p>
      <w:pPr>
        <w:pStyle w:val="BodyText"/>
        <w:ind w:left="686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  <w:spacing w:line="540" w:lineRule="atLeast" w:before="30"/>
        <w:ind w:left="686"/>
      </w:pPr>
      <w:r>
        <w:rPr/>
        <w:t>Portfolio </w:t>
      </w:r>
      <w:r>
        <w:rPr>
          <w:w w:val="85"/>
        </w:rPr>
        <w:t>| </w:t>
      </w:r>
      <w:r>
        <w:rPr/>
        <w:t>LinkedIn City, ST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3" w:lineRule="auto" w:before="121" w:after="0"/>
        <w:ind w:left="984" w:right="253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Shoot lifestyle and brand campaigns for over 60 clients, delivering edited</w:t>
      </w:r>
      <w:r>
        <w:rPr>
          <w:spacing w:val="40"/>
          <w:w w:val="105"/>
          <w:position w:val="1"/>
          <w:sz w:val="18"/>
        </w:rPr>
        <w:t> </w:t>
      </w:r>
      <w:r>
        <w:rPr>
          <w:w w:val="105"/>
          <w:sz w:val="18"/>
        </w:rPr>
        <w:t>images within a five-day turnaround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59" w:after="0"/>
        <w:ind w:left="984" w:right="72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Provide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styling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location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recommendations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 small businesses, enhancing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brand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consistency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platforms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8" w:lineRule="auto" w:before="44" w:after="0"/>
        <w:ind w:left="984" w:right="945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Directed and coordinated production for social media campaigns,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 40%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40" w:bottom="280" w:left="708" w:right="283"/>
          <w:cols w:num="2" w:equalWidth="0">
            <w:col w:w="2573" w:space="589"/>
            <w:col w:w="7767"/>
          </w:cols>
        </w:sectPr>
      </w:pPr>
    </w:p>
    <w:p>
      <w:pPr>
        <w:pStyle w:val="BodyText"/>
        <w:spacing w:before="2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BodyText"/>
        <w:spacing w:before="146"/>
        <w:rPr>
          <w:sz w:val="24"/>
        </w:rPr>
      </w:pPr>
    </w:p>
    <w:p>
      <w:pPr>
        <w:pStyle w:val="Heading2"/>
        <w:spacing w:line="239" w:lineRule="exact"/>
      </w:pPr>
      <w:r>
        <w:rPr>
          <w:color w:val="FFFFFF"/>
          <w:spacing w:val="-2"/>
        </w:rPr>
        <w:t>KEY</w:t>
      </w:r>
      <w:r>
        <w:rPr>
          <w:color w:val="FFFFFF"/>
          <w:spacing w:val="-11"/>
        </w:rPr>
        <w:t> </w:t>
      </w:r>
      <w:r>
        <w:rPr>
          <w:color w:val="FFFFFF"/>
          <w:spacing w:val="-8"/>
        </w:rPr>
        <w:t>SKILLS</w:t>
      </w:r>
    </w:p>
    <w:p>
      <w:pPr>
        <w:pStyle w:val="BodyText"/>
        <w:spacing w:line="256" w:lineRule="auto" w:before="108"/>
        <w:ind w:left="35" w:right="842"/>
      </w:pPr>
      <w:r>
        <w:rPr/>
        <w:br w:type="column"/>
      </w:r>
      <w:r>
        <w:rPr>
          <w:w w:val="110"/>
        </w:rPr>
        <w:t>STUDIO PHOTOGRAPHER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SPARK CREATIVE STUDIO, NEW YORK, NY JUNE 2016 </w:t>
      </w:r>
      <w:r>
        <w:rPr>
          <w:w w:val="130"/>
        </w:rPr>
        <w:t>– </w:t>
      </w:r>
      <w:r>
        <w:rPr>
          <w:w w:val="110"/>
        </w:rPr>
        <w:t>JANUARY 2018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40" w:bottom="280" w:left="708" w:right="283"/>
          <w:cols w:num="2" w:equalWidth="0">
            <w:col w:w="1404" w:space="2167"/>
            <w:col w:w="7358"/>
          </w:cols>
        </w:sectPr>
      </w:pPr>
    </w:p>
    <w:p>
      <w:pPr>
        <w:pStyle w:val="BodyText"/>
        <w:spacing w:before="132"/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Brand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storytelling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sz w:val="18"/>
        </w:rPr>
      </w:pPr>
      <w:r>
        <w:rPr>
          <w:sz w:val="18"/>
        </w:rPr>
        <w:t>Client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relations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00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Digital</w:t>
      </w:r>
      <w:r>
        <w:rPr>
          <w:spacing w:val="43"/>
          <w:w w:val="105"/>
          <w:sz w:val="18"/>
        </w:rPr>
        <w:t> </w:t>
      </w:r>
      <w:r>
        <w:rPr>
          <w:w w:val="105"/>
          <w:sz w:val="18"/>
        </w:rPr>
        <w:t>post-</w:t>
      </w:r>
      <w:r>
        <w:rPr>
          <w:spacing w:val="-2"/>
          <w:w w:val="105"/>
          <w:sz w:val="18"/>
        </w:rPr>
        <w:t>production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35" w:after="0"/>
        <w:ind w:left="537" w:right="51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Collaborated with stylists and art directors to shoot catalog images 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retail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clients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18" w:lineRule="auto" w:before="44" w:after="0"/>
        <w:ind w:left="537" w:right="411" w:hanging="298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studio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lighting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setups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optimized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image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quality for various </w:t>
      </w:r>
      <w:r>
        <w:rPr>
          <w:spacing w:val="-2"/>
          <w:w w:val="105"/>
          <w:sz w:val="18"/>
        </w:rPr>
        <w:t>formats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638" w:space="971"/>
            <w:col w:w="7320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0" w:lineRule="exact" w:before="1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Lighting</w:t>
      </w:r>
      <w:r>
        <w:rPr>
          <w:spacing w:val="38"/>
          <w:w w:val="105"/>
          <w:sz w:val="18"/>
        </w:rPr>
        <w:t> </w:t>
      </w:r>
      <w:r>
        <w:rPr>
          <w:spacing w:val="-2"/>
          <w:w w:val="105"/>
          <w:sz w:val="18"/>
        </w:rPr>
        <w:t>techniques</w:t>
      </w:r>
    </w:p>
    <w:p>
      <w:pPr>
        <w:pStyle w:val="Heading2"/>
        <w:ind w:left="240"/>
      </w:pPr>
      <w:r>
        <w:rPr>
          <w:b w:val="0"/>
        </w:rPr>
        <w:br w:type="column"/>
      </w:r>
      <w:r>
        <w:rPr>
          <w:color w:val="E37829"/>
          <w:spacing w:val="-2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840" w:bottom="280" w:left="708" w:right="283"/>
          <w:cols w:num="2" w:equalWidth="0">
            <w:col w:w="2343" w:space="1024"/>
            <w:col w:w="7562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1" w:lineRule="exact" w:before="0" w:after="0"/>
        <w:ind w:left="536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38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38162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381625">
                                <a:moveTo>
                                  <a:pt x="1685912" y="5205400"/>
                                </a:moveTo>
                                <a:lnTo>
                                  <a:pt x="1680641" y="5162575"/>
                                </a:lnTo>
                                <a:lnTo>
                                  <a:pt x="1665109" y="5122342"/>
                                </a:lnTo>
                                <a:lnTo>
                                  <a:pt x="1640281" y="5087074"/>
                                </a:lnTo>
                                <a:lnTo>
                                  <a:pt x="1607604" y="5058892"/>
                                </a:lnTo>
                                <a:lnTo>
                                  <a:pt x="1569059" y="5039487"/>
                                </a:lnTo>
                                <a:lnTo>
                                  <a:pt x="1526971" y="5030038"/>
                                </a:lnTo>
                                <a:lnTo>
                                  <a:pt x="1509699" y="5029187"/>
                                </a:lnTo>
                                <a:lnTo>
                                  <a:pt x="0" y="5029187"/>
                                </a:lnTo>
                                <a:lnTo>
                                  <a:pt x="0" y="5381612"/>
                                </a:lnTo>
                                <a:lnTo>
                                  <a:pt x="1509699" y="5381612"/>
                                </a:lnTo>
                                <a:lnTo>
                                  <a:pt x="1552536" y="5376329"/>
                                </a:lnTo>
                                <a:lnTo>
                                  <a:pt x="1592770" y="5360809"/>
                                </a:lnTo>
                                <a:lnTo>
                                  <a:pt x="1628038" y="5335981"/>
                                </a:lnTo>
                                <a:lnTo>
                                  <a:pt x="1656219" y="5303304"/>
                                </a:lnTo>
                                <a:lnTo>
                                  <a:pt x="1675625" y="5264759"/>
                                </a:lnTo>
                                <a:lnTo>
                                  <a:pt x="1685074" y="5222672"/>
                                </a:lnTo>
                                <a:lnTo>
                                  <a:pt x="1685912" y="5205400"/>
                                </a:lnTo>
                                <a:close/>
                              </a:path>
                              <a:path w="7568565" h="5381625">
                                <a:moveTo>
                                  <a:pt x="2352586" y="3112770"/>
                                </a:moveTo>
                                <a:lnTo>
                                  <a:pt x="2348674" y="3073019"/>
                                </a:lnTo>
                                <a:lnTo>
                                  <a:pt x="2338971" y="3034271"/>
                                </a:lnTo>
                                <a:lnTo>
                                  <a:pt x="2323681" y="2997377"/>
                                </a:lnTo>
                                <a:lnTo>
                                  <a:pt x="2303145" y="2963113"/>
                                </a:lnTo>
                                <a:lnTo>
                                  <a:pt x="2277808" y="2932252"/>
                                </a:lnTo>
                                <a:lnTo>
                                  <a:pt x="2248217" y="2905417"/>
                                </a:lnTo>
                                <a:lnTo>
                                  <a:pt x="2215007" y="2883230"/>
                                </a:lnTo>
                                <a:lnTo>
                                  <a:pt x="2178901" y="2866161"/>
                                </a:lnTo>
                                <a:lnTo>
                                  <a:pt x="2140686" y="2854566"/>
                                </a:lnTo>
                                <a:lnTo>
                                  <a:pt x="2101176" y="2848699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90887"/>
                                </a:lnTo>
                                <a:lnTo>
                                  <a:pt x="2087867" y="3390811"/>
                                </a:lnTo>
                                <a:lnTo>
                                  <a:pt x="2127618" y="3386899"/>
                                </a:lnTo>
                                <a:lnTo>
                                  <a:pt x="2166366" y="3377196"/>
                                </a:lnTo>
                                <a:lnTo>
                                  <a:pt x="2203259" y="3361906"/>
                                </a:lnTo>
                                <a:lnTo>
                                  <a:pt x="2237524" y="3341370"/>
                                </a:lnTo>
                                <a:lnTo>
                                  <a:pt x="2268385" y="3316033"/>
                                </a:lnTo>
                                <a:lnTo>
                                  <a:pt x="2295207" y="3286442"/>
                                </a:lnTo>
                                <a:lnTo>
                                  <a:pt x="2317407" y="3253232"/>
                                </a:lnTo>
                                <a:lnTo>
                                  <a:pt x="2334476" y="3217126"/>
                                </a:lnTo>
                                <a:lnTo>
                                  <a:pt x="2346071" y="3178911"/>
                                </a:lnTo>
                                <a:lnTo>
                                  <a:pt x="2351938" y="3139402"/>
                                </a:lnTo>
                                <a:lnTo>
                                  <a:pt x="2352586" y="3126092"/>
                                </a:lnTo>
                                <a:lnTo>
                                  <a:pt x="2352586" y="3112770"/>
                                </a:lnTo>
                                <a:close/>
                              </a:path>
                              <a:path w="7568565" h="538162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6235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8620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27697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4610100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256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475" id="docshape3" coordorigin="0,0" coordsize="11919,8475" path="m315,0l0,0,0,4080,315,4080,315,0xm2655,8197l2655,8184,2654,8170,2652,8157,2650,8143,2647,8130,2643,8117,2639,8104,2634,8091,2628,8079,2622,8067,2616,8055,2608,8043,2600,8032,2592,8021,2583,8011,2574,8001,2564,7992,2554,7983,2543,7975,2532,7967,2520,7959,2508,7953,2496,7947,2484,7941,2471,7936,2458,7932,2445,7928,2432,7925,2418,7923,2405,7921,2391,7920,2377,7920,0,7920,0,8475,2377,8475,2391,8475,2405,8474,2418,8472,2432,8470,2445,8467,2458,8463,2471,8459,2484,8454,2496,8448,2508,8442,2520,8436,2532,8428,2543,8420,2554,8412,2564,8403,2574,8394,2583,8384,2592,8374,2600,8363,2608,8352,2616,8340,2622,8328,2628,8316,2634,8304,2639,8291,2643,8278,2647,8265,2650,8252,2652,8238,2654,8225,2655,8211,2655,8197xm3705,4902l3704,4881,3702,4860,3699,4839,3695,4819,3690,4798,3683,4778,3676,4759,3668,4739,3659,4720,3649,4702,3639,4684,3627,4666,3615,4649,3601,4633,3587,4618,3572,4603,3557,4589,3541,4575,3524,4563,3506,4551,3488,4541,3470,4531,3451,4522,3431,4514,3412,4507,3392,4500,3371,4495,3351,4491,3330,4488,3309,4486,3288,4485,0,4485,0,5340,3288,5340,3309,5339,3330,5337,3351,5334,3371,5330,3392,5325,3412,5318,3431,5311,3451,5303,3470,5294,3488,5284,3506,5274,3524,5262,3541,5250,3557,5236,3572,5222,3587,5207,3601,5192,3615,5176,3627,5159,3639,5141,3649,5123,3659,5105,3668,5086,3676,5066,3683,5047,3690,5027,3695,5006,3699,4986,3702,4965,3704,4944,3705,4923,3705,4902xm11918,0l4095,0,4095,4080,11918,4080,11918,0xe" filled="true" fillcolor="#e37829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610;width:261;height:255" type="#_x0000_t75" id="docshape5" stroked="false">
                  <v:imagedata r:id="rId6" o:title=""/>
                </v:shape>
                <v:shape style="position:absolute;left:945;top:6120;width:261;height:300" type="#_x0000_t75" id="docshape6" stroked="false">
                  <v:imagedata r:id="rId7" o:title=""/>
                </v:shape>
                <v:shape style="position:absolute;left:945;top:6735;width:261;height:226" type="#_x0000_t75" id="docshape7" stroked="false">
                  <v:imagedata r:id="rId8" o:title=""/>
                </v:shape>
                <v:shape style="position:absolute;left:945;top:7260;width:261;height:263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Photo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editing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sz w:val="18"/>
        </w:rPr>
      </w:pPr>
      <w:r>
        <w:rPr>
          <w:sz w:val="18"/>
        </w:rPr>
        <w:t>Project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18" w:lineRule="auto" w:before="48" w:after="0"/>
        <w:ind w:left="537" w:right="458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Bachelor</w:t>
      </w:r>
      <w:r>
        <w:rPr>
          <w:spacing w:val="36"/>
          <w:sz w:val="18"/>
        </w:rPr>
        <w:t> </w:t>
      </w:r>
      <w:r>
        <w:rPr>
          <w:sz w:val="18"/>
        </w:rPr>
        <w:t>of</w:t>
      </w:r>
      <w:r>
        <w:rPr>
          <w:spacing w:val="36"/>
          <w:sz w:val="18"/>
        </w:rPr>
        <w:t> </w:t>
      </w:r>
      <w:r>
        <w:rPr>
          <w:sz w:val="18"/>
        </w:rPr>
        <w:t>Fine</w:t>
      </w:r>
      <w:r>
        <w:rPr>
          <w:spacing w:val="32"/>
          <w:sz w:val="18"/>
        </w:rPr>
        <w:t> </w:t>
      </w:r>
      <w:r>
        <w:rPr>
          <w:sz w:val="18"/>
        </w:rPr>
        <w:t>Arts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Photography,</w:t>
      </w:r>
      <w:r>
        <w:rPr>
          <w:spacing w:val="40"/>
          <w:sz w:val="18"/>
        </w:rPr>
        <w:t> </w:t>
      </w:r>
      <w:r>
        <w:rPr>
          <w:sz w:val="18"/>
        </w:rPr>
        <w:t>School</w:t>
      </w:r>
      <w:r>
        <w:rPr>
          <w:spacing w:val="32"/>
          <w:sz w:val="18"/>
        </w:rPr>
        <w:t> </w:t>
      </w:r>
      <w:r>
        <w:rPr>
          <w:sz w:val="18"/>
        </w:rPr>
        <w:t>of</w:t>
      </w:r>
      <w:r>
        <w:rPr>
          <w:spacing w:val="25"/>
          <w:sz w:val="18"/>
        </w:rPr>
        <w:t> </w:t>
      </w:r>
      <w:r>
        <w:rPr>
          <w:sz w:val="18"/>
        </w:rPr>
        <w:t>Visual</w:t>
      </w:r>
      <w:r>
        <w:rPr>
          <w:spacing w:val="23"/>
          <w:sz w:val="18"/>
        </w:rPr>
        <w:t> </w:t>
      </w:r>
      <w:r>
        <w:rPr>
          <w:sz w:val="18"/>
        </w:rPr>
        <w:t>Arts,</w:t>
      </w:r>
      <w:r>
        <w:rPr>
          <w:spacing w:val="40"/>
          <w:sz w:val="18"/>
        </w:rPr>
        <w:t> </w:t>
      </w:r>
      <w:r>
        <w:rPr>
          <w:sz w:val="18"/>
        </w:rPr>
        <w:t>New</w:t>
      </w:r>
      <w:r>
        <w:rPr>
          <w:spacing w:val="22"/>
          <w:sz w:val="18"/>
        </w:rPr>
        <w:t> </w:t>
      </w:r>
      <w:r>
        <w:rPr>
          <w:sz w:val="18"/>
        </w:rPr>
        <w:t>York,</w:t>
      </w:r>
      <w:r>
        <w:rPr>
          <w:spacing w:val="40"/>
          <w:sz w:val="18"/>
        </w:rPr>
        <w:t> </w:t>
      </w:r>
      <w:r>
        <w:rPr>
          <w:sz w:val="18"/>
        </w:rPr>
        <w:t>NY</w:t>
      </w:r>
      <w:r>
        <w:rPr>
          <w:spacing w:val="31"/>
          <w:sz w:val="18"/>
        </w:rPr>
        <w:t> </w:t>
      </w:r>
      <w:r>
        <w:rPr>
          <w:w w:val="85"/>
          <w:sz w:val="18"/>
        </w:rPr>
        <w:t>| </w:t>
      </w:r>
      <w:r>
        <w:rPr>
          <w:sz w:val="18"/>
        </w:rPr>
        <w:t>2016 </w:t>
      </w:r>
      <w:r>
        <w:rPr>
          <w:w w:val="85"/>
          <w:sz w:val="18"/>
        </w:rPr>
        <w:t>|</w:t>
      </w:r>
    </w:p>
    <w:sectPr>
      <w:type w:val="continuous"/>
      <w:pgSz w:w="11920" w:h="16860"/>
      <w:pgMar w:top="840" w:bottom="280" w:left="708" w:right="283"/>
      <w:cols w:num="2" w:equalWidth="0">
        <w:col w:w="2448" w:space="918"/>
        <w:col w:w="75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4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5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6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7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8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0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1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1"/>
      <w:ind w:left="3856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2026-02-15T12:56:34Z</dcterms:created>
  <dcterms:modified xsi:type="dcterms:W3CDTF">2026-02-15T12:56:34Z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