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235" w:right="33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00008B"/>
          <w:spacing w:val="29"/>
          <w:sz w:val="70"/>
        </w:rPr>
        <w:t>Jesse</w:t>
      </w:r>
      <w:r>
        <w:rPr>
          <w:rFonts w:ascii="Arial"/>
          <w:b/>
          <w:color w:val="00008B"/>
          <w:spacing w:val="-4"/>
          <w:sz w:val="70"/>
        </w:rPr>
        <w:t> </w:t>
      </w:r>
      <w:r>
        <w:rPr>
          <w:rFonts w:ascii="Microsoft Sans Serif"/>
          <w:color w:val="00008B"/>
          <w:spacing w:val="26"/>
          <w:sz w:val="70"/>
        </w:rPr>
        <w:t>Martin</w:t>
      </w:r>
    </w:p>
    <w:p>
      <w:pPr>
        <w:pStyle w:val="Heading1"/>
        <w:spacing w:before="132"/>
        <w:ind w:left="4235"/>
        <w:jc w:val="center"/>
        <w:rPr>
          <w:rFonts w:ascii="Arial"/>
        </w:rPr>
      </w:pPr>
      <w:r>
        <w:rPr>
          <w:rFonts w:ascii="Arial"/>
          <w:color w:val="00008B"/>
        </w:rPr>
        <w:t>Food</w:t>
      </w:r>
      <w:r>
        <w:rPr>
          <w:rFonts w:ascii="Arial"/>
          <w:color w:val="00008B"/>
          <w:spacing w:val="10"/>
        </w:rPr>
        <w:t> </w:t>
      </w:r>
      <w:r>
        <w:rPr>
          <w:rFonts w:ascii="Arial"/>
          <w:color w:val="00008B"/>
        </w:rPr>
        <w:t>Truck</w:t>
      </w:r>
      <w:r>
        <w:rPr>
          <w:rFonts w:ascii="Arial"/>
          <w:color w:val="00008B"/>
          <w:spacing w:val="10"/>
        </w:rPr>
        <w:t> </w:t>
      </w:r>
      <w:r>
        <w:rPr>
          <w:rFonts w:ascii="Arial"/>
          <w:color w:val="00008B"/>
          <w:spacing w:val="-4"/>
        </w:rPr>
        <w:t>Cook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3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53"/>
        <w:rPr>
          <w:rFonts w:ascii="Arial"/>
          <w:b/>
          <w:sz w:val="15"/>
        </w:rPr>
      </w:pPr>
    </w:p>
    <w:p>
      <w:pPr>
        <w:spacing w:before="1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P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61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F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M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24"/>
        <w:rPr>
          <w:rFonts w:ascii="Arial"/>
          <w:b/>
          <w:sz w:val="15"/>
        </w:rPr>
      </w:pPr>
    </w:p>
    <w:p>
      <w:pPr>
        <w:pStyle w:val="BodyText"/>
        <w:ind w:left="1155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2"/>
      </w:pPr>
    </w:p>
    <w:p>
      <w:pPr>
        <w:pStyle w:val="BodyText"/>
        <w:spacing w:line="679" w:lineRule="auto"/>
        <w:ind w:left="1155" w:right="4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Resume link </w:t>
      </w:r>
      <w:r>
        <w:rPr>
          <w:color w:val="FFFFFF"/>
          <w:w w:val="85"/>
        </w:rPr>
        <w:t>| </w:t>
      </w:r>
      <w:r>
        <w:rPr>
          <w:color w:val="FFFFFF"/>
        </w:rPr>
        <w:t>Portfolio link City, ST</w:t>
      </w:r>
    </w:p>
    <w:p>
      <w:pPr>
        <w:spacing w:before="129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Y</w:t>
      </w:r>
      <w:r>
        <w:rPr>
          <w:rFonts w:ascii="Arial"/>
          <w:b/>
          <w:color w:val="FFFFFF"/>
          <w:spacing w:val="51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S</w:t>
      </w:r>
    </w:p>
    <w:p>
      <w:pPr>
        <w:pStyle w:val="BodyText"/>
        <w:spacing w:before="46"/>
        <w:rPr>
          <w:rFonts w:ascii="Arial"/>
          <w:b/>
          <w:sz w:val="15"/>
        </w:rPr>
      </w:pPr>
    </w:p>
    <w:p>
      <w:pPr>
        <w:pStyle w:val="BodyText"/>
        <w:ind w:left="579"/>
      </w:pPr>
      <w:r>
        <w:rPr>
          <w:color w:val="FFFFFF"/>
          <w:w w:val="105"/>
        </w:rPr>
        <w:t>Batch</w:t>
      </w:r>
      <w:r>
        <w:rPr>
          <w:color w:val="FFFFFF"/>
          <w:w w:val="110"/>
        </w:rPr>
        <w:t> </w:t>
      </w:r>
      <w:r>
        <w:rPr>
          <w:color w:val="FFFFFF"/>
          <w:spacing w:val="-4"/>
          <w:w w:val="110"/>
        </w:rPr>
        <w:t>prep</w:t>
      </w:r>
    </w:p>
    <w:p>
      <w:pPr>
        <w:pStyle w:val="BodyText"/>
        <w:spacing w:line="405" w:lineRule="auto" w:before="136"/>
        <w:ind w:left="579" w:right="577"/>
      </w:pPr>
      <w:r>
        <w:rPr>
          <w:color w:val="FFFFFF"/>
          <w:w w:val="105"/>
        </w:rPr>
        <w:t>Compact kitchen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workflow Customer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interaction Flavor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pairing</w:t>
      </w:r>
    </w:p>
    <w:p>
      <w:pPr>
        <w:pStyle w:val="BodyText"/>
        <w:spacing w:line="396" w:lineRule="auto"/>
        <w:ind w:left="579" w:right="795"/>
      </w:pPr>
      <w:r>
        <w:rPr>
          <w:color w:val="FFFFFF"/>
          <w:w w:val="110"/>
        </w:rPr>
        <w:t>Food truck safety Limited-space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cooking </w:t>
      </w:r>
      <w:r>
        <w:rPr>
          <w:color w:val="FFFFFF"/>
        </w:rPr>
        <w:t>Mobile inventory control </w:t>
      </w:r>
      <w:r>
        <w:rPr>
          <w:color w:val="FFFFFF"/>
          <w:w w:val="110"/>
        </w:rPr>
        <w:t>Speed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cooking</w:t>
      </w:r>
    </w:p>
    <w:p>
      <w:pPr>
        <w:spacing w:before="99"/>
        <w:ind w:left="95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00008B"/>
          <w:sz w:val="15"/>
        </w:rPr>
        <w:t>A</w:t>
      </w:r>
      <w:r>
        <w:rPr>
          <w:rFonts w:ascii="Arial"/>
          <w:b/>
          <w:color w:val="00008B"/>
          <w:spacing w:val="-6"/>
          <w:sz w:val="15"/>
        </w:rPr>
        <w:t> </w:t>
      </w:r>
      <w:r>
        <w:rPr>
          <w:rFonts w:ascii="Arial"/>
          <w:b/>
          <w:color w:val="00008B"/>
          <w:sz w:val="15"/>
        </w:rPr>
        <w:t>B</w:t>
      </w:r>
      <w:r>
        <w:rPr>
          <w:rFonts w:ascii="Arial"/>
          <w:b/>
          <w:color w:val="00008B"/>
          <w:spacing w:val="-6"/>
          <w:sz w:val="15"/>
        </w:rPr>
        <w:t> </w:t>
      </w:r>
      <w:r>
        <w:rPr>
          <w:rFonts w:ascii="Arial"/>
          <w:b/>
          <w:color w:val="00008B"/>
          <w:sz w:val="15"/>
        </w:rPr>
        <w:t>O</w:t>
      </w:r>
      <w:r>
        <w:rPr>
          <w:rFonts w:ascii="Arial"/>
          <w:b/>
          <w:color w:val="00008B"/>
          <w:spacing w:val="-6"/>
          <w:sz w:val="15"/>
        </w:rPr>
        <w:t> </w:t>
      </w:r>
      <w:r>
        <w:rPr>
          <w:rFonts w:ascii="Arial"/>
          <w:b/>
          <w:color w:val="00008B"/>
          <w:sz w:val="15"/>
        </w:rPr>
        <w:t>U</w:t>
      </w:r>
      <w:r>
        <w:rPr>
          <w:rFonts w:ascii="Arial"/>
          <w:b/>
          <w:color w:val="00008B"/>
          <w:spacing w:val="-6"/>
          <w:sz w:val="15"/>
        </w:rPr>
        <w:t> </w:t>
      </w:r>
      <w:r>
        <w:rPr>
          <w:rFonts w:ascii="Arial"/>
          <w:b/>
          <w:color w:val="00008B"/>
          <w:sz w:val="15"/>
        </w:rPr>
        <w:t>T</w:t>
      </w:r>
      <w:r>
        <w:rPr>
          <w:rFonts w:ascii="Arial"/>
          <w:b/>
          <w:color w:val="00008B"/>
          <w:spacing w:val="65"/>
          <w:sz w:val="15"/>
        </w:rPr>
        <w:t> </w:t>
      </w:r>
      <w:r>
        <w:rPr>
          <w:rFonts w:ascii="Arial"/>
          <w:b/>
          <w:color w:val="00008B"/>
          <w:sz w:val="15"/>
        </w:rPr>
        <w:t>M</w:t>
      </w:r>
      <w:r>
        <w:rPr>
          <w:rFonts w:ascii="Arial"/>
          <w:b/>
          <w:color w:val="00008B"/>
          <w:spacing w:val="-6"/>
          <w:sz w:val="15"/>
        </w:rPr>
        <w:t> </w:t>
      </w:r>
      <w:r>
        <w:rPr>
          <w:rFonts w:ascii="Arial"/>
          <w:b/>
          <w:color w:val="00008B"/>
          <w:spacing w:val="-10"/>
          <w:sz w:val="15"/>
        </w:rPr>
        <w:t>E</w:t>
      </w:r>
    </w:p>
    <w:p>
      <w:pPr>
        <w:pStyle w:val="Heading1"/>
      </w:pPr>
      <w:r>
        <w:rPr>
          <w:w w:val="105"/>
        </w:rPr>
        <w:t>Creative</w:t>
      </w:r>
      <w:r>
        <w:rPr>
          <w:spacing w:val="8"/>
          <w:w w:val="105"/>
        </w:rPr>
        <w:t> </w:t>
      </w:r>
      <w:r>
        <w:rPr>
          <w:w w:val="105"/>
        </w:rPr>
        <w:t>Food</w:t>
      </w:r>
      <w:r>
        <w:rPr>
          <w:spacing w:val="1"/>
          <w:w w:val="105"/>
        </w:rPr>
        <w:t> </w:t>
      </w:r>
      <w:r>
        <w:rPr>
          <w:w w:val="105"/>
        </w:rPr>
        <w:t>Truck</w:t>
      </w:r>
      <w:r>
        <w:rPr>
          <w:spacing w:val="9"/>
          <w:w w:val="105"/>
        </w:rPr>
        <w:t> </w:t>
      </w:r>
      <w:r>
        <w:rPr>
          <w:w w:val="105"/>
        </w:rPr>
        <w:t>Cook</w:t>
      </w:r>
      <w:r>
        <w:rPr>
          <w:spacing w:val="2"/>
          <w:w w:val="105"/>
        </w:rPr>
        <w:t> </w:t>
      </w:r>
      <w:r>
        <w:rPr>
          <w:w w:val="105"/>
        </w:rPr>
        <w:t>with</w:t>
      </w:r>
      <w:r>
        <w:rPr>
          <w:spacing w:val="8"/>
          <w:w w:val="105"/>
        </w:rPr>
        <w:t> </w:t>
      </w:r>
      <w:r>
        <w:rPr>
          <w:w w:val="105"/>
        </w:rPr>
        <w:t>experience</w:t>
      </w:r>
      <w:r>
        <w:rPr>
          <w:spacing w:val="8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105"/>
        </w:rPr>
        <w:t>mobile</w:t>
      </w:r>
      <w:r>
        <w:rPr>
          <w:spacing w:val="8"/>
          <w:w w:val="105"/>
        </w:rPr>
        <w:t> </w:t>
      </w:r>
      <w:r>
        <w:rPr>
          <w:w w:val="105"/>
        </w:rPr>
        <w:t>kitchen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operations</w:t>
      </w:r>
    </w:p>
    <w:p>
      <w:pPr>
        <w:pStyle w:val="BodyText"/>
        <w:spacing w:line="292" w:lineRule="auto" w:before="136"/>
        <w:ind w:left="95" w:right="280"/>
      </w:pPr>
      <w:r>
        <w:rPr>
          <w:w w:val="105"/>
        </w:rPr>
        <w:t>Food Truck Cook with 5 years of experience preparing fast, flavorful meals in compact kitchens. Known for adapting recipes, managing limited inventory,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providing</w:t>
      </w:r>
      <w:r>
        <w:rPr>
          <w:spacing w:val="40"/>
          <w:w w:val="105"/>
        </w:rPr>
        <w:t> </w:t>
      </w:r>
      <w:r>
        <w:rPr>
          <w:w w:val="105"/>
        </w:rPr>
        <w:t>quick</w:t>
      </w:r>
      <w:r>
        <w:rPr>
          <w:spacing w:val="40"/>
          <w:w w:val="105"/>
        </w:rPr>
        <w:t> </w:t>
      </w:r>
      <w:r>
        <w:rPr>
          <w:w w:val="105"/>
        </w:rPr>
        <w:t>customer</w:t>
      </w:r>
      <w:r>
        <w:rPr>
          <w:spacing w:val="36"/>
          <w:w w:val="105"/>
        </w:rPr>
        <w:t> </w:t>
      </w:r>
      <w:r>
        <w:rPr>
          <w:w w:val="105"/>
        </w:rPr>
        <w:t>service</w:t>
      </w:r>
      <w:r>
        <w:rPr>
          <w:spacing w:val="40"/>
          <w:w w:val="105"/>
        </w:rPr>
        <w:t> </w:t>
      </w:r>
      <w:r>
        <w:rPr>
          <w:w w:val="105"/>
        </w:rPr>
        <w:t>during</w:t>
      </w:r>
      <w:r>
        <w:rPr>
          <w:spacing w:val="40"/>
          <w:w w:val="105"/>
        </w:rPr>
        <w:t> </w:t>
      </w:r>
      <w:r>
        <w:rPr>
          <w:w w:val="105"/>
        </w:rPr>
        <w:t>high-volume</w:t>
      </w:r>
      <w:r>
        <w:rPr>
          <w:spacing w:val="40"/>
          <w:w w:val="105"/>
        </w:rPr>
        <w:t> </w:t>
      </w:r>
      <w:r>
        <w:rPr>
          <w:w w:val="105"/>
        </w:rPr>
        <w:t>events.</w:t>
      </w:r>
    </w:p>
    <w:p>
      <w:pPr>
        <w:pStyle w:val="BodyText"/>
        <w:spacing w:before="59"/>
      </w:pP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00008B"/>
          <w:sz w:val="15"/>
        </w:rPr>
        <w:t>P</w:t>
      </w:r>
      <w:r>
        <w:rPr>
          <w:rFonts w:ascii="Arial"/>
          <w:b/>
          <w:color w:val="00008B"/>
          <w:spacing w:val="-11"/>
          <w:sz w:val="15"/>
        </w:rPr>
        <w:t> </w:t>
      </w:r>
      <w:r>
        <w:rPr>
          <w:rFonts w:ascii="Arial"/>
          <w:b/>
          <w:color w:val="00008B"/>
          <w:sz w:val="15"/>
        </w:rPr>
        <w:t>R</w:t>
      </w:r>
      <w:r>
        <w:rPr>
          <w:rFonts w:ascii="Arial"/>
          <w:b/>
          <w:color w:val="00008B"/>
          <w:spacing w:val="-10"/>
          <w:sz w:val="15"/>
        </w:rPr>
        <w:t> </w:t>
      </w:r>
      <w:r>
        <w:rPr>
          <w:rFonts w:ascii="Arial"/>
          <w:b/>
          <w:color w:val="00008B"/>
          <w:sz w:val="15"/>
        </w:rPr>
        <w:t>O</w:t>
      </w:r>
      <w:r>
        <w:rPr>
          <w:rFonts w:ascii="Arial"/>
          <w:b/>
          <w:color w:val="00008B"/>
          <w:spacing w:val="-11"/>
          <w:sz w:val="15"/>
        </w:rPr>
        <w:t> </w:t>
      </w:r>
      <w:r>
        <w:rPr>
          <w:rFonts w:ascii="Arial"/>
          <w:b/>
          <w:color w:val="00008B"/>
          <w:sz w:val="15"/>
        </w:rPr>
        <w:t>F</w:t>
      </w:r>
      <w:r>
        <w:rPr>
          <w:rFonts w:ascii="Arial"/>
          <w:b/>
          <w:color w:val="00008B"/>
          <w:spacing w:val="-10"/>
          <w:sz w:val="15"/>
        </w:rPr>
        <w:t> </w:t>
      </w:r>
      <w:r>
        <w:rPr>
          <w:rFonts w:ascii="Arial"/>
          <w:b/>
          <w:color w:val="00008B"/>
          <w:sz w:val="15"/>
        </w:rPr>
        <w:t>E</w:t>
      </w:r>
      <w:r>
        <w:rPr>
          <w:rFonts w:ascii="Arial"/>
          <w:b/>
          <w:color w:val="00008B"/>
          <w:spacing w:val="-10"/>
          <w:sz w:val="15"/>
        </w:rPr>
        <w:t> </w:t>
      </w:r>
      <w:r>
        <w:rPr>
          <w:rFonts w:ascii="Arial"/>
          <w:b/>
          <w:color w:val="00008B"/>
          <w:sz w:val="15"/>
        </w:rPr>
        <w:t>S</w:t>
      </w:r>
      <w:r>
        <w:rPr>
          <w:rFonts w:ascii="Arial"/>
          <w:b/>
          <w:color w:val="00008B"/>
          <w:spacing w:val="-10"/>
          <w:sz w:val="15"/>
        </w:rPr>
        <w:t> </w:t>
      </w:r>
      <w:r>
        <w:rPr>
          <w:rFonts w:ascii="Arial"/>
          <w:b/>
          <w:color w:val="00008B"/>
          <w:sz w:val="15"/>
        </w:rPr>
        <w:t>S</w:t>
      </w:r>
      <w:r>
        <w:rPr>
          <w:rFonts w:ascii="Arial"/>
          <w:b/>
          <w:color w:val="00008B"/>
          <w:spacing w:val="-9"/>
          <w:sz w:val="15"/>
        </w:rPr>
        <w:t> </w:t>
      </w:r>
      <w:r>
        <w:rPr>
          <w:rFonts w:ascii="Arial"/>
          <w:b/>
          <w:color w:val="00008B"/>
          <w:sz w:val="15"/>
        </w:rPr>
        <w:t>I</w:t>
      </w:r>
      <w:r>
        <w:rPr>
          <w:rFonts w:ascii="Arial"/>
          <w:b/>
          <w:color w:val="00008B"/>
          <w:spacing w:val="-10"/>
          <w:sz w:val="15"/>
        </w:rPr>
        <w:t> </w:t>
      </w:r>
      <w:r>
        <w:rPr>
          <w:rFonts w:ascii="Arial"/>
          <w:b/>
          <w:color w:val="00008B"/>
          <w:sz w:val="15"/>
        </w:rPr>
        <w:t>O</w:t>
      </w:r>
      <w:r>
        <w:rPr>
          <w:rFonts w:ascii="Arial"/>
          <w:b/>
          <w:color w:val="00008B"/>
          <w:spacing w:val="-10"/>
          <w:sz w:val="15"/>
        </w:rPr>
        <w:t> </w:t>
      </w:r>
      <w:r>
        <w:rPr>
          <w:rFonts w:ascii="Arial"/>
          <w:b/>
          <w:color w:val="00008B"/>
          <w:sz w:val="15"/>
        </w:rPr>
        <w:t>N</w:t>
      </w:r>
      <w:r>
        <w:rPr>
          <w:rFonts w:ascii="Arial"/>
          <w:b/>
          <w:color w:val="00008B"/>
          <w:spacing w:val="-9"/>
          <w:sz w:val="15"/>
        </w:rPr>
        <w:t> </w:t>
      </w:r>
      <w:r>
        <w:rPr>
          <w:rFonts w:ascii="Arial"/>
          <w:b/>
          <w:color w:val="00008B"/>
          <w:sz w:val="15"/>
        </w:rPr>
        <w:t>A</w:t>
      </w:r>
      <w:r>
        <w:rPr>
          <w:rFonts w:ascii="Arial"/>
          <w:b/>
          <w:color w:val="00008B"/>
          <w:spacing w:val="-10"/>
          <w:sz w:val="15"/>
        </w:rPr>
        <w:t> </w:t>
      </w:r>
      <w:r>
        <w:rPr>
          <w:rFonts w:ascii="Arial"/>
          <w:b/>
          <w:color w:val="00008B"/>
          <w:sz w:val="15"/>
        </w:rPr>
        <w:t>L</w:t>
      </w:r>
      <w:r>
        <w:rPr>
          <w:rFonts w:ascii="Arial"/>
          <w:b/>
          <w:color w:val="00008B"/>
          <w:spacing w:val="53"/>
          <w:sz w:val="15"/>
        </w:rPr>
        <w:t> </w:t>
      </w:r>
      <w:r>
        <w:rPr>
          <w:rFonts w:ascii="Arial"/>
          <w:b/>
          <w:color w:val="00008B"/>
          <w:sz w:val="15"/>
        </w:rPr>
        <w:t>E</w:t>
      </w:r>
      <w:r>
        <w:rPr>
          <w:rFonts w:ascii="Arial"/>
          <w:b/>
          <w:color w:val="00008B"/>
          <w:spacing w:val="-7"/>
          <w:sz w:val="15"/>
        </w:rPr>
        <w:t> </w:t>
      </w:r>
      <w:r>
        <w:rPr>
          <w:rFonts w:ascii="Arial"/>
          <w:b/>
          <w:color w:val="00008B"/>
          <w:sz w:val="15"/>
        </w:rPr>
        <w:t>X</w:t>
      </w:r>
      <w:r>
        <w:rPr>
          <w:rFonts w:ascii="Arial"/>
          <w:b/>
          <w:color w:val="00008B"/>
          <w:spacing w:val="-10"/>
          <w:sz w:val="15"/>
        </w:rPr>
        <w:t> </w:t>
      </w:r>
      <w:r>
        <w:rPr>
          <w:rFonts w:ascii="Arial"/>
          <w:b/>
          <w:color w:val="00008B"/>
          <w:sz w:val="15"/>
        </w:rPr>
        <w:t>P</w:t>
      </w:r>
      <w:r>
        <w:rPr>
          <w:rFonts w:ascii="Arial"/>
          <w:b/>
          <w:color w:val="00008B"/>
          <w:spacing w:val="-10"/>
          <w:sz w:val="15"/>
        </w:rPr>
        <w:t> </w:t>
      </w:r>
      <w:r>
        <w:rPr>
          <w:rFonts w:ascii="Arial"/>
          <w:b/>
          <w:color w:val="00008B"/>
          <w:sz w:val="15"/>
        </w:rPr>
        <w:t>E</w:t>
      </w:r>
      <w:r>
        <w:rPr>
          <w:rFonts w:ascii="Arial"/>
          <w:b/>
          <w:color w:val="00008B"/>
          <w:spacing w:val="-10"/>
          <w:sz w:val="15"/>
        </w:rPr>
        <w:t> </w:t>
      </w:r>
      <w:r>
        <w:rPr>
          <w:rFonts w:ascii="Arial"/>
          <w:b/>
          <w:color w:val="00008B"/>
          <w:sz w:val="15"/>
        </w:rPr>
        <w:t>R</w:t>
      </w:r>
      <w:r>
        <w:rPr>
          <w:rFonts w:ascii="Arial"/>
          <w:b/>
          <w:color w:val="00008B"/>
          <w:spacing w:val="-9"/>
          <w:sz w:val="15"/>
        </w:rPr>
        <w:t> </w:t>
      </w:r>
      <w:r>
        <w:rPr>
          <w:rFonts w:ascii="Arial"/>
          <w:b/>
          <w:color w:val="00008B"/>
          <w:sz w:val="15"/>
        </w:rPr>
        <w:t>I</w:t>
      </w:r>
      <w:r>
        <w:rPr>
          <w:rFonts w:ascii="Arial"/>
          <w:b/>
          <w:color w:val="00008B"/>
          <w:spacing w:val="-10"/>
          <w:sz w:val="15"/>
        </w:rPr>
        <w:t> </w:t>
      </w:r>
      <w:r>
        <w:rPr>
          <w:rFonts w:ascii="Arial"/>
          <w:b/>
          <w:color w:val="00008B"/>
          <w:sz w:val="15"/>
        </w:rPr>
        <w:t>E</w:t>
      </w:r>
      <w:r>
        <w:rPr>
          <w:rFonts w:ascii="Arial"/>
          <w:b/>
          <w:color w:val="00008B"/>
          <w:spacing w:val="-10"/>
          <w:sz w:val="15"/>
        </w:rPr>
        <w:t> </w:t>
      </w:r>
      <w:r>
        <w:rPr>
          <w:rFonts w:ascii="Arial"/>
          <w:b/>
          <w:color w:val="00008B"/>
          <w:sz w:val="15"/>
        </w:rPr>
        <w:t>N</w:t>
      </w:r>
      <w:r>
        <w:rPr>
          <w:rFonts w:ascii="Arial"/>
          <w:b/>
          <w:color w:val="00008B"/>
          <w:spacing w:val="-9"/>
          <w:sz w:val="15"/>
        </w:rPr>
        <w:t> </w:t>
      </w:r>
      <w:r>
        <w:rPr>
          <w:rFonts w:ascii="Arial"/>
          <w:b/>
          <w:color w:val="00008B"/>
          <w:sz w:val="15"/>
        </w:rPr>
        <w:t>C</w:t>
      </w:r>
      <w:r>
        <w:rPr>
          <w:rFonts w:ascii="Arial"/>
          <w:b/>
          <w:color w:val="00008B"/>
          <w:spacing w:val="-10"/>
          <w:sz w:val="15"/>
        </w:rPr>
        <w:t> E</w:t>
      </w:r>
    </w:p>
    <w:p>
      <w:pPr>
        <w:pStyle w:val="BodyText"/>
        <w:spacing w:before="147"/>
        <w:ind w:left="95"/>
        <w:rPr>
          <w:rFonts w:ascii="Microsoft Sans Serif"/>
        </w:rPr>
      </w:pPr>
      <w:r>
        <w:rPr>
          <w:rFonts w:ascii="Microsoft Sans Serif"/>
          <w:w w:val="105"/>
        </w:rPr>
        <w:t>Food</w:t>
      </w:r>
      <w:r>
        <w:rPr>
          <w:rFonts w:ascii="Microsoft Sans Serif"/>
          <w:spacing w:val="3"/>
          <w:w w:val="105"/>
        </w:rPr>
        <w:t> </w:t>
      </w:r>
      <w:r>
        <w:rPr>
          <w:rFonts w:ascii="Microsoft Sans Serif"/>
          <w:w w:val="105"/>
        </w:rPr>
        <w:t>Truck</w:t>
      </w:r>
      <w:r>
        <w:rPr>
          <w:rFonts w:ascii="Microsoft Sans Serif"/>
          <w:spacing w:val="3"/>
          <w:w w:val="105"/>
        </w:rPr>
        <w:t> </w:t>
      </w:r>
      <w:r>
        <w:rPr>
          <w:rFonts w:ascii="Microsoft Sans Serif"/>
          <w:w w:val="105"/>
        </w:rPr>
        <w:t>Cook</w:t>
      </w:r>
      <w:r>
        <w:rPr>
          <w:rFonts w:ascii="Microsoft Sans Serif"/>
          <w:spacing w:val="3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3"/>
          <w:w w:val="105"/>
        </w:rPr>
        <w:t> </w:t>
      </w:r>
      <w:r>
        <w:rPr>
          <w:rFonts w:ascii="Microsoft Sans Serif"/>
          <w:w w:val="105"/>
        </w:rPr>
        <w:t>April</w:t>
      </w:r>
      <w:r>
        <w:rPr>
          <w:rFonts w:ascii="Microsoft Sans Serif"/>
          <w:spacing w:val="3"/>
          <w:w w:val="105"/>
        </w:rPr>
        <w:t> </w:t>
      </w:r>
      <w:r>
        <w:rPr>
          <w:rFonts w:ascii="Microsoft Sans Serif"/>
          <w:w w:val="105"/>
        </w:rPr>
        <w:t>2021</w:t>
      </w:r>
      <w:r>
        <w:rPr>
          <w:rFonts w:ascii="Microsoft Sans Serif"/>
          <w:spacing w:val="3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4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34"/>
        <w:ind w:left="95"/>
      </w:pPr>
      <w:r>
        <w:rPr>
          <w:w w:val="110"/>
        </w:rPr>
        <w:t>Taco</w:t>
      </w:r>
      <w:r>
        <w:rPr>
          <w:spacing w:val="-12"/>
          <w:w w:val="110"/>
        </w:rPr>
        <w:t> </w:t>
      </w:r>
      <w:r>
        <w:rPr>
          <w:w w:val="110"/>
        </w:rPr>
        <w:t>Turbo,</w:t>
      </w:r>
      <w:r>
        <w:rPr>
          <w:spacing w:val="-7"/>
          <w:w w:val="110"/>
        </w:rPr>
        <w:t> </w:t>
      </w:r>
      <w:r>
        <w:rPr>
          <w:w w:val="110"/>
        </w:rPr>
        <w:t>Los</w:t>
      </w:r>
      <w:r>
        <w:rPr>
          <w:spacing w:val="-13"/>
          <w:w w:val="110"/>
        </w:rPr>
        <w:t> </w:t>
      </w:r>
      <w:r>
        <w:rPr>
          <w:w w:val="110"/>
        </w:rPr>
        <w:t>Angeles,</w:t>
      </w:r>
      <w:r>
        <w:rPr>
          <w:spacing w:val="-7"/>
          <w:w w:val="110"/>
        </w:rPr>
        <w:t> </w:t>
      </w:r>
      <w:r>
        <w:rPr>
          <w:spacing w:val="-5"/>
          <w:w w:val="110"/>
        </w:rPr>
        <w:t>CA</w:t>
      </w:r>
    </w:p>
    <w:p>
      <w:pPr>
        <w:pStyle w:val="BodyText"/>
        <w:spacing w:line="292" w:lineRule="auto" w:before="151"/>
        <w:ind w:left="653"/>
      </w:pPr>
      <w:r>
        <w:rPr>
          <w:w w:val="110"/>
        </w:rPr>
        <w:t>Cook and serve up to 300 tacos daily</w:t>
      </w:r>
      <w:r>
        <w:rPr>
          <w:spacing w:val="-2"/>
          <w:w w:val="110"/>
        </w:rPr>
        <w:t> </w:t>
      </w:r>
      <w:r>
        <w:rPr>
          <w:w w:val="110"/>
        </w:rPr>
        <w:t>during events and</w:t>
      </w:r>
      <w:r>
        <w:rPr>
          <w:spacing w:val="-2"/>
          <w:w w:val="110"/>
        </w:rPr>
        <w:t> </w:t>
      </w:r>
      <w:r>
        <w:rPr>
          <w:w w:val="110"/>
        </w:rPr>
        <w:t>weekday</w:t>
      </w:r>
      <w:r>
        <w:rPr>
          <w:spacing w:val="-2"/>
          <w:w w:val="110"/>
        </w:rPr>
        <w:t> </w:t>
      </w:r>
      <w:r>
        <w:rPr>
          <w:w w:val="110"/>
        </w:rPr>
        <w:t>lunch </w:t>
      </w:r>
      <w:r>
        <w:rPr>
          <w:spacing w:val="-4"/>
          <w:w w:val="110"/>
        </w:rPr>
        <w:t>rush</w:t>
      </w:r>
    </w:p>
    <w:p>
      <w:pPr>
        <w:pStyle w:val="BodyText"/>
        <w:spacing w:before="90"/>
        <w:ind w:left="653"/>
      </w:pPr>
      <w:r>
        <w:rPr>
          <w:spacing w:val="2"/>
          <w:w w:val="105"/>
        </w:rPr>
        <w:t>Designed</w:t>
      </w:r>
      <w:r>
        <w:rPr>
          <w:spacing w:val="36"/>
          <w:w w:val="105"/>
        </w:rPr>
        <w:t> </w:t>
      </w:r>
      <w:r>
        <w:rPr>
          <w:spacing w:val="2"/>
          <w:w w:val="105"/>
        </w:rPr>
        <w:t>three</w:t>
      </w:r>
      <w:r>
        <w:rPr>
          <w:spacing w:val="37"/>
          <w:w w:val="105"/>
        </w:rPr>
        <w:t> </w:t>
      </w:r>
      <w:r>
        <w:rPr>
          <w:spacing w:val="2"/>
          <w:w w:val="105"/>
        </w:rPr>
        <w:t>best-selling</w:t>
      </w:r>
      <w:r>
        <w:rPr>
          <w:spacing w:val="37"/>
          <w:w w:val="105"/>
        </w:rPr>
        <w:t> </w:t>
      </w:r>
      <w:r>
        <w:rPr>
          <w:spacing w:val="2"/>
          <w:w w:val="105"/>
        </w:rPr>
        <w:t>specials</w:t>
      </w:r>
      <w:r>
        <w:rPr>
          <w:spacing w:val="37"/>
          <w:w w:val="105"/>
        </w:rPr>
        <w:t> </w:t>
      </w:r>
      <w:r>
        <w:rPr>
          <w:spacing w:val="2"/>
          <w:w w:val="105"/>
        </w:rPr>
        <w:t>using</w:t>
      </w:r>
      <w:r>
        <w:rPr>
          <w:spacing w:val="37"/>
          <w:w w:val="105"/>
        </w:rPr>
        <w:t> </w:t>
      </w:r>
      <w:r>
        <w:rPr>
          <w:spacing w:val="2"/>
          <w:w w:val="105"/>
        </w:rPr>
        <w:t>seasonal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ingredients</w:t>
      </w:r>
    </w:p>
    <w:p>
      <w:pPr>
        <w:pStyle w:val="BodyText"/>
        <w:spacing w:line="292" w:lineRule="auto" w:before="136"/>
        <w:ind w:left="653"/>
      </w:pPr>
      <w:r>
        <w:rPr>
          <w:w w:val="105"/>
        </w:rPr>
        <w:t>Ensured</w:t>
      </w:r>
      <w:r>
        <w:rPr>
          <w:spacing w:val="37"/>
          <w:w w:val="105"/>
        </w:rPr>
        <w:t> </w:t>
      </w:r>
      <w:r>
        <w:rPr>
          <w:w w:val="105"/>
        </w:rPr>
        <w:t>smooth</w:t>
      </w:r>
      <w:r>
        <w:rPr>
          <w:spacing w:val="37"/>
          <w:w w:val="105"/>
        </w:rPr>
        <w:t> </w:t>
      </w:r>
      <w:r>
        <w:rPr>
          <w:w w:val="105"/>
        </w:rPr>
        <w:t>service</w:t>
      </w:r>
      <w:r>
        <w:rPr>
          <w:spacing w:val="37"/>
          <w:w w:val="105"/>
        </w:rPr>
        <w:t> </w:t>
      </w:r>
      <w:r>
        <w:rPr>
          <w:w w:val="105"/>
        </w:rPr>
        <w:t>by streamlining</w:t>
      </w:r>
      <w:r>
        <w:rPr>
          <w:spacing w:val="37"/>
          <w:w w:val="105"/>
        </w:rPr>
        <w:t> </w:t>
      </w:r>
      <w:r>
        <w:rPr>
          <w:w w:val="105"/>
        </w:rPr>
        <w:t>mobile</w:t>
      </w:r>
      <w:r>
        <w:rPr>
          <w:spacing w:val="37"/>
          <w:w w:val="105"/>
        </w:rPr>
        <w:t> </w:t>
      </w:r>
      <w:r>
        <w:rPr>
          <w:w w:val="105"/>
        </w:rPr>
        <w:t>kitchen</w:t>
      </w:r>
      <w:r>
        <w:rPr>
          <w:spacing w:val="37"/>
          <w:w w:val="105"/>
        </w:rPr>
        <w:t> </w:t>
      </w:r>
      <w:r>
        <w:rPr>
          <w:w w:val="105"/>
        </w:rPr>
        <w:t>setup</w:t>
      </w:r>
      <w:r>
        <w:rPr>
          <w:spacing w:val="37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teardown</w:t>
      </w:r>
    </w:p>
    <w:p>
      <w:pPr>
        <w:pStyle w:val="BodyText"/>
        <w:spacing w:before="138"/>
        <w:ind w:left="95"/>
        <w:rPr>
          <w:rFonts w:ascii="Microsoft Sans Serif"/>
        </w:rPr>
      </w:pPr>
      <w:r>
        <w:rPr>
          <w:rFonts w:ascii="Microsoft Sans Serif"/>
          <w:w w:val="105"/>
        </w:rPr>
        <w:t>Line</w:t>
      </w:r>
      <w:r>
        <w:rPr>
          <w:rFonts w:ascii="Microsoft Sans Serif"/>
          <w:spacing w:val="-1"/>
          <w:w w:val="105"/>
        </w:rPr>
        <w:t> </w:t>
      </w:r>
      <w:r>
        <w:rPr>
          <w:rFonts w:ascii="Microsoft Sans Serif"/>
          <w:w w:val="105"/>
        </w:rPr>
        <w:t>Cook | May</w:t>
      </w:r>
      <w:r>
        <w:rPr>
          <w:rFonts w:ascii="Microsoft Sans Serif"/>
          <w:spacing w:val="-1"/>
          <w:w w:val="105"/>
        </w:rPr>
        <w:t> </w:t>
      </w:r>
      <w:r>
        <w:rPr>
          <w:rFonts w:ascii="Microsoft Sans Serif"/>
          <w:w w:val="105"/>
        </w:rPr>
        <w:t>2019 - March</w:t>
      </w:r>
      <w:r>
        <w:rPr>
          <w:rFonts w:ascii="Microsoft Sans Serif"/>
          <w:spacing w:val="-1"/>
          <w:w w:val="105"/>
        </w:rPr>
        <w:t> </w:t>
      </w:r>
      <w:r>
        <w:rPr>
          <w:rFonts w:ascii="Microsoft Sans Serif"/>
          <w:spacing w:val="-4"/>
          <w:w w:val="105"/>
        </w:rPr>
        <w:t>2021</w:t>
      </w:r>
    </w:p>
    <w:p>
      <w:pPr>
        <w:pStyle w:val="BodyText"/>
        <w:spacing w:before="33"/>
        <w:ind w:left="95"/>
      </w:pPr>
      <w:r>
        <w:rPr/>
        <w:t>The</w:t>
      </w:r>
      <w:r>
        <w:rPr>
          <w:spacing w:val="47"/>
        </w:rPr>
        <w:t> </w:t>
      </w:r>
      <w:r>
        <w:rPr/>
        <w:t>Grill</w:t>
      </w:r>
      <w:r>
        <w:rPr>
          <w:spacing w:val="36"/>
        </w:rPr>
        <w:t> </w:t>
      </w:r>
      <w:r>
        <w:rPr/>
        <w:t>Shack,</w:t>
      </w:r>
      <w:r>
        <w:rPr>
          <w:spacing w:val="47"/>
        </w:rPr>
        <w:t> </w:t>
      </w:r>
      <w:r>
        <w:rPr/>
        <w:t>Los</w:t>
      </w:r>
      <w:r>
        <w:rPr>
          <w:spacing w:val="36"/>
        </w:rPr>
        <w:t> </w:t>
      </w:r>
      <w:r>
        <w:rPr/>
        <w:t>Angeles,</w:t>
      </w:r>
      <w:r>
        <w:rPr>
          <w:spacing w:val="47"/>
        </w:rPr>
        <w:t> </w:t>
      </w:r>
      <w:r>
        <w:rPr>
          <w:spacing w:val="-5"/>
        </w:rPr>
        <w:t>CA</w:t>
      </w:r>
    </w:p>
    <w:p>
      <w:pPr>
        <w:pStyle w:val="BodyText"/>
        <w:spacing w:line="396" w:lineRule="auto" w:before="151"/>
        <w:ind w:left="653" w:right="526"/>
      </w:pPr>
      <w:r>
        <w:rPr>
          <w:w w:val="105"/>
        </w:rPr>
        <w:t>Operated prep and grill station in a small commercial kitchen Managed</w:t>
      </w:r>
      <w:r>
        <w:rPr>
          <w:spacing w:val="40"/>
          <w:w w:val="105"/>
        </w:rPr>
        <w:t> </w:t>
      </w:r>
      <w:r>
        <w:rPr>
          <w:w w:val="105"/>
        </w:rPr>
        <w:t>daily food</w:t>
      </w:r>
      <w:r>
        <w:rPr>
          <w:spacing w:val="40"/>
          <w:w w:val="105"/>
        </w:rPr>
        <w:t> </w:t>
      </w:r>
      <w:r>
        <w:rPr>
          <w:w w:val="105"/>
        </w:rPr>
        <w:t>truck</w:t>
      </w:r>
      <w:r>
        <w:rPr>
          <w:spacing w:val="40"/>
          <w:w w:val="105"/>
        </w:rPr>
        <w:t> </w:t>
      </w:r>
      <w:r>
        <w:rPr>
          <w:w w:val="105"/>
        </w:rPr>
        <w:t>restocks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cooler</w:t>
      </w:r>
      <w:r>
        <w:rPr>
          <w:spacing w:val="38"/>
          <w:w w:val="105"/>
        </w:rPr>
        <w:t> </w:t>
      </w:r>
      <w:r>
        <w:rPr>
          <w:w w:val="105"/>
        </w:rPr>
        <w:t>rotations</w:t>
      </w:r>
    </w:p>
    <w:p>
      <w:pPr>
        <w:pStyle w:val="BodyText"/>
        <w:spacing w:after="0" w:line="396" w:lineRule="auto"/>
        <w:sectPr>
          <w:type w:val="continuous"/>
          <w:pgSz w:w="11920" w:h="16860"/>
          <w:pgMar w:top="1240" w:bottom="280" w:left="425" w:right="141"/>
          <w:cols w:num="2" w:equalWidth="0">
            <w:col w:w="3455" w:space="767"/>
            <w:col w:w="7132"/>
          </w:cols>
        </w:sectPr>
      </w:pPr>
    </w:p>
    <w:p>
      <w:pPr>
        <w:spacing w:before="155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657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657975">
                                <a:moveTo>
                                  <a:pt x="28575" y="6637909"/>
                                </a:moveTo>
                                <a:lnTo>
                                  <a:pt x="27432" y="6635128"/>
                                </a:lnTo>
                                <a:lnTo>
                                  <a:pt x="22847" y="6630543"/>
                                </a:lnTo>
                                <a:lnTo>
                                  <a:pt x="20066" y="6629387"/>
                                </a:lnTo>
                                <a:lnTo>
                                  <a:pt x="8521" y="6629387"/>
                                </a:lnTo>
                                <a:lnTo>
                                  <a:pt x="5740" y="6630543"/>
                                </a:lnTo>
                                <a:lnTo>
                                  <a:pt x="1155" y="6635128"/>
                                </a:lnTo>
                                <a:lnTo>
                                  <a:pt x="0" y="6637909"/>
                                </a:lnTo>
                                <a:lnTo>
                                  <a:pt x="0" y="6646215"/>
                                </a:lnTo>
                                <a:lnTo>
                                  <a:pt x="0" y="6649453"/>
                                </a:lnTo>
                                <a:lnTo>
                                  <a:pt x="1155" y="6652222"/>
                                </a:lnTo>
                                <a:lnTo>
                                  <a:pt x="5740" y="6656819"/>
                                </a:lnTo>
                                <a:lnTo>
                                  <a:pt x="8521" y="6657962"/>
                                </a:lnTo>
                                <a:lnTo>
                                  <a:pt x="20066" y="6657962"/>
                                </a:lnTo>
                                <a:lnTo>
                                  <a:pt x="22847" y="6656819"/>
                                </a:lnTo>
                                <a:lnTo>
                                  <a:pt x="27432" y="6652222"/>
                                </a:lnTo>
                                <a:lnTo>
                                  <a:pt x="28575" y="6649453"/>
                                </a:lnTo>
                                <a:lnTo>
                                  <a:pt x="28575" y="6637909"/>
                                </a:lnTo>
                                <a:close/>
                              </a:path>
                              <a:path w="7120890" h="6657975">
                                <a:moveTo>
                                  <a:pt x="28575" y="6418834"/>
                                </a:moveTo>
                                <a:lnTo>
                                  <a:pt x="27432" y="6416053"/>
                                </a:lnTo>
                                <a:lnTo>
                                  <a:pt x="22847" y="6411468"/>
                                </a:lnTo>
                                <a:lnTo>
                                  <a:pt x="20066" y="6410312"/>
                                </a:lnTo>
                                <a:lnTo>
                                  <a:pt x="8521" y="6410312"/>
                                </a:lnTo>
                                <a:lnTo>
                                  <a:pt x="5740" y="6411468"/>
                                </a:lnTo>
                                <a:lnTo>
                                  <a:pt x="1155" y="6416053"/>
                                </a:lnTo>
                                <a:lnTo>
                                  <a:pt x="0" y="6418834"/>
                                </a:lnTo>
                                <a:lnTo>
                                  <a:pt x="0" y="6427140"/>
                                </a:lnTo>
                                <a:lnTo>
                                  <a:pt x="0" y="6430378"/>
                                </a:lnTo>
                                <a:lnTo>
                                  <a:pt x="1155" y="6433159"/>
                                </a:lnTo>
                                <a:lnTo>
                                  <a:pt x="5740" y="6437744"/>
                                </a:lnTo>
                                <a:lnTo>
                                  <a:pt x="8521" y="6438887"/>
                                </a:lnTo>
                                <a:lnTo>
                                  <a:pt x="20066" y="6438887"/>
                                </a:lnTo>
                                <a:lnTo>
                                  <a:pt x="22847" y="6437744"/>
                                </a:lnTo>
                                <a:lnTo>
                                  <a:pt x="27432" y="6433159"/>
                                </a:lnTo>
                                <a:lnTo>
                                  <a:pt x="28575" y="6430378"/>
                                </a:lnTo>
                                <a:lnTo>
                                  <a:pt x="28575" y="6418834"/>
                                </a:lnTo>
                                <a:close/>
                              </a:path>
                              <a:path w="7120890" h="6657975">
                                <a:moveTo>
                                  <a:pt x="28575" y="6199759"/>
                                </a:moveTo>
                                <a:lnTo>
                                  <a:pt x="27432" y="6196977"/>
                                </a:lnTo>
                                <a:lnTo>
                                  <a:pt x="22847" y="6192393"/>
                                </a:lnTo>
                                <a:lnTo>
                                  <a:pt x="20066" y="6191237"/>
                                </a:lnTo>
                                <a:lnTo>
                                  <a:pt x="8521" y="6191237"/>
                                </a:lnTo>
                                <a:lnTo>
                                  <a:pt x="5740" y="6192393"/>
                                </a:lnTo>
                                <a:lnTo>
                                  <a:pt x="1155" y="6196977"/>
                                </a:lnTo>
                                <a:lnTo>
                                  <a:pt x="0" y="6199759"/>
                                </a:lnTo>
                                <a:lnTo>
                                  <a:pt x="0" y="6208065"/>
                                </a:lnTo>
                                <a:lnTo>
                                  <a:pt x="0" y="6211303"/>
                                </a:lnTo>
                                <a:lnTo>
                                  <a:pt x="1155" y="6214084"/>
                                </a:lnTo>
                                <a:lnTo>
                                  <a:pt x="5740" y="6218669"/>
                                </a:lnTo>
                                <a:lnTo>
                                  <a:pt x="8521" y="6219812"/>
                                </a:lnTo>
                                <a:lnTo>
                                  <a:pt x="20066" y="6219812"/>
                                </a:lnTo>
                                <a:lnTo>
                                  <a:pt x="22847" y="6218669"/>
                                </a:lnTo>
                                <a:lnTo>
                                  <a:pt x="27432" y="6214084"/>
                                </a:lnTo>
                                <a:lnTo>
                                  <a:pt x="28575" y="6211303"/>
                                </a:lnTo>
                                <a:lnTo>
                                  <a:pt x="28575" y="6199759"/>
                                </a:lnTo>
                                <a:close/>
                              </a:path>
                              <a:path w="7120890" h="6657975">
                                <a:moveTo>
                                  <a:pt x="28575" y="5980684"/>
                                </a:moveTo>
                                <a:lnTo>
                                  <a:pt x="27432" y="5977902"/>
                                </a:lnTo>
                                <a:lnTo>
                                  <a:pt x="22847" y="5973318"/>
                                </a:lnTo>
                                <a:lnTo>
                                  <a:pt x="20066" y="5972162"/>
                                </a:lnTo>
                                <a:lnTo>
                                  <a:pt x="8521" y="5972162"/>
                                </a:lnTo>
                                <a:lnTo>
                                  <a:pt x="5740" y="5973318"/>
                                </a:lnTo>
                                <a:lnTo>
                                  <a:pt x="1155" y="5977902"/>
                                </a:lnTo>
                                <a:lnTo>
                                  <a:pt x="0" y="5980684"/>
                                </a:lnTo>
                                <a:lnTo>
                                  <a:pt x="0" y="5988990"/>
                                </a:lnTo>
                                <a:lnTo>
                                  <a:pt x="0" y="5992228"/>
                                </a:lnTo>
                                <a:lnTo>
                                  <a:pt x="1155" y="5995009"/>
                                </a:lnTo>
                                <a:lnTo>
                                  <a:pt x="5740" y="5999594"/>
                                </a:lnTo>
                                <a:lnTo>
                                  <a:pt x="8521" y="6000737"/>
                                </a:lnTo>
                                <a:lnTo>
                                  <a:pt x="20066" y="6000737"/>
                                </a:lnTo>
                                <a:lnTo>
                                  <a:pt x="22847" y="5999594"/>
                                </a:lnTo>
                                <a:lnTo>
                                  <a:pt x="27432" y="5995009"/>
                                </a:lnTo>
                                <a:lnTo>
                                  <a:pt x="28575" y="5992228"/>
                                </a:lnTo>
                                <a:lnTo>
                                  <a:pt x="28575" y="5980684"/>
                                </a:lnTo>
                                <a:close/>
                              </a:path>
                              <a:path w="7120890" h="6657975">
                                <a:moveTo>
                                  <a:pt x="28575" y="5759983"/>
                                </a:moveTo>
                                <a:lnTo>
                                  <a:pt x="27647" y="5757748"/>
                                </a:lnTo>
                                <a:lnTo>
                                  <a:pt x="23926" y="5754027"/>
                                </a:lnTo>
                                <a:lnTo>
                                  <a:pt x="21691" y="5753087"/>
                                </a:lnTo>
                                <a:lnTo>
                                  <a:pt x="6896" y="5753087"/>
                                </a:lnTo>
                                <a:lnTo>
                                  <a:pt x="4660" y="5754027"/>
                                </a:lnTo>
                                <a:lnTo>
                                  <a:pt x="939" y="5757748"/>
                                </a:lnTo>
                                <a:lnTo>
                                  <a:pt x="0" y="5759983"/>
                                </a:lnTo>
                                <a:lnTo>
                                  <a:pt x="0" y="5762612"/>
                                </a:lnTo>
                                <a:lnTo>
                                  <a:pt x="0" y="5765254"/>
                                </a:lnTo>
                                <a:lnTo>
                                  <a:pt x="939" y="5767489"/>
                                </a:lnTo>
                                <a:lnTo>
                                  <a:pt x="4660" y="5771210"/>
                                </a:lnTo>
                                <a:lnTo>
                                  <a:pt x="6896" y="5772137"/>
                                </a:lnTo>
                                <a:lnTo>
                                  <a:pt x="21691" y="5772137"/>
                                </a:lnTo>
                                <a:lnTo>
                                  <a:pt x="23926" y="5771210"/>
                                </a:lnTo>
                                <a:lnTo>
                                  <a:pt x="27647" y="5767489"/>
                                </a:lnTo>
                                <a:lnTo>
                                  <a:pt x="28575" y="5765254"/>
                                </a:lnTo>
                                <a:lnTo>
                                  <a:pt x="28575" y="5759983"/>
                                </a:lnTo>
                                <a:close/>
                              </a:path>
                              <a:path w="7120890" h="6657975">
                                <a:moveTo>
                                  <a:pt x="28575" y="5540908"/>
                                </a:moveTo>
                                <a:lnTo>
                                  <a:pt x="27647" y="5538673"/>
                                </a:lnTo>
                                <a:lnTo>
                                  <a:pt x="23926" y="5534952"/>
                                </a:lnTo>
                                <a:lnTo>
                                  <a:pt x="21691" y="5534012"/>
                                </a:lnTo>
                                <a:lnTo>
                                  <a:pt x="6896" y="5534012"/>
                                </a:lnTo>
                                <a:lnTo>
                                  <a:pt x="4660" y="5534952"/>
                                </a:lnTo>
                                <a:lnTo>
                                  <a:pt x="939" y="5538673"/>
                                </a:lnTo>
                                <a:lnTo>
                                  <a:pt x="0" y="5540908"/>
                                </a:lnTo>
                                <a:lnTo>
                                  <a:pt x="0" y="5543537"/>
                                </a:lnTo>
                                <a:lnTo>
                                  <a:pt x="0" y="5546179"/>
                                </a:lnTo>
                                <a:lnTo>
                                  <a:pt x="939" y="5548414"/>
                                </a:lnTo>
                                <a:lnTo>
                                  <a:pt x="4660" y="5552135"/>
                                </a:lnTo>
                                <a:lnTo>
                                  <a:pt x="6896" y="5553062"/>
                                </a:lnTo>
                                <a:lnTo>
                                  <a:pt x="21691" y="5553062"/>
                                </a:lnTo>
                                <a:lnTo>
                                  <a:pt x="23926" y="5552135"/>
                                </a:lnTo>
                                <a:lnTo>
                                  <a:pt x="27647" y="5548414"/>
                                </a:lnTo>
                                <a:lnTo>
                                  <a:pt x="28575" y="5546179"/>
                                </a:lnTo>
                                <a:lnTo>
                                  <a:pt x="28575" y="5540908"/>
                                </a:lnTo>
                                <a:close/>
                              </a:path>
                              <a:path w="7120890" h="6657975">
                                <a:moveTo>
                                  <a:pt x="28575" y="5321833"/>
                                </a:moveTo>
                                <a:lnTo>
                                  <a:pt x="27647" y="5319598"/>
                                </a:lnTo>
                                <a:lnTo>
                                  <a:pt x="23926" y="5315877"/>
                                </a:lnTo>
                                <a:lnTo>
                                  <a:pt x="21691" y="5314937"/>
                                </a:lnTo>
                                <a:lnTo>
                                  <a:pt x="6896" y="5314937"/>
                                </a:lnTo>
                                <a:lnTo>
                                  <a:pt x="4660" y="5315877"/>
                                </a:lnTo>
                                <a:lnTo>
                                  <a:pt x="939" y="5319598"/>
                                </a:lnTo>
                                <a:lnTo>
                                  <a:pt x="0" y="5321833"/>
                                </a:lnTo>
                                <a:lnTo>
                                  <a:pt x="0" y="5324462"/>
                                </a:lnTo>
                                <a:lnTo>
                                  <a:pt x="0" y="5327104"/>
                                </a:lnTo>
                                <a:lnTo>
                                  <a:pt x="939" y="5329339"/>
                                </a:lnTo>
                                <a:lnTo>
                                  <a:pt x="4660" y="5333060"/>
                                </a:lnTo>
                                <a:lnTo>
                                  <a:pt x="6896" y="5333987"/>
                                </a:lnTo>
                                <a:lnTo>
                                  <a:pt x="21691" y="5333987"/>
                                </a:lnTo>
                                <a:lnTo>
                                  <a:pt x="23926" y="5333060"/>
                                </a:lnTo>
                                <a:lnTo>
                                  <a:pt x="27647" y="5329339"/>
                                </a:lnTo>
                                <a:lnTo>
                                  <a:pt x="28575" y="5327104"/>
                                </a:lnTo>
                                <a:lnTo>
                                  <a:pt x="28575" y="5321833"/>
                                </a:lnTo>
                                <a:close/>
                              </a:path>
                              <a:path w="7120890" h="6657975">
                                <a:moveTo>
                                  <a:pt x="28575" y="5102758"/>
                                </a:moveTo>
                                <a:lnTo>
                                  <a:pt x="27647" y="5100523"/>
                                </a:lnTo>
                                <a:lnTo>
                                  <a:pt x="23926" y="5096802"/>
                                </a:lnTo>
                                <a:lnTo>
                                  <a:pt x="21691" y="5095862"/>
                                </a:lnTo>
                                <a:lnTo>
                                  <a:pt x="6896" y="5095862"/>
                                </a:lnTo>
                                <a:lnTo>
                                  <a:pt x="4660" y="5096802"/>
                                </a:lnTo>
                                <a:lnTo>
                                  <a:pt x="939" y="5100523"/>
                                </a:lnTo>
                                <a:lnTo>
                                  <a:pt x="0" y="5102758"/>
                                </a:lnTo>
                                <a:lnTo>
                                  <a:pt x="0" y="5105387"/>
                                </a:lnTo>
                                <a:lnTo>
                                  <a:pt x="0" y="5108029"/>
                                </a:lnTo>
                                <a:lnTo>
                                  <a:pt x="939" y="5110264"/>
                                </a:lnTo>
                                <a:lnTo>
                                  <a:pt x="4660" y="5113985"/>
                                </a:lnTo>
                                <a:lnTo>
                                  <a:pt x="6896" y="5114912"/>
                                </a:lnTo>
                                <a:lnTo>
                                  <a:pt x="21691" y="5114912"/>
                                </a:lnTo>
                                <a:lnTo>
                                  <a:pt x="23926" y="5113985"/>
                                </a:lnTo>
                                <a:lnTo>
                                  <a:pt x="27647" y="5110264"/>
                                </a:lnTo>
                                <a:lnTo>
                                  <a:pt x="28575" y="5108029"/>
                                </a:lnTo>
                                <a:lnTo>
                                  <a:pt x="28575" y="5102758"/>
                                </a:lnTo>
                                <a:close/>
                              </a:path>
                              <a:path w="7120890" h="665797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3714749"/>
                            <a:ext cx="19050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628775">
                                <a:moveTo>
                                  <a:pt x="19050" y="1607096"/>
                                </a:moveTo>
                                <a:lnTo>
                                  <a:pt x="18122" y="1604860"/>
                                </a:lnTo>
                                <a:lnTo>
                                  <a:pt x="14401" y="1601139"/>
                                </a:lnTo>
                                <a:lnTo>
                                  <a:pt x="12166" y="1600200"/>
                                </a:lnTo>
                                <a:lnTo>
                                  <a:pt x="6896" y="1600200"/>
                                </a:lnTo>
                                <a:lnTo>
                                  <a:pt x="4660" y="1601139"/>
                                </a:lnTo>
                                <a:lnTo>
                                  <a:pt x="939" y="1604860"/>
                                </a:lnTo>
                                <a:lnTo>
                                  <a:pt x="0" y="1607096"/>
                                </a:lnTo>
                                <a:lnTo>
                                  <a:pt x="0" y="1619250"/>
                                </a:lnTo>
                                <a:lnTo>
                                  <a:pt x="0" y="1621891"/>
                                </a:lnTo>
                                <a:lnTo>
                                  <a:pt x="939" y="1624126"/>
                                </a:lnTo>
                                <a:lnTo>
                                  <a:pt x="4660" y="1627847"/>
                                </a:lnTo>
                                <a:lnTo>
                                  <a:pt x="6896" y="1628775"/>
                                </a:lnTo>
                                <a:lnTo>
                                  <a:pt x="12166" y="1628775"/>
                                </a:lnTo>
                                <a:lnTo>
                                  <a:pt x="14401" y="1627847"/>
                                </a:lnTo>
                                <a:lnTo>
                                  <a:pt x="18122" y="1624126"/>
                                </a:lnTo>
                                <a:lnTo>
                                  <a:pt x="19050" y="1621891"/>
                                </a:lnTo>
                                <a:lnTo>
                                  <a:pt x="19050" y="1607096"/>
                                </a:lnTo>
                                <a:close/>
                              </a:path>
                              <a:path w="19050" h="1628775">
                                <a:moveTo>
                                  <a:pt x="19050" y="1388021"/>
                                </a:moveTo>
                                <a:lnTo>
                                  <a:pt x="18122" y="1385785"/>
                                </a:lnTo>
                                <a:lnTo>
                                  <a:pt x="14401" y="1382064"/>
                                </a:lnTo>
                                <a:lnTo>
                                  <a:pt x="12166" y="1381125"/>
                                </a:lnTo>
                                <a:lnTo>
                                  <a:pt x="6896" y="1381125"/>
                                </a:lnTo>
                                <a:lnTo>
                                  <a:pt x="4660" y="1382064"/>
                                </a:lnTo>
                                <a:lnTo>
                                  <a:pt x="939" y="1385785"/>
                                </a:lnTo>
                                <a:lnTo>
                                  <a:pt x="0" y="1388021"/>
                                </a:lnTo>
                                <a:lnTo>
                                  <a:pt x="0" y="1400175"/>
                                </a:lnTo>
                                <a:lnTo>
                                  <a:pt x="0" y="1402816"/>
                                </a:lnTo>
                                <a:lnTo>
                                  <a:pt x="939" y="1405051"/>
                                </a:lnTo>
                                <a:lnTo>
                                  <a:pt x="4660" y="1408772"/>
                                </a:lnTo>
                                <a:lnTo>
                                  <a:pt x="6896" y="1409700"/>
                                </a:lnTo>
                                <a:lnTo>
                                  <a:pt x="12166" y="1409700"/>
                                </a:lnTo>
                                <a:lnTo>
                                  <a:pt x="14401" y="1408772"/>
                                </a:lnTo>
                                <a:lnTo>
                                  <a:pt x="18122" y="1405051"/>
                                </a:lnTo>
                                <a:lnTo>
                                  <a:pt x="19050" y="1402816"/>
                                </a:lnTo>
                                <a:lnTo>
                                  <a:pt x="19050" y="1388021"/>
                                </a:lnTo>
                                <a:close/>
                              </a:path>
                              <a:path w="19050" h="1628775">
                                <a:moveTo>
                                  <a:pt x="19050" y="606971"/>
                                </a:moveTo>
                                <a:lnTo>
                                  <a:pt x="18122" y="604735"/>
                                </a:lnTo>
                                <a:lnTo>
                                  <a:pt x="14401" y="601014"/>
                                </a:lnTo>
                                <a:lnTo>
                                  <a:pt x="12166" y="600075"/>
                                </a:lnTo>
                                <a:lnTo>
                                  <a:pt x="6896" y="600075"/>
                                </a:lnTo>
                                <a:lnTo>
                                  <a:pt x="4660" y="601014"/>
                                </a:lnTo>
                                <a:lnTo>
                                  <a:pt x="939" y="604735"/>
                                </a:lnTo>
                                <a:lnTo>
                                  <a:pt x="0" y="606971"/>
                                </a:lnTo>
                                <a:lnTo>
                                  <a:pt x="0" y="612241"/>
                                </a:lnTo>
                                <a:lnTo>
                                  <a:pt x="939" y="614476"/>
                                </a:lnTo>
                                <a:lnTo>
                                  <a:pt x="4660" y="618197"/>
                                </a:lnTo>
                                <a:lnTo>
                                  <a:pt x="6896" y="619125"/>
                                </a:lnTo>
                                <a:lnTo>
                                  <a:pt x="12166" y="619125"/>
                                </a:lnTo>
                                <a:lnTo>
                                  <a:pt x="14401" y="618197"/>
                                </a:lnTo>
                                <a:lnTo>
                                  <a:pt x="18122" y="614476"/>
                                </a:lnTo>
                                <a:lnTo>
                                  <a:pt x="19050" y="612241"/>
                                </a:lnTo>
                                <a:lnTo>
                                  <a:pt x="19050" y="609600"/>
                                </a:lnTo>
                                <a:lnTo>
                                  <a:pt x="19050" y="606971"/>
                                </a:lnTo>
                                <a:close/>
                              </a:path>
                              <a:path w="19050" h="1628775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162877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00008b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7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8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9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10" o:title=""/>
                </v:shape>
                <v:shape style="position:absolute;left:704;top:0;width:11214;height:10485" id="docshape14" coordorigin="705,0" coordsize="11214,10485" path="m750,10453l748,10449,741,10442,737,10440,718,10440,714,10442,707,10449,705,10453,705,10466,705,10472,707,10476,714,10483,718,10485,737,10485,741,10483,748,10476,750,10472,750,10453xm750,10108l748,10104,741,10097,737,10095,718,10095,714,10097,707,10104,705,10108,705,10121,705,10127,707,10131,714,10138,718,10140,737,10140,741,10138,748,10131,750,10127,750,10108xm750,9763l748,9759,741,9752,737,9750,718,9750,714,9752,707,9759,705,9763,705,9776,705,9782,707,9786,714,9793,718,9795,737,9795,741,9793,748,9786,750,9782,750,9763xm750,9418l748,9414,741,9407,737,9405,718,9405,714,9407,707,9414,705,9418,705,9431,705,9437,707,9441,714,9448,718,9450,737,9450,741,9448,748,9441,750,9437,750,9418xm750,9071l749,9067,743,9061,739,9060,716,9060,712,9061,706,9067,705,9071,705,9075,705,9079,706,9083,712,9089,716,9090,739,9090,743,9089,749,9083,750,9079,750,9071xm750,8726l749,8722,743,8716,739,8715,716,8715,712,8716,706,8722,705,8726,705,8730,705,8734,706,8738,712,8744,716,8745,739,8745,743,8744,749,8738,750,8734,750,8726xm750,8381l749,8377,743,8371,739,8370,716,8370,712,8371,706,8377,705,8381,705,8385,705,8389,706,8393,712,8399,716,8400,739,8400,743,8399,749,8393,750,8389,750,8381xm750,8036l749,8032,743,8026,739,8025,716,8025,712,8026,706,8032,705,8036,705,8040,705,8044,706,8048,712,8054,716,8055,739,8055,743,8054,749,8048,750,8044,750,8036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5" filled="true" fillcolor="#e78f37" stroked="false">
                  <v:fill type="solid"/>
                </v:rect>
                <v:shape style="position:absolute;left:5009;top:5850;width:30;height:2565" id="docshape16" coordorigin="5010,5850" coordsize="30,2565" path="m5040,8381l5039,8377,5033,8371,5029,8370,5021,8370,5017,8371,5011,8377,5010,8381,5010,8400,5010,8404,5011,8408,5017,8414,5021,8415,5029,8415,5033,8414,5039,8408,5040,8404,5040,8381xm5040,8036l5039,8032,5033,8026,5029,8025,5021,8025,5017,8026,5011,8032,5010,8036,5010,8055,5010,8059,5011,8063,5017,8069,5021,8070,5029,8070,5033,8069,5039,8063,5040,8059,5040,8036xm5040,6806l5039,6802,5033,6796,5029,6795,5021,6795,5017,6796,5011,6802,5010,6806,5010,6814,5011,6818,5017,6824,5021,6825,5029,6825,5033,6824,5039,6818,5040,6814,5040,6810,5040,6806xm5040,6461l5039,6457,5033,6451,5029,6450,5021,6450,5017,6451,5011,6457,5010,6461,5010,6469,5011,6473,5017,6479,5021,6480,5029,6480,5033,6479,5039,6473,5040,6469,5040,6465,5040,6461xm5040,5861l5039,5857,5033,5851,5029,5850,5021,5850,5017,5851,5011,5857,5010,5861,5010,5869,5011,5873,5017,5879,5021,5880,5029,5880,5033,5879,5039,5873,5040,5869,5040,5865,5040,586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D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U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C</w:t>
      </w:r>
      <w:r>
        <w:rPr>
          <w:rFonts w:ascii="Arial"/>
          <w:b/>
          <w:color w:val="FFFFFF"/>
          <w:spacing w:val="-4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spacing w:before="61"/>
        <w:rPr>
          <w:rFonts w:ascii="Arial"/>
          <w:b/>
          <w:sz w:val="15"/>
        </w:rPr>
      </w:pPr>
    </w:p>
    <w:p>
      <w:pPr>
        <w:spacing w:line="292" w:lineRule="auto" w:before="0"/>
        <w:ind w:left="281" w:right="8334" w:firstLine="0"/>
        <w:jc w:val="left"/>
        <w:rPr>
          <w:sz w:val="18"/>
        </w:rPr>
      </w:pPr>
      <w:r>
        <w:rPr>
          <w:b/>
          <w:color w:val="FFFFFF"/>
          <w:sz w:val="18"/>
        </w:rPr>
        <w:t>Diploma in Culinary Arts </w:t>
      </w:r>
      <w:r>
        <w:rPr>
          <w:color w:val="FFFFFF"/>
          <w:sz w:val="18"/>
        </w:rPr>
        <w:t>Westside Culinary Academy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Graduated May 2019</w:t>
      </w:r>
    </w:p>
    <w:sectPr>
      <w:type w:val="continuous"/>
      <w:pgSz w:w="11920" w:h="16860"/>
      <w:pgMar w:top="124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9"/>
      <w:ind w:left="95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2026-02-27T13:39:47Z</dcterms:created>
  <dcterms:modified xsi:type="dcterms:W3CDTF">2026-02-27T13:39:47Z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