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5D6A8E"/>
          <w:spacing w:val="-5"/>
        </w:rPr>
        <w:t>JM</w:t>
      </w:r>
    </w:p>
    <w:p>
      <w:pPr>
        <w:pStyle w:val="BodyText"/>
        <w:rPr>
          <w:b/>
          <w:sz w:val="83"/>
        </w:rPr>
      </w:pPr>
    </w:p>
    <w:p>
      <w:pPr>
        <w:pStyle w:val="BodyText"/>
        <w:rPr>
          <w:b/>
          <w:sz w:val="83"/>
        </w:rPr>
      </w:pPr>
    </w:p>
    <w:p>
      <w:pPr>
        <w:pStyle w:val="Heading2"/>
        <w:spacing w:line="261" w:lineRule="auto"/>
        <w:ind w:right="997"/>
      </w:pPr>
      <w:r>
        <w:rPr>
          <w:color w:val="5D6A8E"/>
          <w:spacing w:val="-2"/>
        </w:rPr>
        <w:t>PERSONAL INFORMATION</w:t>
      </w: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(555)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987-</w:t>
      </w:r>
      <w:r>
        <w:rPr>
          <w:color w:val="134E5C"/>
          <w:spacing w:val="-4"/>
          <w:sz w:val="20"/>
        </w:rPr>
        <w:t>6543</w:t>
      </w:r>
    </w:p>
    <w:p>
      <w:pPr>
        <w:spacing w:line="266" w:lineRule="auto" w:before="17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jason.miller@email.co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pacing w:val="-10"/>
          <w:sz w:val="20"/>
        </w:rPr>
        <w:t>m</w:t>
      </w:r>
    </w:p>
    <w:p>
      <w:pPr>
        <w:spacing w:before="149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Orlando,</w:t>
      </w:r>
      <w:r>
        <w:rPr>
          <w:color w:val="134E5C"/>
          <w:spacing w:val="9"/>
          <w:sz w:val="20"/>
        </w:rPr>
        <w:t> </w:t>
      </w:r>
      <w:r>
        <w:rPr>
          <w:color w:val="134E5C"/>
          <w:spacing w:val="-5"/>
          <w:sz w:val="20"/>
        </w:rPr>
        <w:t>FL</w:t>
      </w:r>
    </w:p>
    <w:p>
      <w:pPr>
        <w:spacing w:line="908" w:lineRule="exact" w:before="0"/>
        <w:ind w:left="0" w:right="404" w:firstLine="0"/>
        <w:jc w:val="center"/>
        <w:rPr>
          <w:sz w:val="83"/>
        </w:rPr>
      </w:pPr>
      <w:r>
        <w:rPr/>
        <w:br w:type="column"/>
      </w:r>
      <w:r>
        <w:rPr>
          <w:color w:val="5D6A8E"/>
          <w:sz w:val="83"/>
        </w:rPr>
        <w:t>Jason</w:t>
      </w:r>
      <w:r>
        <w:rPr>
          <w:color w:val="5D6A8E"/>
          <w:spacing w:val="-2"/>
          <w:sz w:val="83"/>
        </w:rPr>
        <w:t> </w:t>
      </w:r>
      <w:r>
        <w:rPr>
          <w:color w:val="646464"/>
          <w:spacing w:val="-2"/>
          <w:sz w:val="83"/>
        </w:rPr>
        <w:t>Miller</w:t>
      </w:r>
    </w:p>
    <w:p>
      <w:pPr>
        <w:spacing w:before="161"/>
        <w:ind w:left="0" w:right="404" w:firstLine="0"/>
        <w:jc w:val="center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2162174</wp:posOffset>
                </wp:positionH>
                <wp:positionV relativeFrom="paragraph">
                  <wp:posOffset>364560</wp:posOffset>
                </wp:positionV>
                <wp:extent cx="5406390" cy="8572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857250"/>
                        </a:xfrm>
                        <a:prstGeom prst="rect">
                          <a:avLst/>
                        </a:prstGeom>
                        <a:solidFill>
                          <a:srgbClr val="5D6A8E"/>
                        </a:solidFill>
                      </wps:spPr>
                      <wps:txbx>
                        <w:txbxContent>
                          <w:p>
                            <w:pPr>
                              <w:spacing w:before="157"/>
                              <w:ind w:left="773" w:right="490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>Enthusiastic</w:t>
                            </w:r>
                            <w:r>
                              <w:rPr>
                                <w:b/>
                                <w:color w:val="000000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>reliable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>amusement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>park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0"/>
                              </w:rPr>
                              <w:t>employee</w:t>
                            </w:r>
                          </w:p>
                          <w:p>
                            <w:pPr>
                              <w:spacing w:line="297" w:lineRule="auto" w:before="130"/>
                              <w:ind w:left="773" w:right="487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High school student with experience in customer service, ride operation, and crowd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management.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Enjoys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helping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guests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have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fun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safe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experience.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28.705585pt;width:425.7pt;height:67.5pt;mso-position-horizontal-relative:page;mso-position-vertical-relative:paragraph;z-index:15729152" type="#_x0000_t202" id="docshape1" filled="true" fillcolor="#5d6a8e" stroked="false">
                <v:textbox inset="0,0,0,0">
                  <w:txbxContent>
                    <w:p>
                      <w:pPr>
                        <w:spacing w:before="157"/>
                        <w:ind w:left="773" w:right="490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000000"/>
                          <w:sz w:val="20"/>
                        </w:rPr>
                        <w:t>Enthusiastic</w:t>
                      </w:r>
                      <w:r>
                        <w:rPr>
                          <w:b/>
                          <w:color w:val="000000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0"/>
                        </w:rPr>
                        <w:t>and</w:t>
                      </w:r>
                      <w:r>
                        <w:rPr>
                          <w:b/>
                          <w:color w:val="000000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0"/>
                        </w:rPr>
                        <w:t>reliable</w:t>
                      </w:r>
                      <w:r>
                        <w:rPr>
                          <w:b/>
                          <w:color w:val="000000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0"/>
                        </w:rPr>
                        <w:t>amusement</w:t>
                      </w:r>
                      <w:r>
                        <w:rPr>
                          <w:b/>
                          <w:color w:val="000000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0"/>
                        </w:rPr>
                        <w:t>park</w:t>
                      </w:r>
                      <w:r>
                        <w:rPr>
                          <w:b/>
                          <w:color w:val="000000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0"/>
                        </w:rPr>
                        <w:t>employee</w:t>
                      </w:r>
                    </w:p>
                    <w:p>
                      <w:pPr>
                        <w:spacing w:line="297" w:lineRule="auto" w:before="130"/>
                        <w:ind w:left="773" w:right="487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High school student with experience in customer service, ride operation, and crowd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management.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Enjoys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helping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guests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have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fun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safe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experience.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5D6A8E"/>
          <w:sz w:val="20"/>
        </w:rPr>
        <w:t>Ride</w:t>
      </w:r>
      <w:r>
        <w:rPr>
          <w:color w:val="5D6A8E"/>
          <w:spacing w:val="6"/>
          <w:sz w:val="20"/>
        </w:rPr>
        <w:t> </w:t>
      </w:r>
      <w:r>
        <w:rPr>
          <w:color w:val="5D6A8E"/>
          <w:spacing w:val="-2"/>
          <w:sz w:val="20"/>
        </w:rPr>
        <w:t>Operator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Heading2"/>
      </w:pPr>
      <w:r>
        <w:rPr>
          <w:color w:val="5D6A8E"/>
          <w:spacing w:val="-2"/>
        </w:rPr>
        <w:t>PROFESSIONAL</w:t>
      </w:r>
      <w:r>
        <w:rPr>
          <w:color w:val="5D6A8E"/>
          <w:spacing w:val="4"/>
        </w:rPr>
        <w:t> </w:t>
      </w:r>
      <w:r>
        <w:rPr>
          <w:color w:val="5D6A8E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Ride</w:t>
      </w:r>
      <w:r>
        <w:rPr>
          <w:spacing w:val="7"/>
          <w:sz w:val="20"/>
        </w:rPr>
        <w:t> </w:t>
      </w:r>
      <w:r>
        <w:rPr>
          <w:sz w:val="20"/>
        </w:rPr>
        <w:t>Operator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Magic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World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Theme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Park,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Orlando,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FL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2023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40" w:lineRule="auto" w:before="153" w:after="0"/>
        <w:ind w:left="759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Operate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amusement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park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rides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while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ensuring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guest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40" w:lineRule="auto" w:before="108" w:after="0"/>
        <w:ind w:left="759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customers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ride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instructions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safety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40" w:lineRule="auto" w:before="123" w:after="0"/>
        <w:ind w:left="759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Manage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ride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queues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help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control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crowds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peak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hours</w:t>
      </w:r>
    </w:p>
    <w:p>
      <w:pPr>
        <w:spacing w:before="150"/>
        <w:ind w:left="108" w:right="0" w:firstLine="0"/>
        <w:jc w:val="left"/>
        <w:rPr>
          <w:sz w:val="20"/>
        </w:rPr>
      </w:pPr>
      <w:r>
        <w:rPr>
          <w:sz w:val="20"/>
        </w:rPr>
        <w:t>Concessions</w:t>
      </w:r>
      <w:r>
        <w:rPr>
          <w:spacing w:val="9"/>
          <w:sz w:val="20"/>
        </w:rPr>
        <w:t> </w:t>
      </w:r>
      <w:r>
        <w:rPr>
          <w:sz w:val="20"/>
        </w:rPr>
        <w:t>Cashier</w:t>
      </w:r>
      <w:r>
        <w:rPr>
          <w:spacing w:val="10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Funland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Carnival,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Orlando,</w:t>
      </w:r>
      <w:r>
        <w:rPr>
          <w:color w:val="134E5C"/>
          <w:spacing w:val="10"/>
          <w:sz w:val="20"/>
        </w:rPr>
        <w:t> </w:t>
      </w:r>
      <w:r>
        <w:rPr>
          <w:color w:val="134E5C"/>
          <w:spacing w:val="-5"/>
          <w:sz w:val="20"/>
        </w:rPr>
        <w:t>FL</w:t>
      </w:r>
    </w:p>
    <w:p>
      <w:pPr>
        <w:pStyle w:val="BodyText"/>
        <w:spacing w:before="28"/>
        <w:ind w:left="108"/>
      </w:pP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2022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2022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783" w:space="1234"/>
            <w:col w:w="7620"/>
          </w:cols>
        </w:sectPr>
      </w:pPr>
    </w:p>
    <w:p>
      <w:pPr>
        <w:pStyle w:val="ListParagraph"/>
        <w:numPr>
          <w:ilvl w:val="1"/>
          <w:numId w:val="1"/>
        </w:numPr>
        <w:tabs>
          <w:tab w:pos="4776" w:val="left" w:leader="none"/>
        </w:tabs>
        <w:spacing w:line="191" w:lineRule="exact" w:before="0" w:after="0"/>
        <w:ind w:left="4776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Processed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cash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credit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card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transactions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concession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stands</w:t>
      </w:r>
    </w:p>
    <w:p>
      <w:pPr>
        <w:pStyle w:val="ListParagraph"/>
        <w:numPr>
          <w:ilvl w:val="1"/>
          <w:numId w:val="1"/>
        </w:numPr>
        <w:tabs>
          <w:tab w:pos="4776" w:val="left" w:leader="none"/>
        </w:tabs>
        <w:spacing w:line="240" w:lineRule="auto" w:before="108" w:after="0"/>
        <w:ind w:left="4776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Prepared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served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snacks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while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maintaining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cleanliness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hygiene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2"/>
        <w:spacing w:before="11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05050"/>
                                </a:moveTo>
                                <a:lnTo>
                                  <a:pt x="0" y="230505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0505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41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410325">
                                <a:moveTo>
                                  <a:pt x="2466974" y="6410324"/>
                                </a:moveTo>
                                <a:lnTo>
                                  <a:pt x="0" y="64103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4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80987" y="557212"/>
                            <a:ext cx="172402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1733550">
                                <a:moveTo>
                                  <a:pt x="0" y="871537"/>
                                </a:moveTo>
                                <a:lnTo>
                                  <a:pt x="0" y="862012"/>
                                </a:lnTo>
                                <a:lnTo>
                                  <a:pt x="64" y="851433"/>
                                </a:lnTo>
                                <a:lnTo>
                                  <a:pt x="1622" y="809152"/>
                                </a:lnTo>
                                <a:lnTo>
                                  <a:pt x="5252" y="766998"/>
                                </a:lnTo>
                                <a:lnTo>
                                  <a:pt x="10946" y="725074"/>
                                </a:lnTo>
                                <a:lnTo>
                                  <a:pt x="18690" y="683479"/>
                                </a:lnTo>
                                <a:lnTo>
                                  <a:pt x="28466" y="642314"/>
                                </a:lnTo>
                                <a:lnTo>
                                  <a:pt x="40250" y="601678"/>
                                </a:lnTo>
                                <a:lnTo>
                                  <a:pt x="54014" y="561670"/>
                                </a:lnTo>
                                <a:lnTo>
                                  <a:pt x="69725" y="522385"/>
                                </a:lnTo>
                                <a:lnTo>
                                  <a:pt x="87344" y="483919"/>
                                </a:lnTo>
                                <a:lnTo>
                                  <a:pt x="106829" y="446363"/>
                                </a:lnTo>
                                <a:lnTo>
                                  <a:pt x="128134" y="409808"/>
                                </a:lnTo>
                                <a:lnTo>
                                  <a:pt x="151206" y="374343"/>
                                </a:lnTo>
                                <a:lnTo>
                                  <a:pt x="175991" y="340053"/>
                                </a:lnTo>
                                <a:lnTo>
                                  <a:pt x="202429" y="307021"/>
                                </a:lnTo>
                                <a:lnTo>
                                  <a:pt x="230455" y="275325"/>
                                </a:lnTo>
                                <a:lnTo>
                                  <a:pt x="260003" y="245042"/>
                                </a:lnTo>
                                <a:lnTo>
                                  <a:pt x="291002" y="216246"/>
                                </a:lnTo>
                                <a:lnTo>
                                  <a:pt x="323376" y="189006"/>
                                </a:lnTo>
                                <a:lnTo>
                                  <a:pt x="357047" y="163387"/>
                                </a:lnTo>
                                <a:lnTo>
                                  <a:pt x="391936" y="139451"/>
                                </a:lnTo>
                                <a:lnTo>
                                  <a:pt x="427956" y="117256"/>
                                </a:lnTo>
                                <a:lnTo>
                                  <a:pt x="465023" y="96855"/>
                                </a:lnTo>
                                <a:lnTo>
                                  <a:pt x="503045" y="78297"/>
                                </a:lnTo>
                                <a:lnTo>
                                  <a:pt x="541933" y="61628"/>
                                </a:lnTo>
                                <a:lnTo>
                                  <a:pt x="581591" y="46886"/>
                                </a:lnTo>
                                <a:lnTo>
                                  <a:pt x="621925" y="34109"/>
                                </a:lnTo>
                                <a:lnTo>
                                  <a:pt x="662838" y="23325"/>
                                </a:lnTo>
                                <a:lnTo>
                                  <a:pt x="704230" y="14563"/>
                                </a:lnTo>
                                <a:lnTo>
                                  <a:pt x="746002" y="7841"/>
                                </a:lnTo>
                                <a:lnTo>
                                  <a:pt x="788054" y="3178"/>
                                </a:lnTo>
                                <a:lnTo>
                                  <a:pt x="830284" y="584"/>
                                </a:lnTo>
                                <a:lnTo>
                                  <a:pt x="862012" y="0"/>
                                </a:lnTo>
                                <a:lnTo>
                                  <a:pt x="872591" y="64"/>
                                </a:lnTo>
                                <a:lnTo>
                                  <a:pt x="914872" y="1622"/>
                                </a:lnTo>
                                <a:lnTo>
                                  <a:pt x="957026" y="5252"/>
                                </a:lnTo>
                                <a:lnTo>
                                  <a:pt x="998950" y="10946"/>
                                </a:lnTo>
                                <a:lnTo>
                                  <a:pt x="1040545" y="18690"/>
                                </a:lnTo>
                                <a:lnTo>
                                  <a:pt x="1081710" y="28466"/>
                                </a:lnTo>
                                <a:lnTo>
                                  <a:pt x="1122346" y="40250"/>
                                </a:lnTo>
                                <a:lnTo>
                                  <a:pt x="1162354" y="54014"/>
                                </a:lnTo>
                                <a:lnTo>
                                  <a:pt x="1201639" y="69725"/>
                                </a:lnTo>
                                <a:lnTo>
                                  <a:pt x="1240105" y="87344"/>
                                </a:lnTo>
                                <a:lnTo>
                                  <a:pt x="1277661" y="106829"/>
                                </a:lnTo>
                                <a:lnTo>
                                  <a:pt x="1314215" y="128133"/>
                                </a:lnTo>
                                <a:lnTo>
                                  <a:pt x="1349680" y="151206"/>
                                </a:lnTo>
                                <a:lnTo>
                                  <a:pt x="1383970" y="175991"/>
                                </a:lnTo>
                                <a:lnTo>
                                  <a:pt x="1417003" y="202429"/>
                                </a:lnTo>
                                <a:lnTo>
                                  <a:pt x="1448699" y="230455"/>
                                </a:lnTo>
                                <a:lnTo>
                                  <a:pt x="1478981" y="260003"/>
                                </a:lnTo>
                                <a:lnTo>
                                  <a:pt x="1507777" y="291002"/>
                                </a:lnTo>
                                <a:lnTo>
                                  <a:pt x="1535018" y="323376"/>
                                </a:lnTo>
                                <a:lnTo>
                                  <a:pt x="1560636" y="357048"/>
                                </a:lnTo>
                                <a:lnTo>
                                  <a:pt x="1584572" y="391936"/>
                                </a:lnTo>
                                <a:lnTo>
                                  <a:pt x="1606767" y="427956"/>
                                </a:lnTo>
                                <a:lnTo>
                                  <a:pt x="1627169" y="465023"/>
                                </a:lnTo>
                                <a:lnTo>
                                  <a:pt x="1645726" y="503045"/>
                                </a:lnTo>
                                <a:lnTo>
                                  <a:pt x="1662396" y="541933"/>
                                </a:lnTo>
                                <a:lnTo>
                                  <a:pt x="1677137" y="581591"/>
                                </a:lnTo>
                                <a:lnTo>
                                  <a:pt x="1689915" y="621925"/>
                                </a:lnTo>
                                <a:lnTo>
                                  <a:pt x="1700698" y="662838"/>
                                </a:lnTo>
                                <a:lnTo>
                                  <a:pt x="1709461" y="704230"/>
                                </a:lnTo>
                                <a:lnTo>
                                  <a:pt x="1716182" y="746002"/>
                                </a:lnTo>
                                <a:lnTo>
                                  <a:pt x="1720846" y="788054"/>
                                </a:lnTo>
                                <a:lnTo>
                                  <a:pt x="1723440" y="830284"/>
                                </a:lnTo>
                                <a:lnTo>
                                  <a:pt x="1724024" y="862012"/>
                                </a:lnTo>
                                <a:lnTo>
                                  <a:pt x="1724024" y="871537"/>
                                </a:lnTo>
                                <a:lnTo>
                                  <a:pt x="1722986" y="913834"/>
                                </a:lnTo>
                                <a:lnTo>
                                  <a:pt x="1719873" y="956029"/>
                                </a:lnTo>
                                <a:lnTo>
                                  <a:pt x="1714694" y="998020"/>
                                </a:lnTo>
                                <a:lnTo>
                                  <a:pt x="1707461" y="1039707"/>
                                </a:lnTo>
                                <a:lnTo>
                                  <a:pt x="1698191" y="1080989"/>
                                </a:lnTo>
                                <a:lnTo>
                                  <a:pt x="1686906" y="1121766"/>
                                </a:lnTo>
                                <a:lnTo>
                                  <a:pt x="1673634" y="1161940"/>
                                </a:lnTo>
                                <a:lnTo>
                                  <a:pt x="1658407" y="1201414"/>
                                </a:lnTo>
                                <a:lnTo>
                                  <a:pt x="1641262" y="1240094"/>
                                </a:lnTo>
                                <a:lnTo>
                                  <a:pt x="1622239" y="1277887"/>
                                </a:lnTo>
                                <a:lnTo>
                                  <a:pt x="1601384" y="1314700"/>
                                </a:lnTo>
                                <a:lnTo>
                                  <a:pt x="1578749" y="1350445"/>
                                </a:lnTo>
                                <a:lnTo>
                                  <a:pt x="1554387" y="1385037"/>
                                </a:lnTo>
                                <a:lnTo>
                                  <a:pt x="1528356" y="1418392"/>
                                </a:lnTo>
                                <a:lnTo>
                                  <a:pt x="1500721" y="1450429"/>
                                </a:lnTo>
                                <a:lnTo>
                                  <a:pt x="1471547" y="1481072"/>
                                </a:lnTo>
                                <a:lnTo>
                                  <a:pt x="1440904" y="1510246"/>
                                </a:lnTo>
                                <a:lnTo>
                                  <a:pt x="1408867" y="1537881"/>
                                </a:lnTo>
                                <a:lnTo>
                                  <a:pt x="1375512" y="1563912"/>
                                </a:lnTo>
                                <a:lnTo>
                                  <a:pt x="1340920" y="1588274"/>
                                </a:lnTo>
                                <a:lnTo>
                                  <a:pt x="1305175" y="1610909"/>
                                </a:lnTo>
                                <a:lnTo>
                                  <a:pt x="1268362" y="1631764"/>
                                </a:lnTo>
                                <a:lnTo>
                                  <a:pt x="1230569" y="1650787"/>
                                </a:lnTo>
                                <a:lnTo>
                                  <a:pt x="1191890" y="1667932"/>
                                </a:lnTo>
                                <a:lnTo>
                                  <a:pt x="1152415" y="1683159"/>
                                </a:lnTo>
                                <a:lnTo>
                                  <a:pt x="1112241" y="1696431"/>
                                </a:lnTo>
                                <a:lnTo>
                                  <a:pt x="1071464" y="1707716"/>
                                </a:lnTo>
                                <a:lnTo>
                                  <a:pt x="1030182" y="1716986"/>
                                </a:lnTo>
                                <a:lnTo>
                                  <a:pt x="988495" y="1724219"/>
                                </a:lnTo>
                                <a:lnTo>
                                  <a:pt x="946504" y="1729398"/>
                                </a:lnTo>
                                <a:lnTo>
                                  <a:pt x="904309" y="1732511"/>
                                </a:lnTo>
                                <a:lnTo>
                                  <a:pt x="862012" y="1733549"/>
                                </a:lnTo>
                                <a:lnTo>
                                  <a:pt x="851433" y="1733484"/>
                                </a:lnTo>
                                <a:lnTo>
                                  <a:pt x="809152" y="1731927"/>
                                </a:lnTo>
                                <a:lnTo>
                                  <a:pt x="766998" y="1728297"/>
                                </a:lnTo>
                                <a:lnTo>
                                  <a:pt x="725073" y="1722603"/>
                                </a:lnTo>
                                <a:lnTo>
                                  <a:pt x="683478" y="1714858"/>
                                </a:lnTo>
                                <a:lnTo>
                                  <a:pt x="642314" y="1705082"/>
                                </a:lnTo>
                                <a:lnTo>
                                  <a:pt x="601678" y="1693298"/>
                                </a:lnTo>
                                <a:lnTo>
                                  <a:pt x="561670" y="1679534"/>
                                </a:lnTo>
                                <a:lnTo>
                                  <a:pt x="522385" y="1663824"/>
                                </a:lnTo>
                                <a:lnTo>
                                  <a:pt x="483919" y="1646205"/>
                                </a:lnTo>
                                <a:lnTo>
                                  <a:pt x="446363" y="1626720"/>
                                </a:lnTo>
                                <a:lnTo>
                                  <a:pt x="409808" y="1605415"/>
                                </a:lnTo>
                                <a:lnTo>
                                  <a:pt x="374343" y="1582342"/>
                                </a:lnTo>
                                <a:lnTo>
                                  <a:pt x="340053" y="1557558"/>
                                </a:lnTo>
                                <a:lnTo>
                                  <a:pt x="307020" y="1531120"/>
                                </a:lnTo>
                                <a:lnTo>
                                  <a:pt x="275325" y="1503093"/>
                                </a:lnTo>
                                <a:lnTo>
                                  <a:pt x="245042" y="1473545"/>
                                </a:lnTo>
                                <a:lnTo>
                                  <a:pt x="216246" y="1442547"/>
                                </a:lnTo>
                                <a:lnTo>
                                  <a:pt x="189006" y="1410173"/>
                                </a:lnTo>
                                <a:lnTo>
                                  <a:pt x="163387" y="1376501"/>
                                </a:lnTo>
                                <a:lnTo>
                                  <a:pt x="139451" y="1341613"/>
                                </a:lnTo>
                                <a:lnTo>
                                  <a:pt x="117256" y="1305592"/>
                                </a:lnTo>
                                <a:lnTo>
                                  <a:pt x="96855" y="1268526"/>
                                </a:lnTo>
                                <a:lnTo>
                                  <a:pt x="78297" y="1230503"/>
                                </a:lnTo>
                                <a:lnTo>
                                  <a:pt x="61628" y="1191616"/>
                                </a:lnTo>
                                <a:lnTo>
                                  <a:pt x="46886" y="1151957"/>
                                </a:lnTo>
                                <a:lnTo>
                                  <a:pt x="34109" y="1111623"/>
                                </a:lnTo>
                                <a:lnTo>
                                  <a:pt x="23325" y="1070711"/>
                                </a:lnTo>
                                <a:lnTo>
                                  <a:pt x="14563" y="1029319"/>
                                </a:lnTo>
                                <a:lnTo>
                                  <a:pt x="7841" y="987546"/>
                                </a:lnTo>
                                <a:lnTo>
                                  <a:pt x="3178" y="945494"/>
                                </a:lnTo>
                                <a:lnTo>
                                  <a:pt x="584" y="903264"/>
                                </a:lnTo>
                                <a:lnTo>
                                  <a:pt x="0" y="8715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134E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711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305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648" id="docshapegroup2" coordorigin="0,0" coordsize="11919,16858">
                <v:shape style="position:absolute;left:3899;top:0;width:8019;height:16858" id="docshape3" coordorigin="3900,0" coordsize="8019,16858" path="m11918,3630l3900,3630,3900,16858,11918,16858,11918,363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095" id="docshape4" filled="true" fillcolor="#ffffff" stroked="false">
                  <v:fill type="solid"/>
                </v:rect>
                <v:shape style="position:absolute;left:442;top:877;width:2715;height:2730" id="docshape5" coordorigin="442,878" coordsize="2715,2730" path="m442,2250l442,2235,443,2218,445,2152,451,2085,460,2019,472,1954,487,1889,506,1825,528,1762,552,1700,580,1640,611,1580,644,1523,681,1467,720,1413,761,1361,805,1311,852,1263,901,1218,952,1175,1005,1135,1060,1097,1116,1062,1175,1030,1235,1001,1296,975,1358,951,1422,931,1486,914,1552,900,1617,890,1684,883,1750,878,1800,878,1817,878,1883,880,1950,886,2016,895,2081,907,2146,922,2210,941,2273,963,2335,987,2395,1015,2455,1046,2512,1079,2568,1116,2622,1155,2674,1196,2724,1240,2772,1287,2817,1336,2860,1387,2900,1440,2938,1495,2973,1551,3005,1610,3034,1670,3060,1731,3084,1793,3104,1857,3121,1921,3135,1987,3145,2052,3152,2119,3157,2185,3157,2235,3157,2250,3156,2317,3151,2383,3143,2449,3131,2515,3117,2580,3099,2644,3078,2707,3054,2769,3027,2830,2997,2890,2964,2948,2929,3004,2890,3059,2849,3111,2806,3162,2760,3210,2712,3256,2661,3299,2609,3340,2554,3379,2498,3414,2440,3447,2380,3477,2319,3504,2257,3528,2194,3549,2130,3567,2065,3581,1999,3593,1933,3601,1867,3606,1800,3607,1783,3607,1717,3605,1650,3599,1584,3590,1519,3578,1454,3563,1390,3544,1327,3522,1265,3498,1205,3470,1145,3439,1088,3406,1032,3369,978,3330,926,3289,876,3245,828,3198,783,3149,740,3098,700,3045,662,2990,627,2934,595,2875,566,2815,540,2754,516,2692,496,2628,479,2564,465,2498,455,2433,448,2366,443,2300,442,2250xe" filled="false" stroked="true" strokeweight=".75pt" strokecolor="#134e5c">
                  <v:path arrowok="t"/>
                  <v:stroke dashstyle="solid"/>
                </v:shape>
                <v:shape style="position:absolute;left:585;top:5325;width:317;height:317" type="#_x0000_t75" id="docshape6" stroked="false">
                  <v:imagedata r:id="rId6" o:title=""/>
                </v:shape>
                <v:shape style="position:absolute;left:605;top:5865;width:275;height:317" type="#_x0000_t75" id="docshape7" stroked="false">
                  <v:imagedata r:id="rId7" o:title=""/>
                </v:shape>
                <v:shape style="position:absolute;left:585;top:6411;width:317;height:274" type="#_x0000_t75" id="docshape8" stroked="false">
                  <v:imagedata r:id="rId8" o:title=""/>
                </v:shape>
                <v:shape style="position:absolute;left:3405;top:3630;width:480;height:600" id="docshape9" coordorigin="3405,3630" coordsize="480,600" path="m3885,4230l3405,3630,3885,3630,3885,42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D6A8E"/>
        </w:rPr>
        <w:t>KEY</w:t>
      </w:r>
      <w:r>
        <w:rPr>
          <w:color w:val="5D6A8E"/>
          <w:spacing w:val="-6"/>
        </w:rPr>
        <w:t> </w:t>
      </w:r>
      <w:r>
        <w:rPr>
          <w:color w:val="5D6A8E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216" w:after="0"/>
        <w:ind w:left="591" w:right="467" w:hanging="298"/>
        <w:jc w:val="left"/>
        <w:rPr>
          <w:sz w:val="18"/>
        </w:rPr>
      </w:pPr>
      <w:r>
        <w:rPr>
          <w:color w:val="134E5C"/>
          <w:w w:val="105"/>
          <w:sz w:val="18"/>
        </w:rPr>
        <w:t>Ride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operation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safety </w:t>
      </w:r>
      <w:r>
        <w:rPr>
          <w:color w:val="134E5C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104" w:after="0"/>
        <w:ind w:left="591" w:right="261" w:hanging="298"/>
        <w:jc w:val="left"/>
        <w:rPr>
          <w:sz w:val="18"/>
        </w:rPr>
      </w:pPr>
      <w:r>
        <w:rPr>
          <w:color w:val="134E5C"/>
          <w:w w:val="105"/>
          <w:sz w:val="18"/>
        </w:rPr>
        <w:t>Customer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guest </w:t>
      </w:r>
      <w:r>
        <w:rPr>
          <w:color w:val="134E5C"/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79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Problem-solving</w:t>
      </w:r>
      <w:r>
        <w:rPr>
          <w:color w:val="134E5C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and</w:t>
      </w:r>
      <w:r>
        <w:rPr>
          <w:color w:val="134E5C"/>
          <w:spacing w:val="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teamwork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Cash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handling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ticket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sales</w:t>
      </w:r>
    </w:p>
    <w:p>
      <w:pPr>
        <w:pStyle w:val="Heading2"/>
        <w:spacing w:before="201"/>
      </w:pPr>
      <w:r>
        <w:rPr/>
        <w:br w:type="column"/>
      </w:r>
      <w:r>
        <w:rPr>
          <w:color w:val="5D6A8E"/>
          <w:spacing w:val="-2"/>
        </w:rPr>
        <w:t>EDUCATION</w:t>
      </w:r>
    </w:p>
    <w:p>
      <w:pPr>
        <w:pStyle w:val="BodyText"/>
        <w:spacing w:before="171"/>
        <w:ind w:left="108"/>
      </w:pPr>
      <w:r>
        <w:rPr>
          <w:color w:val="134E5C"/>
          <w:w w:val="105"/>
        </w:rPr>
        <w:t>Orlando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High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School,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Orlando,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5"/>
          <w:w w:val="105"/>
        </w:rPr>
        <w:t>FL</w:t>
      </w:r>
    </w:p>
    <w:sectPr>
      <w:type w:val="continuous"/>
      <w:pgSz w:w="11920" w:h="16860"/>
      <w:pgMar w:top="780" w:bottom="280" w:left="283" w:right="0"/>
      <w:cols w:num="2" w:equalWidth="0">
        <w:col w:w="3201" w:space="817"/>
        <w:col w:w="76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8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5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7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8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4"/>
      <w:ind w:left="931"/>
      <w:outlineLvl w:val="1"/>
    </w:pPr>
    <w:rPr>
      <w:rFonts w:ascii="Arial" w:hAnsi="Arial" w:eastAsia="Arial" w:cs="Arial"/>
      <w:b/>
      <w:bCs/>
      <w:sz w:val="83"/>
      <w:szCs w:val="8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8"/>
      <w:outlineLvl w:val="2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8"/>
      <w:ind w:left="59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son.miller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2026-02-11T01:55:42Z</dcterms:created>
  <dcterms:modified xsi:type="dcterms:W3CDTF">2026-02-11T01:55:42Z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