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18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5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w w:val="125"/>
          <w:sz w:val="63"/>
        </w:rPr>
        <w:t>Avery</w:t>
      </w:r>
      <w:r>
        <w:rPr>
          <w:rFonts w:ascii="Calibri"/>
          <w:b/>
          <w:color w:val="FFFFFF"/>
          <w:spacing w:val="71"/>
          <w:w w:val="125"/>
          <w:sz w:val="63"/>
        </w:rPr>
        <w:t> </w:t>
      </w:r>
      <w:r>
        <w:rPr>
          <w:rFonts w:ascii="Calibri"/>
          <w:color w:val="FFFFFF"/>
          <w:spacing w:val="8"/>
          <w:w w:val="125"/>
          <w:sz w:val="63"/>
        </w:rPr>
        <w:t>Harris</w:t>
      </w:r>
    </w:p>
    <w:p>
      <w:pPr>
        <w:pStyle w:val="Heading1"/>
      </w:pPr>
      <w:r>
        <w:rPr>
          <w:color w:val="FFFFFF"/>
          <w:w w:val="130"/>
        </w:rPr>
        <w:t>Human</w:t>
      </w:r>
      <w:r>
        <w:rPr>
          <w:color w:val="FFFFFF"/>
          <w:spacing w:val="37"/>
          <w:w w:val="130"/>
        </w:rPr>
        <w:t> </w:t>
      </w:r>
      <w:r>
        <w:rPr>
          <w:color w:val="FFFFFF"/>
          <w:w w:val="130"/>
        </w:rPr>
        <w:t>Resources</w:t>
      </w:r>
      <w:r>
        <w:rPr>
          <w:color w:val="FFFFFF"/>
          <w:spacing w:val="37"/>
          <w:w w:val="130"/>
        </w:rPr>
        <w:t> </w:t>
      </w:r>
      <w:r>
        <w:rPr>
          <w:color w:val="FFFFFF"/>
          <w:spacing w:val="-2"/>
          <w:w w:val="130"/>
        </w:rPr>
        <w:t>Director</w:t>
      </w:r>
    </w:p>
    <w:p>
      <w:pPr>
        <w:spacing w:line="271" w:lineRule="auto" w:before="14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Human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Resources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people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Specialized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executive coaching,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DEI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programming,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cross-border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position w:val="1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position w:val="1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position w:val="1"/>
          <w:sz w:val="16"/>
        </w:rPr>
        <w:t>SKILLS</w:t>
      </w:r>
      <w:r>
        <w:rPr>
          <w:rFonts w:ascii="Calibri"/>
          <w:b/>
          <w:color w:val="FFFFFF"/>
          <w:position w:val="1"/>
          <w:sz w:val="16"/>
        </w:rPr>
        <w:tab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77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Change</w:t>
      </w:r>
      <w:r>
        <w:rPr>
          <w:spacing w:val="31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Coaching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DEI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1548"/>
      </w:pPr>
      <w:r>
        <w:rPr>
          <w:w w:val="105"/>
        </w:rPr>
        <w:t>Director of Human Resources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Triton Tech Enterprises, New</w:t>
      </w:r>
      <w:r>
        <w:rPr>
          <w:spacing w:val="-2"/>
          <w:w w:val="105"/>
        </w:rPr>
        <w:t> </w:t>
      </w:r>
      <w:r>
        <w:rPr>
          <w:w w:val="105"/>
        </w:rPr>
        <w:t>York, NY, January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283"/>
          <w:cols w:num="2" w:equalWidth="0">
            <w:col w:w="2973" w:space="394"/>
            <w:col w:w="8129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Employee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labor</w:t>
      </w:r>
      <w:r>
        <w:rPr>
          <w:spacing w:val="2"/>
          <w:w w:val="110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Organizational</w:t>
      </w:r>
      <w:r>
        <w:rPr>
          <w:spacing w:val="2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development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34" w:after="0"/>
        <w:ind w:left="342" w:right="4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 and led a global DEI initiative to better connect talent with opportunity across 12 countries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59" w:after="0"/>
        <w:ind w:left="342" w:right="15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Coached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heads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practices,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40% improvement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40" w:after="0"/>
        <w:ind w:left="342" w:right="56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Oversaw a department restructure that saved $1.2 million annually through attrition and reorganization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3344" w:space="599"/>
            <w:col w:w="7553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47887"/>
                            <a:ext cx="9525" cy="865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58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1962"/>
                                </a:lnTo>
                                <a:lnTo>
                                  <a:pt x="0" y="6048362"/>
                                </a:lnTo>
                                <a:lnTo>
                                  <a:pt x="0" y="8658200"/>
                                </a:lnTo>
                                <a:lnTo>
                                  <a:pt x="9525" y="8658200"/>
                                </a:lnTo>
                                <a:lnTo>
                                  <a:pt x="9525" y="6048362"/>
                                </a:lnTo>
                                <a:lnTo>
                                  <a:pt x="9525" y="561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2193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1955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1812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2669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047874"/>
                            <a:ext cx="952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43350">
                                <a:moveTo>
                                  <a:pt x="9524" y="3943349"/>
                                </a:moveTo>
                                <a:lnTo>
                                  <a:pt x="0" y="3943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43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0027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1764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1621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2383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766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052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38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33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225;width:15;height:13635" id="docshape2" coordorigin="3735,3225" coordsize="15,13635" path="m3750,3225l3735,3225,3735,4110,3735,12750,3735,16860,3750,16860,3750,12750,3750,4110,3750,3225xe" filled="true" fillcolor="#000000" stroked="false">
                  <v:path arrowok="t"/>
                  <v:fill type="solid"/>
                </v:shape>
                <v:rect style="position:absolute;left:0;top:0;width:11919;height:3225" id="docshape3" filled="true" fillcolor="#424242" stroked="false">
                  <v:fill type="solid"/>
                </v:rect>
                <v:rect style="position:absolute;left:3750;top:3495;width:8169;height:540" id="docshape4" filled="true" fillcolor="#a2b8de" stroked="false">
                  <v:fill type="solid"/>
                </v:rect>
                <v:shape style="position:absolute;left:9922;top:3457;width:735;height:705" id="docshape5" coordorigin="9922,3458" coordsize="735,705" path="m10302,4162l10278,4162,10266,4162,10206,4154,10138,4132,10076,4097,10022,4052,9978,3998,9946,3937,9927,3870,9922,3825,9922,3814,9922,3795,9932,3727,9955,3662,9991,3603,10039,3552,10096,3510,10160,3480,10230,3462,10278,3458,10302,3458,10374,3466,10442,3488,10504,3523,10558,3568,10602,3622,10634,3683,10653,3750,10657,3795,10657,3825,10648,3893,10625,3958,10589,4017,10541,4068,10484,4110,10420,4140,10350,4158,10314,4162,10302,4162xe" filled="true" fillcolor="#ffffff" stroked="false">
                  <v:path arrowok="t"/>
                  <v:fill type="solid"/>
                </v:shape>
                <v:shape style="position:absolute;left:9900;top:3435;width:780;height:748" id="docshape6" coordorigin="9900,3435" coordsize="780,748" path="m10316,4183l10264,4183,10239,4181,10201,4175,10189,4171,10165,4165,10153,4161,10129,4151,10117,4145,10095,4135,10084,4129,10063,4115,10052,4107,10033,4091,10023,4083,10005,4067,9997,4057,9980,4039,9973,4029,9959,4009,9952,3999,9940,3977,9935,3965,9925,3943,9920,3933,9913,3909,9910,3897,9905,3873,9903,3861,9901,3837,9900,3825,9900,3793,9901,3781,9903,3757,9905,3745,9910,3721,9913,3709,9920,3685,9925,3675,9935,3653,9940,3641,9952,3619,9959,3609,9973,3589,9980,3579,9997,3561,10005,3551,10023,3535,10033,3527,10052,3511,10063,3503,10084,3489,10095,3483,10117,3473,10129,3467,10153,3457,10165,3453,10189,3447,10201,3443,10239,3437,10264,3435,10316,3435,10341,3437,10379,3443,10391,3447,10415,3453,10427,3457,10451,3467,10463,3473,10476,3479,10267,3479,10245,3481,10201,3489,10179,3497,10168,3499,10148,3507,10137,3513,10117,3523,10108,3529,10089,3539,10080,3547,10062,3559,10054,3567,10038,3583,10030,3591,10016,3607,10009,3615,9997,3633,9991,3643,9980,3661,9976,3671,9967,3691,9963,3701,9957,3721,9954,3731,9949,3753,9948,3763,9946,3785,9945,3793,9945,3825,9946,3833,9948,3855,9949,3865,9954,3887,9957,3897,9963,3917,9967,3927,9976,3947,9980,3957,9991,3975,9997,3985,10009,4003,10016,4011,10030,4027,10038,4035,10054,4051,10062,4059,10080,4071,10089,4079,10108,4089,10117,4095,10137,4105,10148,4111,10168,4119,10179,4121,10201,4129,10245,4137,10267,4139,10476,4139,10463,4145,10451,4151,10427,4161,10415,4165,10391,4171,10379,4175,10341,4181,10316,4183xm10476,4139l10313,4139,10335,4137,10379,4129,10401,4121,10412,4119,10432,4111,10443,4105,10463,4095,10472,4089,10491,4079,10500,4071,10518,4059,10526,4051,10542,4035,10550,4027,10564,4011,10571,4003,10583,3985,10589,3975,10600,3957,10604,3947,10613,3927,10617,3917,10623,3897,10626,3887,10631,3865,10632,3855,10634,3833,10635,3825,10635,3793,10634,3785,10632,3763,10631,3753,10626,3731,10623,3721,10617,3701,10613,3691,10604,3671,10600,3661,10589,3643,10583,3633,10571,3615,10564,3607,10550,3591,10542,3583,10526,3567,10518,3559,10500,3547,10491,3539,10472,3529,10463,3523,10443,3513,10432,3507,10412,3499,10401,3497,10379,3489,10335,3481,10313,3479,10476,3479,10485,3483,10496,3489,10517,3503,10528,3511,10547,3527,10557,3535,10575,3551,10583,3561,10600,3579,10607,3589,10621,3609,10628,3619,10640,3641,10645,3653,10655,3675,10659,3685,10667,3709,10670,3721,10675,3745,10677,3757,10679,3781,10680,3793,10680,3825,10679,3837,10677,3861,10675,3873,10670,3897,10667,3909,10659,3933,10655,3943,10645,3965,10640,3977,10628,3999,10621,4009,10607,4029,10600,4039,10583,4057,10575,4067,10557,4083,10547,4091,10528,4107,10517,4115,10496,4129,10485,4135,10476,4139xe" filled="true" fillcolor="#a2b8de" stroked="false">
                  <v:path arrowok="t"/>
                  <v:fill type="solid"/>
                </v:shape>
                <v:shape style="position:absolute;left:10050;top:3570;width:480;height:480" type="#_x0000_t75" id="docshape7" stroked="false">
                  <v:imagedata r:id="rId6" o:title=""/>
                </v:shape>
                <v:rect style="position:absolute;left:3735;top:3225;width:15;height:6210" id="docshape8" filled="true" fillcolor="#000000" stroked="false">
                  <v:fill type="solid"/>
                </v:rect>
                <v:rect style="position:absolute;left:0;top:3465;width:2880;height:570" id="docshape9" filled="true" fillcolor="#a2b8de" stroked="false">
                  <v:fill type="solid"/>
                </v:rect>
                <v:shape style="position:absolute;left:2542;top:3427;width:735;height:705" id="docshape10" coordorigin="2542,3428" coordsize="735,705" path="m2922,4132l2898,4132,2886,4132,2826,4124,2758,4102,2696,4067,2642,4022,2598,3968,2566,3907,2547,3840,2542,3784,2543,3765,2552,3697,2575,3632,2611,3573,2659,3522,2716,3480,2780,3450,2850,3432,2898,3428,2922,3428,2994,3436,3062,3458,3124,3493,3178,3538,3222,3592,3254,3653,3273,3720,3277,3765,3277,3795,3268,3863,3245,3928,3209,3987,3161,4038,3104,4080,3040,4110,2970,4128,2922,4132xe" filled="true" fillcolor="#ffffff" stroked="false">
                  <v:path arrowok="t"/>
                  <v:fill type="solid"/>
                </v:shape>
                <v:shape style="position:absolute;left:2520;top:3405;width:780;height:748" id="docshape11" coordorigin="2520,3405" coordsize="780,748" path="m2936,4153l2884,4153,2859,4151,2821,4145,2809,4141,2785,4135,2773,4131,2749,4121,2737,4115,2715,4105,2704,4099,2683,4085,2672,4077,2653,4061,2643,4053,2625,4037,2617,4027,2600,4009,2593,3999,2579,3979,2572,3969,2560,3947,2555,3935,2545,3913,2541,3903,2533,3879,2530,3867,2525,3843,2523,3831,2521,3807,2520,3795,2520,3763,2521,3751,2523,3727,2525,3715,2530,3691,2533,3679,2541,3655,2545,3645,2555,3623,2560,3611,2572,3589,2579,3579,2593,3559,2600,3549,2617,3531,2625,3521,2643,3505,2653,3497,2672,3481,2683,3473,2704,3459,2715,3453,2737,3443,2749,3437,2773,3427,2785,3423,2809,3417,2821,3413,2859,3407,2884,3405,2936,3405,2961,3407,2999,3413,3011,3417,3035,3423,3047,3427,3071,3437,3083,3443,3096,3449,2887,3449,2865,3451,2821,3459,2799,3467,2788,3469,2768,3477,2757,3483,2737,3493,2728,3499,2709,3509,2700,3517,2682,3529,2674,3537,2658,3553,2650,3561,2636,3577,2629,3585,2617,3603,2611,3613,2600,3631,2596,3641,2587,3661,2583,3671,2577,3691,2574,3701,2569,3723,2568,3733,2566,3755,2565,3763,2565,3795,2566,3803,2568,3825,2569,3835,2574,3857,2577,3867,2583,3887,2587,3897,2596,3917,2600,3927,2611,3945,2617,3955,2629,3973,2636,3981,2650,3997,2658,4005,2674,4021,2682,4029,2700,4041,2709,4049,2728,4059,2737,4065,2757,4075,2768,4081,2788,4089,2799,4091,2821,4099,2865,4107,2887,4109,3096,4109,3083,4115,3071,4121,3047,4131,3035,4135,3011,4141,2999,4145,2961,4151,2936,4153xm3096,4109l2933,4109,2955,4107,2999,4099,3021,4091,3032,4089,3052,4081,3063,4075,3083,4065,3092,4059,3111,4049,3120,4041,3138,4029,3146,4021,3162,4005,3170,3997,3184,3981,3191,3973,3203,3955,3209,3945,3220,3927,3224,3917,3233,3897,3237,3887,3243,3867,3246,3857,3251,3835,3252,3825,3254,3803,3255,3795,3255,3763,3254,3755,3252,3733,3251,3723,3246,3701,3243,3691,3237,3671,3233,3661,3224,3641,3220,3631,3209,3613,3203,3603,3191,3585,3184,3577,3170,3561,3162,3553,3146,3537,3138,3529,3120,3517,3111,3509,3092,3499,3083,3493,3063,3483,3052,3477,3032,3469,3021,3467,2999,3459,2955,3451,2933,3449,3096,3449,3105,3453,3116,3459,3137,3473,3148,3481,3167,3497,3177,3505,3195,3521,3203,3531,3220,3549,3227,3559,3241,3579,3248,3589,3260,3611,3265,3623,3275,3645,3279,3655,3287,3679,3290,3691,3295,3715,3297,3727,3299,3751,3300,3763,3300,3795,3299,3807,3297,3831,3295,3843,3290,3867,3287,3879,3279,3903,3275,3913,3265,3935,3260,3947,3248,3969,3241,3979,3227,3999,3220,4009,3203,4027,3195,4037,3177,4053,3167,4061,3148,4077,3137,4085,3116,4099,3105,4105,3096,4109xe" filled="true" fillcolor="#a2b8de" stroked="false">
                  <v:path arrowok="t"/>
                  <v:fill type="solid"/>
                </v:shape>
                <v:shape style="position:absolute;left:2670;top:3525;width:480;height:510" type="#_x0000_t75" id="docshape12" stroked="false">
                  <v:imagedata r:id="rId7" o:title=""/>
                </v:shape>
                <v:rect style="position:absolute;left:0;top:6420;width:2880;height:585" id="docshape13" filled="true" fillcolor="#a2b8de" stroked="false">
                  <v:fill type="solid"/>
                </v:rect>
                <v:shape style="position:absolute;left:2542;top:6382;width:735;height:705" id="docshape14" coordorigin="2542,6383" coordsize="735,705" path="m2922,7087l2898,7087,2886,7087,2826,7079,2758,7057,2696,7022,2642,6977,2598,6923,2566,6862,2547,6795,2542,6739,2543,6720,2552,6652,2575,6587,2611,6528,2659,6477,2716,6435,2780,6405,2850,6387,2898,6383,2922,6383,2994,6391,3062,6413,3124,6448,3178,6493,3222,6547,3254,6608,3273,6675,3277,6720,3277,6750,3268,6818,3245,6883,3209,6942,3161,6993,3104,7035,3040,7065,2970,7083,2922,7087xe" filled="true" fillcolor="#ffffff" stroked="false">
                  <v:path arrowok="t"/>
                  <v:fill type="solid"/>
                </v:shape>
                <v:shape style="position:absolute;left:2520;top:6360;width:780;height:748" id="docshape15" coordorigin="2520,6360" coordsize="780,748" path="m2936,7108l2884,7108,2859,7106,2821,7100,2809,7096,2785,7090,2773,7086,2749,7076,2737,7070,2715,7060,2704,7054,2683,7040,2672,7032,2653,7016,2643,7008,2625,6992,2617,6982,2600,6964,2593,6954,2579,6934,2572,6924,2560,6902,2555,6890,2545,6868,2541,6858,2533,6834,2530,6822,2525,6798,2523,6786,2521,6762,2520,6750,2520,6718,2521,6706,2523,6682,2525,6670,2530,6646,2533,6634,2541,6610,2545,6600,2555,6578,2560,6566,2572,6544,2579,6534,2593,6514,2600,6504,2617,6486,2625,6476,2643,6460,2653,6452,2672,6436,2683,6428,2704,6414,2715,6408,2737,6398,2749,6392,2773,6382,2785,6378,2809,6372,2821,6368,2859,6362,2884,6360,2936,6360,2961,6362,2999,6368,3011,6372,3035,6378,3047,6382,3071,6392,3083,6398,3096,6404,2887,6404,2865,6406,2821,6414,2799,6422,2788,6424,2768,6432,2757,6438,2737,6448,2728,6454,2709,6464,2700,6472,2682,6484,2674,6492,2658,6508,2650,6516,2636,6532,2629,6540,2617,6558,2611,6568,2600,6586,2596,6596,2587,6616,2583,6626,2577,6646,2574,6656,2569,6678,2568,6688,2566,6710,2565,6718,2565,6750,2566,6758,2568,6780,2569,6790,2574,6812,2577,6822,2583,6842,2587,6852,2596,6872,2600,6882,2611,6900,2617,6910,2629,6928,2636,6936,2650,6952,2658,6960,2674,6976,2682,6984,2700,6996,2709,7004,2728,7014,2737,7020,2757,7030,2768,7036,2788,7044,2799,7046,2821,7054,2865,7062,2887,7064,3096,7064,3083,7070,3071,7076,3047,7086,3035,7090,3011,7096,2999,7100,2961,7106,2936,7108xm3096,7064l2933,7064,2955,7062,2999,7054,3021,7046,3032,7044,3052,7036,3063,7030,3083,7020,3092,7014,3111,7004,3120,6996,3138,6984,3146,6976,3162,6960,3170,6952,3184,6936,3191,6928,3203,6910,3209,6900,3220,6882,3224,6872,3233,6852,3237,6842,3243,6822,3246,6812,3251,6790,3252,6780,3254,6758,3255,6750,3255,6718,3254,6710,3252,6688,3251,6678,3246,6656,3243,6646,3237,6626,3233,6616,3224,6596,3220,6586,3209,6568,3203,6558,3191,6540,3184,6532,3170,6516,3162,6508,3146,6492,3138,6484,3120,6472,3111,6464,3092,6454,3083,6448,3063,6438,3052,6432,3032,6424,3021,6422,2999,6414,2955,6406,2933,6404,3096,6404,3105,6408,3116,6414,3137,6428,3148,6436,3167,6452,3177,6460,3195,6476,3203,6486,3220,6504,3227,6514,3241,6534,3248,6544,3260,6566,3265,6578,3275,6600,3279,6610,3287,6634,3290,6646,3295,6670,3297,6682,3299,6706,3300,6718,3300,6750,3299,6762,3297,6786,3295,6798,3290,6822,3287,6834,3279,6858,3275,6868,3265,6890,3260,6902,3248,6924,3241,6934,3227,6954,3220,6964,3203,6982,3195,6992,3177,7008,3167,7016,3148,7032,3137,7040,3116,7054,3105,7060,3096,7064xe" filled="true" fillcolor="#a2b8de" stroked="false">
                  <v:path arrowok="t"/>
                  <v:fill type="solid"/>
                </v:shape>
                <v:shape style="position:absolute;left:2670;top:651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435" w:right="5"/>
      </w:pPr>
      <w:r>
        <w:rPr>
          <w:w w:val="110"/>
        </w:rPr>
        <w:t>Bachelor</w:t>
      </w:r>
      <w:r>
        <w:rPr>
          <w:spacing w:val="-3"/>
          <w:w w:val="110"/>
        </w:rPr>
        <w:t> </w:t>
      </w:r>
      <w:r>
        <w:rPr>
          <w:w w:val="110"/>
        </w:rPr>
        <w:t>of</w:t>
      </w:r>
      <w:r>
        <w:rPr>
          <w:spacing w:val="-10"/>
          <w:w w:val="110"/>
        </w:rPr>
        <w:t> </w:t>
      </w:r>
      <w:r>
        <w:rPr>
          <w:w w:val="110"/>
        </w:rPr>
        <w:t>Arts in Business </w:t>
      </w:r>
      <w:r>
        <w:rPr>
          <w:spacing w:val="-2"/>
          <w:w w:val="110"/>
        </w:rPr>
        <w:t>Psychology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435" w:right="5"/>
      </w:pPr>
      <w:r>
        <w:rPr/>
        <w:t>University of Connecticut, Storrs, </w:t>
      </w:r>
      <w:r>
        <w:rPr>
          <w:spacing w:val="-6"/>
        </w:rPr>
        <w:t>CT</w:t>
      </w:r>
    </w:p>
    <w:p>
      <w:pPr>
        <w:pStyle w:val="BodyText"/>
        <w:spacing w:line="266" w:lineRule="auto" w:before="104"/>
        <w:ind w:left="419" w:right="3645"/>
      </w:pPr>
      <w:r>
        <w:rPr/>
        <w:br w:type="column"/>
      </w:r>
      <w:r>
        <w:rPr>
          <w:w w:val="105"/>
        </w:rPr>
        <w:t>HR Manager </w:t>
      </w:r>
      <w:r>
        <w:rPr>
          <w:w w:val="85"/>
          <w:position w:val="1"/>
        </w:rPr>
        <w:t>| </w:t>
      </w:r>
      <w:r>
        <w:rPr>
          <w:w w:val="105"/>
        </w:rPr>
        <w:t>Verto Consulting, Stamford, CT, September 2011 </w:t>
      </w:r>
      <w:r>
        <w:rPr>
          <w:w w:val="130"/>
        </w:rPr>
        <w:t>– </w:t>
      </w:r>
      <w:r>
        <w:rPr>
          <w:w w:val="105"/>
        </w:rPr>
        <w:t>December 2017</w:t>
      </w:r>
    </w:p>
    <w:p>
      <w:pPr>
        <w:pStyle w:val="ListParagraph"/>
        <w:numPr>
          <w:ilvl w:val="1"/>
          <w:numId w:val="1"/>
        </w:numPr>
        <w:tabs>
          <w:tab w:pos="901" w:val="left" w:leader="none"/>
        </w:tabs>
        <w:spacing w:line="343" w:lineRule="exact" w:before="186" w:after="0"/>
        <w:ind w:left="901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succession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framework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250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1"/>
          <w:numId w:val="1"/>
        </w:numPr>
        <w:tabs>
          <w:tab w:pos="901" w:val="left" w:leader="none"/>
        </w:tabs>
        <w:spacing w:line="330" w:lineRule="exact" w:before="0" w:after="0"/>
        <w:ind w:left="901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of five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HR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professionals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supported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two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company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mergers</w:t>
      </w:r>
    </w:p>
    <w:p>
      <w:pPr>
        <w:pStyle w:val="ListParagraph"/>
        <w:numPr>
          <w:ilvl w:val="1"/>
          <w:numId w:val="1"/>
        </w:numPr>
        <w:tabs>
          <w:tab w:pos="901" w:val="left" w:leader="none"/>
        </w:tabs>
        <w:spacing w:line="343" w:lineRule="exact" w:before="0" w:after="0"/>
        <w:ind w:left="901" w:right="0" w:hanging="296"/>
        <w:jc w:val="left"/>
        <w:rPr>
          <w:sz w:val="18"/>
        </w:rPr>
      </w:pPr>
      <w:r>
        <w:rPr>
          <w:w w:val="105"/>
          <w:sz w:val="18"/>
        </w:rPr>
        <w:t>Revamped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disciplinary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sectPr>
      <w:type w:val="continuous"/>
      <w:pgSz w:w="11920" w:h="16860"/>
      <w:pgMar w:top="400" w:bottom="280" w:left="141" w:right="283"/>
      <w:cols w:num="2" w:equalWidth="0">
        <w:col w:w="3343" w:space="40"/>
        <w:col w:w="81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2026-02-15T05:48:23Z</dcterms:created>
  <dcterms:modified xsi:type="dcterms:W3CDTF">2026-02-15T05:48:23Z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