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05"/>
        </w:rPr>
        <w:t>SHAWN</w:t>
      </w:r>
      <w:r>
        <w:rPr>
          <w:color w:val="FFFFFF"/>
          <w:spacing w:val="-44"/>
          <w:w w:val="105"/>
        </w:rPr>
        <w:t> </w:t>
      </w:r>
      <w:r>
        <w:rPr>
          <w:color w:val="FFFFFF"/>
          <w:spacing w:val="-2"/>
          <w:w w:val="105"/>
        </w:rPr>
        <w:t>WHITE</w:t>
      </w:r>
    </w:p>
    <w:p>
      <w:pPr>
        <w:spacing w:line="235" w:lineRule="exact" w:before="0"/>
        <w:ind w:left="5126" w:right="0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z w:val="22"/>
        </w:rPr>
        <w:t>Makeup</w:t>
      </w:r>
      <w:r>
        <w:rPr>
          <w:rFonts w:ascii="Trebuchet MS"/>
          <w:b/>
          <w:color w:val="FFFFFF"/>
          <w:spacing w:val="-3"/>
          <w:sz w:val="22"/>
        </w:rPr>
        <w:t> </w:t>
      </w:r>
      <w:r>
        <w:rPr>
          <w:rFonts w:ascii="Trebuchet MS"/>
          <w:b/>
          <w:color w:val="FFFFFF"/>
          <w:spacing w:val="-2"/>
          <w:sz w:val="22"/>
        </w:rPr>
        <w:t>Artist</w:t>
      </w:r>
    </w:p>
    <w:p>
      <w:pPr>
        <w:spacing w:before="128"/>
        <w:ind w:left="5126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10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39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8"/>
          <w:w w:val="110"/>
          <w:sz w:val="13"/>
        </w:rPr>
        <w:t> </w:t>
      </w:r>
      <w:r>
        <w:rPr>
          <w:color w:val="FFFFFF"/>
          <w:w w:val="110"/>
          <w:sz w:val="13"/>
        </w:rPr>
        <w:t>(123)</w:t>
      </w:r>
      <w:r>
        <w:rPr>
          <w:color w:val="FFFFFF"/>
          <w:spacing w:val="11"/>
          <w:w w:val="110"/>
          <w:sz w:val="13"/>
        </w:rPr>
        <w:t> </w:t>
      </w:r>
      <w:r>
        <w:rPr>
          <w:color w:val="FFFFFF"/>
          <w:w w:val="110"/>
          <w:sz w:val="13"/>
        </w:rPr>
        <w:t>456-7890</w:t>
      </w:r>
      <w:r>
        <w:rPr>
          <w:color w:val="FFFFFF"/>
          <w:spacing w:val="38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9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email@example.comPortfolio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80" w:bottom="280" w:left="0" w:right="566"/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909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096375">
                                <a:moveTo>
                                  <a:pt x="2771774" y="9096374"/>
                                </a:moveTo>
                                <a:lnTo>
                                  <a:pt x="0" y="90963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09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86074"/>
                            <a:ext cx="2819400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800600">
                                <a:moveTo>
                                  <a:pt x="47625" y="4773447"/>
                                </a:moveTo>
                                <a:lnTo>
                                  <a:pt x="27165" y="4752975"/>
                                </a:lnTo>
                                <a:lnTo>
                                  <a:pt x="20472" y="4752975"/>
                                </a:lnTo>
                                <a:lnTo>
                                  <a:pt x="0" y="4773447"/>
                                </a:lnTo>
                                <a:lnTo>
                                  <a:pt x="0" y="4777016"/>
                                </a:lnTo>
                                <a:lnTo>
                                  <a:pt x="0" y="4780140"/>
                                </a:lnTo>
                                <a:lnTo>
                                  <a:pt x="20472" y="4800600"/>
                                </a:lnTo>
                                <a:lnTo>
                                  <a:pt x="27165" y="4800600"/>
                                </a:lnTo>
                                <a:lnTo>
                                  <a:pt x="47625" y="4780140"/>
                                </a:lnTo>
                                <a:lnTo>
                                  <a:pt x="47625" y="4773447"/>
                                </a:lnTo>
                                <a:close/>
                              </a:path>
                              <a:path w="2819400" h="4800600">
                                <a:moveTo>
                                  <a:pt x="47625" y="4535322"/>
                                </a:moveTo>
                                <a:lnTo>
                                  <a:pt x="27165" y="4514850"/>
                                </a:lnTo>
                                <a:lnTo>
                                  <a:pt x="20472" y="4514850"/>
                                </a:lnTo>
                                <a:lnTo>
                                  <a:pt x="0" y="4535322"/>
                                </a:lnTo>
                                <a:lnTo>
                                  <a:pt x="0" y="4538891"/>
                                </a:lnTo>
                                <a:lnTo>
                                  <a:pt x="0" y="4542015"/>
                                </a:lnTo>
                                <a:lnTo>
                                  <a:pt x="20472" y="4562475"/>
                                </a:lnTo>
                                <a:lnTo>
                                  <a:pt x="27165" y="4562475"/>
                                </a:lnTo>
                                <a:lnTo>
                                  <a:pt x="47625" y="4542015"/>
                                </a:lnTo>
                                <a:lnTo>
                                  <a:pt x="47625" y="45353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47625" y="4068597"/>
                                </a:moveTo>
                                <a:lnTo>
                                  <a:pt x="27165" y="4048125"/>
                                </a:lnTo>
                                <a:lnTo>
                                  <a:pt x="20472" y="4048125"/>
                                </a:lnTo>
                                <a:lnTo>
                                  <a:pt x="0" y="4068597"/>
                                </a:lnTo>
                                <a:lnTo>
                                  <a:pt x="0" y="4072166"/>
                                </a:lnTo>
                                <a:lnTo>
                                  <a:pt x="0" y="4075290"/>
                                </a:lnTo>
                                <a:lnTo>
                                  <a:pt x="20472" y="4095750"/>
                                </a:lnTo>
                                <a:lnTo>
                                  <a:pt x="27165" y="4095750"/>
                                </a:lnTo>
                                <a:lnTo>
                                  <a:pt x="47625" y="4075290"/>
                                </a:lnTo>
                                <a:lnTo>
                                  <a:pt x="47625" y="4068597"/>
                                </a:lnTo>
                                <a:close/>
                              </a:path>
                              <a:path w="2819400" h="4800600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4440072"/>
                                </a:moveTo>
                                <a:lnTo>
                                  <a:pt x="2798940" y="4419600"/>
                                </a:lnTo>
                                <a:lnTo>
                                  <a:pt x="2792247" y="4419600"/>
                                </a:lnTo>
                                <a:lnTo>
                                  <a:pt x="2771775" y="4440072"/>
                                </a:lnTo>
                                <a:lnTo>
                                  <a:pt x="2771775" y="4443641"/>
                                </a:lnTo>
                                <a:lnTo>
                                  <a:pt x="2771775" y="4446765"/>
                                </a:lnTo>
                                <a:lnTo>
                                  <a:pt x="2792247" y="4467225"/>
                                </a:lnTo>
                                <a:lnTo>
                                  <a:pt x="2798940" y="4467225"/>
                                </a:lnTo>
                                <a:lnTo>
                                  <a:pt x="2819400" y="4446765"/>
                                </a:lnTo>
                                <a:lnTo>
                                  <a:pt x="2819400" y="444007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3887622"/>
                                </a:moveTo>
                                <a:lnTo>
                                  <a:pt x="2798940" y="3867150"/>
                                </a:lnTo>
                                <a:lnTo>
                                  <a:pt x="2792247" y="3867150"/>
                                </a:lnTo>
                                <a:lnTo>
                                  <a:pt x="2771775" y="3887622"/>
                                </a:lnTo>
                                <a:lnTo>
                                  <a:pt x="2771775" y="3891191"/>
                                </a:lnTo>
                                <a:lnTo>
                                  <a:pt x="2771775" y="3894315"/>
                                </a:lnTo>
                                <a:lnTo>
                                  <a:pt x="2792247" y="3914775"/>
                                </a:lnTo>
                                <a:lnTo>
                                  <a:pt x="2798940" y="3914775"/>
                                </a:lnTo>
                                <a:lnTo>
                                  <a:pt x="2819400" y="3894315"/>
                                </a:lnTo>
                                <a:lnTo>
                                  <a:pt x="2819400" y="38876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3335172"/>
                                </a:moveTo>
                                <a:lnTo>
                                  <a:pt x="2798940" y="3314700"/>
                                </a:lnTo>
                                <a:lnTo>
                                  <a:pt x="2792247" y="3314700"/>
                                </a:lnTo>
                                <a:lnTo>
                                  <a:pt x="2771775" y="3335172"/>
                                </a:lnTo>
                                <a:lnTo>
                                  <a:pt x="2771775" y="3338741"/>
                                </a:lnTo>
                                <a:lnTo>
                                  <a:pt x="2771775" y="3341865"/>
                                </a:lnTo>
                                <a:lnTo>
                                  <a:pt x="2792247" y="3362325"/>
                                </a:lnTo>
                                <a:lnTo>
                                  <a:pt x="2798940" y="3362325"/>
                                </a:lnTo>
                                <a:lnTo>
                                  <a:pt x="2819400" y="3341865"/>
                                </a:lnTo>
                                <a:lnTo>
                                  <a:pt x="2819400" y="333517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2782722"/>
                                </a:moveTo>
                                <a:lnTo>
                                  <a:pt x="2798940" y="2762250"/>
                                </a:lnTo>
                                <a:lnTo>
                                  <a:pt x="2792247" y="2762250"/>
                                </a:lnTo>
                                <a:lnTo>
                                  <a:pt x="2771775" y="2782722"/>
                                </a:lnTo>
                                <a:lnTo>
                                  <a:pt x="2771775" y="2786291"/>
                                </a:lnTo>
                                <a:lnTo>
                                  <a:pt x="2771775" y="2789415"/>
                                </a:lnTo>
                                <a:lnTo>
                                  <a:pt x="2792247" y="2809875"/>
                                </a:lnTo>
                                <a:lnTo>
                                  <a:pt x="2798940" y="2809875"/>
                                </a:lnTo>
                                <a:lnTo>
                                  <a:pt x="2819400" y="2789415"/>
                                </a:lnTo>
                                <a:lnTo>
                                  <a:pt x="2819400" y="27827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1677822"/>
                                </a:moveTo>
                                <a:lnTo>
                                  <a:pt x="2798940" y="165735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71775" y="1677822"/>
                                </a:lnTo>
                                <a:lnTo>
                                  <a:pt x="2771775" y="1681391"/>
                                </a:lnTo>
                                <a:lnTo>
                                  <a:pt x="2771775" y="1684515"/>
                                </a:lnTo>
                                <a:lnTo>
                                  <a:pt x="2792247" y="1704975"/>
                                </a:lnTo>
                                <a:lnTo>
                                  <a:pt x="2798940" y="1704975"/>
                                </a:lnTo>
                                <a:lnTo>
                                  <a:pt x="2819400" y="1684515"/>
                                </a:lnTo>
                                <a:lnTo>
                                  <a:pt x="2819400" y="16778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1125372"/>
                                </a:moveTo>
                                <a:lnTo>
                                  <a:pt x="2798940" y="1104900"/>
                                </a:lnTo>
                                <a:lnTo>
                                  <a:pt x="2792247" y="1104900"/>
                                </a:lnTo>
                                <a:lnTo>
                                  <a:pt x="2771775" y="1125372"/>
                                </a:lnTo>
                                <a:lnTo>
                                  <a:pt x="2771775" y="1128941"/>
                                </a:lnTo>
                                <a:lnTo>
                                  <a:pt x="2771775" y="1132065"/>
                                </a:lnTo>
                                <a:lnTo>
                                  <a:pt x="2792247" y="1152525"/>
                                </a:lnTo>
                                <a:lnTo>
                                  <a:pt x="2798940" y="1152525"/>
                                </a:lnTo>
                                <a:lnTo>
                                  <a:pt x="2819400" y="1132065"/>
                                </a:lnTo>
                                <a:lnTo>
                                  <a:pt x="2819400" y="112537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572922"/>
                                </a:moveTo>
                                <a:lnTo>
                                  <a:pt x="2798940" y="55245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71775" y="572922"/>
                                </a:lnTo>
                                <a:lnTo>
                                  <a:pt x="2771775" y="576491"/>
                                </a:lnTo>
                                <a:lnTo>
                                  <a:pt x="2771775" y="579615"/>
                                </a:lnTo>
                                <a:lnTo>
                                  <a:pt x="2792247" y="600075"/>
                                </a:lnTo>
                                <a:lnTo>
                                  <a:pt x="2798940" y="600075"/>
                                </a:lnTo>
                                <a:lnTo>
                                  <a:pt x="2819400" y="579615"/>
                                </a:lnTo>
                                <a:lnTo>
                                  <a:pt x="2819400" y="572922"/>
                                </a:lnTo>
                                <a:close/>
                              </a:path>
                              <a:path w="2819400" h="48006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432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384d6a" stroked="false">
                  <v:fill type="solid"/>
                </v:rect>
                <v:shape style="position:absolute;left:689;top:4545;width:4440;height:7560" id="docshape7" coordorigin="690,4545" coordsize="4440,7560" path="m765,12062l764,12057,760,12048,758,12044,751,12037,747,12035,738,12031,733,12030,722,12030,717,12031,708,12035,704,12037,697,12044,695,12048,691,12057,690,12062,690,12068,690,12073,691,12078,695,12087,697,12091,704,12098,708,12100,717,12104,722,12105,733,12105,738,12104,747,12100,751,12098,758,12091,760,12087,764,12078,765,12073,765,12062xm765,11687l764,11682,760,11673,758,11669,751,11662,747,11660,738,11656,733,11655,722,11655,717,11656,708,11660,704,11662,697,11669,695,11673,691,11682,690,11687,690,11693,690,11698,691,11703,695,11712,697,11716,704,11723,708,11725,717,11729,722,11730,733,11730,738,11729,747,11725,751,11723,758,11716,760,11712,764,11703,765,11698,765,11687xm765,11327l764,11322,760,11313,758,11309,751,11302,747,11300,738,11296,733,11295,722,11295,717,11296,708,11300,704,11302,697,11309,695,11313,691,11322,690,11327,690,11333,690,11338,691,11343,695,11352,697,11356,704,11363,708,11365,717,11369,722,11370,733,11370,738,11369,747,11365,751,11363,758,11356,760,11352,764,11343,765,11338,765,11327xm765,10952l764,10947,760,10938,758,10934,751,10927,747,10925,738,10921,733,10920,722,10920,717,10921,708,10925,704,10927,697,10934,695,10938,691,10947,690,10952,690,10958,690,10963,691,10968,695,10977,697,10981,704,10988,708,10990,717,10994,722,10995,733,10995,738,10994,747,10990,751,10988,758,10981,760,10977,764,10968,765,10963,765,10952xm765,10577l764,10572,760,10563,758,10559,751,10552,747,10550,738,10546,733,10545,722,10545,717,10546,708,10550,704,10552,697,10559,695,10563,691,10572,690,10577,690,10583,690,10588,691,10593,695,10602,697,10606,704,10613,708,10615,717,10619,722,10620,733,10620,738,10619,747,10615,751,10613,758,10606,760,10602,764,10593,765,10588,765,10577xm5130,11537l5129,11532,5125,11523,5123,11519,5116,11512,5112,11510,5103,11506,5098,11505,5087,11505,5082,11506,5073,11510,5069,11512,5062,11519,5060,11523,5056,11532,5055,11537,5055,11543,5055,11548,5056,11553,5060,11562,5062,11566,5069,11573,5073,11575,5082,11579,5087,11580,5098,11580,5103,11579,5112,11575,5116,11573,5123,11566,5125,11562,5129,11553,5130,11548,5130,11537xm5130,10667l5129,10662,5125,10653,5123,10649,5116,10642,5112,10640,5103,10636,5098,10635,5087,10635,5082,10636,5073,10640,5069,10642,5062,10649,5060,10653,5056,10662,5055,10667,5055,10673,5055,10678,5056,10683,5060,10692,5062,10696,5069,10703,5073,10705,5082,10709,5087,10710,5098,10710,5103,10709,5112,10705,5116,10703,5123,10696,5125,10692,5129,10683,5130,10678,5130,10667xm5130,9797l5129,9792,5125,9783,5123,9779,5116,9772,5112,9770,5103,9766,5098,9765,5087,9765,5082,9766,5073,9770,5069,9772,5062,9779,5060,9783,5056,9792,5055,9797,5055,9803,5055,9808,5056,9813,5060,9822,5062,9826,5069,9833,5073,9835,5082,9839,5087,9840,5098,9840,5103,9839,5112,9835,5116,9833,5123,9826,5125,9822,5129,9813,5130,9808,5130,9797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317l5129,6312,5125,6303,5123,6299,5116,6292,5112,6290,5103,6286,5098,6285,5087,6285,5082,6286,5073,6290,5069,6292,5062,6299,5060,6303,5056,6312,5055,6317,5055,6323,5055,6328,5056,6333,5060,6342,5062,6346,5069,6353,5073,6355,5082,6359,5087,6360,5098,6360,5103,6359,5112,6355,5116,6353,5123,6346,5125,6342,5129,6333,5130,6328,5130,6317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577l5129,4572,5125,4563,5123,4559,5116,4552,5112,4550,5103,4546,5098,4545,5087,4545,5082,4546,5073,4550,5069,4552,5062,4559,5060,4563,5056,4572,5055,4577,5055,4583,5055,4588,5056,4593,5060,4602,5062,4606,5069,4613,5073,4615,5082,4619,5087,4620,5098,4620,5103,4619,5112,4615,5116,4613,5123,4606,5125,4602,5129,4593,5130,4588,5130,45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3"/>
        <w:rPr>
          <w:sz w:val="26"/>
        </w:rPr>
      </w:pPr>
    </w:p>
    <w:p>
      <w:pPr>
        <w:spacing w:line="211" w:lineRule="auto" w:before="0"/>
        <w:ind w:left="595" w:right="312" w:firstLine="0"/>
        <w:jc w:val="left"/>
        <w:rPr>
          <w:sz w:val="26"/>
        </w:rPr>
      </w:pPr>
      <w:r>
        <w:rPr>
          <w:w w:val="120"/>
          <w:sz w:val="26"/>
        </w:rPr>
        <w:t>Bridal and Editorial Makeup Artist with eight years of experience creating high-impact looks </w:t>
      </w:r>
      <w:r>
        <w:rPr>
          <w:w w:val="120"/>
          <w:sz w:val="26"/>
        </w:rPr>
        <w:t>for weddings, fashion shoots, and private clients. Skilled in airbrush application, contouring, color matching, and trend-based techniques.</w:t>
      </w:r>
    </w:p>
    <w:p>
      <w:pPr>
        <w:spacing w:line="211" w:lineRule="auto" w:before="0"/>
        <w:ind w:left="595" w:right="38" w:firstLine="0"/>
        <w:jc w:val="left"/>
        <w:rPr>
          <w:sz w:val="26"/>
        </w:rPr>
      </w:pPr>
      <w:r>
        <w:rPr>
          <w:w w:val="120"/>
          <w:sz w:val="26"/>
        </w:rPr>
        <w:t>Adept at working with diverse skin tones and managing</w:t>
      </w:r>
      <w:r>
        <w:rPr>
          <w:spacing w:val="24"/>
          <w:w w:val="120"/>
          <w:sz w:val="26"/>
        </w:rPr>
        <w:t> </w:t>
      </w:r>
      <w:r>
        <w:rPr>
          <w:w w:val="120"/>
          <w:sz w:val="26"/>
        </w:rPr>
        <w:t>high-pressure</w:t>
      </w:r>
      <w:r>
        <w:rPr>
          <w:spacing w:val="14"/>
          <w:w w:val="120"/>
          <w:sz w:val="26"/>
        </w:rPr>
        <w:t> </w:t>
      </w:r>
      <w:r>
        <w:rPr>
          <w:spacing w:val="-2"/>
          <w:w w:val="120"/>
          <w:sz w:val="26"/>
        </w:rPr>
        <w:t>environments.</w:t>
      </w:r>
    </w:p>
    <w:p>
      <w:pPr>
        <w:pStyle w:val="BodyText"/>
        <w:rPr>
          <w:sz w:val="26"/>
        </w:rPr>
      </w:pPr>
    </w:p>
    <w:p>
      <w:pPr>
        <w:pStyle w:val="BodyText"/>
        <w:spacing w:before="132"/>
        <w:rPr>
          <w:sz w:val="26"/>
        </w:rPr>
      </w:pPr>
    </w:p>
    <w:p>
      <w:pPr>
        <w:spacing w:line="283" w:lineRule="auto" w:before="0"/>
        <w:ind w:left="985" w:right="88" w:firstLine="0"/>
        <w:jc w:val="left"/>
        <w:rPr>
          <w:sz w:val="26"/>
        </w:rPr>
      </w:pPr>
      <w:r>
        <w:rPr>
          <w:spacing w:val="-2"/>
          <w:w w:val="125"/>
          <w:sz w:val="26"/>
        </w:rPr>
        <w:t>Airbrush</w:t>
      </w:r>
      <w:r>
        <w:rPr>
          <w:spacing w:val="-17"/>
          <w:w w:val="125"/>
          <w:sz w:val="26"/>
        </w:rPr>
        <w:t> </w:t>
      </w:r>
      <w:r>
        <w:rPr>
          <w:spacing w:val="-2"/>
          <w:w w:val="125"/>
          <w:sz w:val="26"/>
        </w:rPr>
        <w:t>application </w:t>
      </w:r>
      <w:r>
        <w:rPr>
          <w:w w:val="125"/>
          <w:sz w:val="26"/>
        </w:rPr>
        <w:t>Bridal makeup</w:t>
      </w:r>
      <w:r>
        <w:rPr>
          <w:spacing w:val="40"/>
          <w:w w:val="125"/>
          <w:sz w:val="26"/>
        </w:rPr>
        <w:t> </w:t>
      </w:r>
      <w:r>
        <w:rPr>
          <w:w w:val="125"/>
          <w:sz w:val="26"/>
        </w:rPr>
        <w:t>Color correction Event coordination</w:t>
      </w:r>
    </w:p>
    <w:p>
      <w:pPr>
        <w:spacing w:line="216" w:lineRule="auto" w:before="12"/>
        <w:ind w:left="985" w:right="312" w:firstLine="0"/>
        <w:jc w:val="left"/>
        <w:rPr>
          <w:sz w:val="26"/>
        </w:rPr>
      </w:pPr>
      <w:r>
        <w:rPr>
          <w:spacing w:val="-2"/>
          <w:w w:val="125"/>
          <w:sz w:val="26"/>
        </w:rPr>
        <w:t>Photography </w:t>
      </w:r>
      <w:r>
        <w:rPr>
          <w:spacing w:val="-2"/>
          <w:w w:val="120"/>
          <w:sz w:val="26"/>
        </w:rPr>
        <w:t>collaboration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smallCaps/>
          <w:color w:val="384D6A"/>
          <w:w w:val="110"/>
        </w:rPr>
        <w:t>Professional</w:t>
      </w:r>
      <w:r>
        <w:rPr>
          <w:smallCaps/>
          <w:color w:val="384D6A"/>
          <w:spacing w:val="-3"/>
          <w:w w:val="110"/>
        </w:rPr>
        <w:t> </w:t>
      </w:r>
      <w:r>
        <w:rPr>
          <w:smallCaps/>
          <w:color w:val="384D6A"/>
          <w:spacing w:val="-2"/>
          <w:w w:val="110"/>
        </w:rPr>
        <w:t>Experience</w:t>
      </w:r>
    </w:p>
    <w:p>
      <w:pPr>
        <w:pStyle w:val="BodyText"/>
        <w:spacing w:before="118"/>
        <w:ind w:left="595"/>
      </w:pPr>
      <w:r>
        <w:rPr>
          <w:w w:val="125"/>
        </w:rPr>
        <w:t>Lead</w:t>
      </w:r>
      <w:r>
        <w:rPr>
          <w:spacing w:val="-14"/>
          <w:w w:val="125"/>
        </w:rPr>
        <w:t> </w:t>
      </w:r>
      <w:r>
        <w:rPr>
          <w:w w:val="125"/>
        </w:rPr>
        <w:t>Makeup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Artist</w:t>
      </w:r>
    </w:p>
    <w:p>
      <w:pPr>
        <w:pStyle w:val="BodyText"/>
        <w:spacing w:before="22"/>
        <w:ind w:left="595"/>
      </w:pPr>
      <w:r>
        <w:rPr>
          <w:w w:val="115"/>
        </w:rPr>
        <w:t>Luxe</w:t>
      </w:r>
      <w:r>
        <w:rPr>
          <w:spacing w:val="16"/>
          <w:w w:val="115"/>
        </w:rPr>
        <w:t> </w:t>
      </w:r>
      <w:r>
        <w:rPr>
          <w:w w:val="115"/>
        </w:rPr>
        <w:t>Beauty</w:t>
      </w:r>
      <w:r>
        <w:rPr>
          <w:spacing w:val="16"/>
          <w:w w:val="115"/>
        </w:rPr>
        <w:t> </w:t>
      </w:r>
      <w:r>
        <w:rPr>
          <w:w w:val="115"/>
        </w:rPr>
        <w:t>Co.</w:t>
      </w:r>
      <w:r>
        <w:rPr>
          <w:spacing w:val="18"/>
          <w:w w:val="115"/>
        </w:rPr>
        <w:t> </w:t>
      </w:r>
      <w:r>
        <w:rPr/>
        <w:t>|</w:t>
      </w:r>
      <w:r>
        <w:rPr>
          <w:spacing w:val="17"/>
          <w:w w:val="115"/>
        </w:rPr>
        <w:t> </w:t>
      </w:r>
      <w:r>
        <w:rPr>
          <w:w w:val="115"/>
        </w:rPr>
        <w:t>San</w:t>
      </w:r>
      <w:r>
        <w:rPr>
          <w:spacing w:val="16"/>
          <w:w w:val="115"/>
        </w:rPr>
        <w:t> </w:t>
      </w:r>
      <w:r>
        <w:rPr>
          <w:w w:val="115"/>
        </w:rPr>
        <w:t>Diego,</w:t>
      </w:r>
      <w:r>
        <w:rPr>
          <w:spacing w:val="18"/>
          <w:w w:val="115"/>
        </w:rPr>
        <w:t> </w:t>
      </w:r>
      <w:r>
        <w:rPr>
          <w:w w:val="115"/>
        </w:rPr>
        <w:t>CA</w:t>
      </w:r>
      <w:r>
        <w:rPr>
          <w:spacing w:val="7"/>
          <w:w w:val="115"/>
        </w:rPr>
        <w:t> </w:t>
      </w:r>
      <w:r>
        <w:rPr/>
        <w:t>|</w:t>
      </w:r>
      <w:r>
        <w:rPr>
          <w:spacing w:val="8"/>
          <w:w w:val="115"/>
        </w:rPr>
        <w:t> </w:t>
      </w:r>
      <w:r>
        <w:rPr>
          <w:w w:val="115"/>
        </w:rPr>
        <w:t>April</w:t>
      </w:r>
      <w:r>
        <w:rPr>
          <w:spacing w:val="17"/>
          <w:w w:val="115"/>
        </w:rPr>
        <w:t> </w:t>
      </w:r>
      <w:r>
        <w:rPr>
          <w:w w:val="115"/>
        </w:rPr>
        <w:t>2019</w:t>
      </w:r>
      <w:r>
        <w:rPr>
          <w:spacing w:val="18"/>
          <w:w w:val="115"/>
        </w:rPr>
        <w:t> </w:t>
      </w:r>
      <w:r>
        <w:rPr>
          <w:w w:val="115"/>
        </w:rPr>
        <w:t>-</w:t>
      </w:r>
      <w:r>
        <w:rPr>
          <w:spacing w:val="17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line="208" w:lineRule="auto" w:before="18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178183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384D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mallCaps/>
                                <w:color w:val="384D6A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4.030235pt;width:218.25pt;height:24pt;mso-position-horizontal-relative:page;mso-position-vertical-relative:paragraph;z-index:15729664" type="#_x0000_t202" id="docshape8" filled="true" fillcolor="#384d6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smallCaps/>
                          <w:color w:val="384D6A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Design and execute makeup looks for weddings, </w:t>
      </w:r>
      <w:r>
        <w:rPr>
          <w:spacing w:val="-2"/>
          <w:w w:val="125"/>
        </w:rPr>
        <w:t>photo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shoots,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corporate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events,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serving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up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to </w:t>
      </w:r>
      <w:r>
        <w:rPr>
          <w:w w:val="125"/>
        </w:rPr>
        <w:t>six clients per day</w:t>
      </w:r>
    </w:p>
    <w:p>
      <w:pPr>
        <w:pStyle w:val="BodyText"/>
        <w:spacing w:line="216" w:lineRule="auto" w:before="99"/>
        <w:ind w:left="1189" w:right="122"/>
        <w:jc w:val="both"/>
      </w:pPr>
      <w:r>
        <w:rPr>
          <w:w w:val="125"/>
        </w:rPr>
        <w:t>Manage</w:t>
      </w:r>
      <w:r>
        <w:rPr>
          <w:spacing w:val="-13"/>
          <w:w w:val="125"/>
        </w:rPr>
        <w:t> </w:t>
      </w:r>
      <w:r>
        <w:rPr>
          <w:w w:val="125"/>
        </w:rPr>
        <w:t>a</w:t>
      </w:r>
      <w:r>
        <w:rPr>
          <w:spacing w:val="-13"/>
          <w:w w:val="125"/>
        </w:rPr>
        <w:t> </w:t>
      </w:r>
      <w:r>
        <w:rPr>
          <w:w w:val="125"/>
        </w:rPr>
        <w:t>team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3"/>
          <w:w w:val="125"/>
        </w:rPr>
        <w:t> </w:t>
      </w:r>
      <w:r>
        <w:rPr>
          <w:w w:val="125"/>
        </w:rPr>
        <w:t>four</w:t>
      </w:r>
      <w:r>
        <w:rPr>
          <w:spacing w:val="-13"/>
          <w:w w:val="125"/>
        </w:rPr>
        <w:t> </w:t>
      </w:r>
      <w:r>
        <w:rPr>
          <w:w w:val="125"/>
        </w:rPr>
        <w:t>junior</w:t>
      </w:r>
      <w:r>
        <w:rPr>
          <w:spacing w:val="-13"/>
          <w:w w:val="125"/>
        </w:rPr>
        <w:t> </w:t>
      </w:r>
      <w:r>
        <w:rPr>
          <w:w w:val="125"/>
        </w:rPr>
        <w:t>artists</w:t>
      </w:r>
      <w:r>
        <w:rPr>
          <w:spacing w:val="-13"/>
          <w:w w:val="125"/>
        </w:rPr>
        <w:t> </w:t>
      </w:r>
      <w:r>
        <w:rPr>
          <w:w w:val="125"/>
        </w:rPr>
        <w:t>during</w:t>
      </w:r>
      <w:r>
        <w:rPr>
          <w:spacing w:val="-13"/>
          <w:w w:val="125"/>
        </w:rPr>
        <w:t> </w:t>
      </w:r>
      <w:r>
        <w:rPr>
          <w:w w:val="125"/>
        </w:rPr>
        <w:t>large events,</w:t>
      </w:r>
      <w:r>
        <w:rPr>
          <w:spacing w:val="-9"/>
          <w:w w:val="125"/>
        </w:rPr>
        <w:t> </w:t>
      </w:r>
      <w:r>
        <w:rPr>
          <w:w w:val="125"/>
        </w:rPr>
        <w:t>ensuring</w:t>
      </w:r>
      <w:r>
        <w:rPr>
          <w:spacing w:val="-10"/>
          <w:w w:val="125"/>
        </w:rPr>
        <w:t> </w:t>
      </w:r>
      <w:r>
        <w:rPr>
          <w:w w:val="125"/>
        </w:rPr>
        <w:t>services</w:t>
      </w:r>
      <w:r>
        <w:rPr>
          <w:spacing w:val="-10"/>
          <w:w w:val="125"/>
        </w:rPr>
        <w:t> </w:t>
      </w:r>
      <w:r>
        <w:rPr>
          <w:w w:val="125"/>
        </w:rPr>
        <w:t>are</w:t>
      </w:r>
      <w:r>
        <w:rPr>
          <w:spacing w:val="-10"/>
          <w:w w:val="125"/>
        </w:rPr>
        <w:t> </w:t>
      </w:r>
      <w:r>
        <w:rPr>
          <w:w w:val="125"/>
        </w:rPr>
        <w:t>completed</w:t>
      </w:r>
      <w:r>
        <w:rPr>
          <w:spacing w:val="-10"/>
          <w:w w:val="125"/>
        </w:rPr>
        <w:t> </w:t>
      </w:r>
      <w:r>
        <w:rPr>
          <w:w w:val="125"/>
        </w:rPr>
        <w:t>on</w:t>
      </w:r>
      <w:r>
        <w:rPr>
          <w:spacing w:val="-10"/>
          <w:w w:val="125"/>
        </w:rPr>
        <w:t> </w:t>
      </w:r>
      <w:r>
        <w:rPr>
          <w:w w:val="125"/>
        </w:rPr>
        <w:t>time and to client's expectations</w:t>
      </w:r>
    </w:p>
    <w:p>
      <w:pPr>
        <w:pStyle w:val="BodyText"/>
        <w:spacing w:line="216" w:lineRule="auto" w:before="79"/>
        <w:ind w:left="1189"/>
      </w:pPr>
      <w:r>
        <w:rPr>
          <w:w w:val="125"/>
        </w:rPr>
        <w:t>Consult</w:t>
      </w:r>
      <w:r>
        <w:rPr>
          <w:spacing w:val="-14"/>
          <w:w w:val="125"/>
        </w:rPr>
        <w:t> </w:t>
      </w:r>
      <w:r>
        <w:rPr>
          <w:w w:val="125"/>
        </w:rPr>
        <w:t>with</w:t>
      </w:r>
      <w:r>
        <w:rPr>
          <w:spacing w:val="-14"/>
          <w:w w:val="125"/>
        </w:rPr>
        <w:t> </w:t>
      </w:r>
      <w:r>
        <w:rPr>
          <w:w w:val="125"/>
        </w:rPr>
        <w:t>clients</w:t>
      </w:r>
      <w:r>
        <w:rPr>
          <w:spacing w:val="-14"/>
          <w:w w:val="125"/>
        </w:rPr>
        <w:t> </w:t>
      </w:r>
      <w:r>
        <w:rPr>
          <w:w w:val="125"/>
        </w:rPr>
        <w:t>during</w:t>
      </w:r>
      <w:r>
        <w:rPr>
          <w:spacing w:val="-14"/>
          <w:w w:val="125"/>
        </w:rPr>
        <w:t> </w:t>
      </w:r>
      <w:r>
        <w:rPr>
          <w:w w:val="125"/>
        </w:rPr>
        <w:t>trials</w:t>
      </w:r>
      <w:r>
        <w:rPr>
          <w:spacing w:val="-14"/>
          <w:w w:val="125"/>
        </w:rPr>
        <w:t> </w:t>
      </w:r>
      <w:r>
        <w:rPr>
          <w:w w:val="125"/>
        </w:rPr>
        <w:t>to</w:t>
      </w:r>
      <w:r>
        <w:rPr>
          <w:spacing w:val="-14"/>
          <w:w w:val="125"/>
        </w:rPr>
        <w:t> </w:t>
      </w:r>
      <w:r>
        <w:rPr>
          <w:w w:val="125"/>
        </w:rPr>
        <w:t>personalize looks and recommend skincare routines for optimal results</w:t>
      </w:r>
    </w:p>
    <w:p>
      <w:pPr>
        <w:pStyle w:val="BodyText"/>
        <w:spacing w:line="216" w:lineRule="auto" w:before="79"/>
        <w:ind w:left="1189"/>
      </w:pPr>
      <w:r>
        <w:rPr>
          <w:spacing w:val="-2"/>
          <w:w w:val="125"/>
        </w:rPr>
        <w:t>Collaborate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with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stylists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photographers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to </w:t>
      </w:r>
      <w:r>
        <w:rPr>
          <w:w w:val="125"/>
        </w:rPr>
        <w:t>adjust makeup under studio lighting and HD camera settings</w:t>
      </w:r>
    </w:p>
    <w:p>
      <w:pPr>
        <w:pStyle w:val="BodyText"/>
        <w:spacing w:before="161"/>
        <w:ind w:left="595"/>
      </w:pPr>
      <w:r>
        <w:rPr>
          <w:spacing w:val="-2"/>
          <w:w w:val="125"/>
        </w:rPr>
        <w:t>Freelance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Makeup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Artist</w:t>
      </w:r>
    </w:p>
    <w:p>
      <w:pPr>
        <w:pStyle w:val="BodyText"/>
        <w:spacing w:before="22"/>
        <w:ind w:left="595"/>
      </w:pPr>
      <w:r>
        <w:rPr>
          <w:w w:val="115"/>
        </w:rPr>
        <w:t>San</w:t>
      </w:r>
      <w:r>
        <w:rPr>
          <w:spacing w:val="20"/>
          <w:w w:val="115"/>
        </w:rPr>
        <w:t> </w:t>
      </w:r>
      <w:r>
        <w:rPr>
          <w:w w:val="115"/>
        </w:rPr>
        <w:t>Diego,</w:t>
      </w:r>
      <w:r>
        <w:rPr>
          <w:spacing w:val="22"/>
          <w:w w:val="115"/>
        </w:rPr>
        <w:t> </w:t>
      </w:r>
      <w:r>
        <w:rPr>
          <w:w w:val="115"/>
        </w:rPr>
        <w:t>CA</w:t>
      </w:r>
      <w:r>
        <w:rPr>
          <w:spacing w:val="11"/>
          <w:w w:val="115"/>
        </w:rPr>
        <w:t> </w:t>
      </w:r>
      <w:r>
        <w:rPr/>
        <w:t>|</w:t>
      </w:r>
      <w:r>
        <w:rPr>
          <w:spacing w:val="11"/>
          <w:w w:val="115"/>
        </w:rPr>
        <w:t> </w:t>
      </w:r>
      <w:r>
        <w:rPr>
          <w:w w:val="115"/>
        </w:rPr>
        <w:t>June</w:t>
      </w:r>
      <w:r>
        <w:rPr>
          <w:spacing w:val="21"/>
          <w:w w:val="115"/>
        </w:rPr>
        <w:t> </w:t>
      </w:r>
      <w:r>
        <w:rPr>
          <w:w w:val="115"/>
        </w:rPr>
        <w:t>2015</w:t>
      </w:r>
      <w:r>
        <w:rPr>
          <w:spacing w:val="20"/>
          <w:w w:val="115"/>
        </w:rPr>
        <w:t> </w:t>
      </w:r>
      <w:r>
        <w:rPr>
          <w:w w:val="115"/>
        </w:rPr>
        <w:t>-</w:t>
      </w:r>
      <w:r>
        <w:rPr>
          <w:spacing w:val="22"/>
          <w:w w:val="115"/>
        </w:rPr>
        <w:t> </w:t>
      </w:r>
      <w:r>
        <w:rPr>
          <w:w w:val="115"/>
        </w:rPr>
        <w:t>March</w:t>
      </w:r>
      <w:r>
        <w:rPr>
          <w:spacing w:val="21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08" w:lineRule="auto" w:before="187"/>
        <w:ind w:left="1189"/>
      </w:pPr>
      <w:r>
        <w:rPr>
          <w:w w:val="125"/>
        </w:rPr>
        <w:t>Provided custom makeup services for private clients,</w:t>
      </w:r>
      <w:r>
        <w:rPr>
          <w:spacing w:val="-15"/>
          <w:w w:val="125"/>
        </w:rPr>
        <w:t> </w:t>
      </w:r>
      <w:r>
        <w:rPr>
          <w:w w:val="125"/>
        </w:rPr>
        <w:t>including</w:t>
      </w:r>
      <w:r>
        <w:rPr>
          <w:spacing w:val="-15"/>
          <w:w w:val="125"/>
        </w:rPr>
        <w:t> </w:t>
      </w:r>
      <w:r>
        <w:rPr>
          <w:w w:val="125"/>
        </w:rPr>
        <w:t>weddings,</w:t>
      </w:r>
      <w:r>
        <w:rPr>
          <w:spacing w:val="-15"/>
          <w:w w:val="125"/>
        </w:rPr>
        <w:t> </w:t>
      </w:r>
      <w:r>
        <w:rPr>
          <w:w w:val="125"/>
        </w:rPr>
        <w:t>proms,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editorial photo shoots</w:t>
      </w:r>
    </w:p>
    <w:p>
      <w:pPr>
        <w:pStyle w:val="BodyText"/>
        <w:spacing w:line="216" w:lineRule="auto" w:before="9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164670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384D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mallCaps/>
                                <w:color w:val="384D6A"/>
                                <w:w w:val="105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384D6A"/>
                                <w:spacing w:val="-11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384D6A"/>
                                <w:spacing w:val="-2"/>
                                <w:w w:val="110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966152pt;width:218.25pt;height:23.25pt;mso-position-horizontal-relative:page;mso-position-vertical-relative:paragraph;z-index:15729152" type="#_x0000_t202" id="docshape9" filled="true" fillcolor="#384d6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smallCaps/>
                          <w:color w:val="384D6A"/>
                          <w:w w:val="105"/>
                          <w:sz w:val="33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smallCaps/>
                          <w:color w:val="384D6A"/>
                          <w:spacing w:val="-11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smallCaps/>
                          <w:color w:val="384D6A"/>
                          <w:spacing w:val="-2"/>
                          <w:w w:val="110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Maintained a 5-star client rating on local directories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booking</w:t>
      </w:r>
      <w:r>
        <w:rPr>
          <w:spacing w:val="-10"/>
          <w:w w:val="125"/>
        </w:rPr>
        <w:t> </w:t>
      </w:r>
      <w:r>
        <w:rPr>
          <w:w w:val="125"/>
        </w:rPr>
        <w:t>platforms</w:t>
      </w:r>
      <w:r>
        <w:rPr>
          <w:spacing w:val="-10"/>
          <w:w w:val="125"/>
        </w:rPr>
        <w:t> </w:t>
      </w:r>
      <w:r>
        <w:rPr>
          <w:w w:val="125"/>
        </w:rPr>
        <w:t>through consistent service and client satisfaction</w:t>
      </w:r>
    </w:p>
    <w:p>
      <w:pPr>
        <w:pStyle w:val="BodyText"/>
        <w:spacing w:line="216" w:lineRule="auto" w:before="79"/>
        <w:ind w:left="1189" w:right="273"/>
      </w:pPr>
      <w:r>
        <w:rPr>
          <w:w w:val="125"/>
        </w:rPr>
        <w:t>Managed</w:t>
      </w:r>
      <w:r>
        <w:rPr>
          <w:spacing w:val="-5"/>
          <w:w w:val="125"/>
        </w:rPr>
        <w:t> </w:t>
      </w:r>
      <w:r>
        <w:rPr>
          <w:w w:val="125"/>
        </w:rPr>
        <w:t>bookings,</w:t>
      </w:r>
      <w:r>
        <w:rPr>
          <w:spacing w:val="-4"/>
          <w:w w:val="125"/>
        </w:rPr>
        <w:t> </w:t>
      </w:r>
      <w:r>
        <w:rPr>
          <w:w w:val="125"/>
        </w:rPr>
        <w:t>client</w:t>
      </w:r>
      <w:r>
        <w:rPr>
          <w:spacing w:val="-5"/>
          <w:w w:val="125"/>
        </w:rPr>
        <w:t> </w:t>
      </w:r>
      <w:r>
        <w:rPr>
          <w:w w:val="125"/>
        </w:rPr>
        <w:t>communication,</w:t>
      </w:r>
      <w:r>
        <w:rPr>
          <w:spacing w:val="-4"/>
          <w:w w:val="125"/>
        </w:rPr>
        <w:t> </w:t>
      </w:r>
      <w:r>
        <w:rPr>
          <w:w w:val="125"/>
        </w:rPr>
        <w:t>and on-site setup independently while adhering to health and hygiene protocols</w:t>
      </w:r>
    </w:p>
    <w:p>
      <w:pPr>
        <w:pStyle w:val="BodyText"/>
        <w:spacing w:line="208" w:lineRule="auto" w:before="101"/>
        <w:ind w:left="1189"/>
      </w:pPr>
      <w:r>
        <w:rPr>
          <w:w w:val="125"/>
        </w:rPr>
        <w:t>Stayed current with trends through ongoing training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contouring,</w:t>
      </w:r>
      <w:r>
        <w:rPr>
          <w:spacing w:val="-12"/>
          <w:w w:val="125"/>
        </w:rPr>
        <w:t> </w:t>
      </w:r>
      <w:r>
        <w:rPr>
          <w:w w:val="125"/>
        </w:rPr>
        <w:t>product</w:t>
      </w:r>
      <w:r>
        <w:rPr>
          <w:spacing w:val="-13"/>
          <w:w w:val="125"/>
        </w:rPr>
        <w:t> </w:t>
      </w:r>
      <w:r>
        <w:rPr>
          <w:w w:val="125"/>
        </w:rPr>
        <w:t>application,</w:t>
      </w:r>
      <w:r>
        <w:rPr>
          <w:spacing w:val="-12"/>
          <w:w w:val="125"/>
        </w:rPr>
        <w:t> </w:t>
      </w:r>
      <w:r>
        <w:rPr>
          <w:w w:val="125"/>
        </w:rPr>
        <w:t>and multicultural beauty techniques</w:t>
      </w:r>
    </w:p>
    <w:p>
      <w:pPr>
        <w:pStyle w:val="Heading2"/>
        <w:spacing w:before="159"/>
      </w:pPr>
      <w:r>
        <w:rPr>
          <w:smallCaps/>
          <w:color w:val="384D6A"/>
          <w:spacing w:val="-2"/>
          <w:w w:val="110"/>
        </w:rPr>
        <w:t>Education</w:t>
      </w:r>
    </w:p>
    <w:p>
      <w:pPr>
        <w:pStyle w:val="BodyText"/>
        <w:spacing w:before="119"/>
        <w:ind w:left="595"/>
      </w:pPr>
      <w:r>
        <w:rPr>
          <w:w w:val="125"/>
        </w:rPr>
        <w:t>Diploma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Cosmetology</w:t>
      </w:r>
    </w:p>
    <w:p>
      <w:pPr>
        <w:pStyle w:val="BodyText"/>
        <w:spacing w:before="22"/>
        <w:ind w:left="595"/>
      </w:pPr>
      <w:r>
        <w:rPr>
          <w:w w:val="115"/>
        </w:rPr>
        <w:t>Bellus</w:t>
      </w:r>
      <w:r>
        <w:rPr>
          <w:spacing w:val="23"/>
          <w:w w:val="115"/>
        </w:rPr>
        <w:t> </w:t>
      </w:r>
      <w:r>
        <w:rPr>
          <w:w w:val="115"/>
        </w:rPr>
        <w:t>Academy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w w:val="115"/>
        </w:rPr>
        <w:t>Poway,</w:t>
      </w:r>
      <w:r>
        <w:rPr>
          <w:spacing w:val="24"/>
          <w:w w:val="115"/>
        </w:rPr>
        <w:t> </w:t>
      </w:r>
      <w:r>
        <w:rPr>
          <w:w w:val="115"/>
        </w:rPr>
        <w:t>CA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spacing w:val="-2"/>
          <w:w w:val="115"/>
        </w:rPr>
        <w:t>2015,</w:t>
      </w:r>
    </w:p>
    <w:sectPr>
      <w:type w:val="continuous"/>
      <w:pgSz w:w="11920" w:h="16860"/>
      <w:pgMar w:top="1080" w:bottom="280" w:left="0" w:right="566"/>
      <w:cols w:num="2" w:equalWidth="0">
        <w:col w:w="3706" w:space="460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 w:line="839" w:lineRule="exact"/>
      <w:ind w:left="5126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"/>
      <w:ind w:left="595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Portfoli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2026-02-12T05:39:34Z</dcterms:created>
  <dcterms:modified xsi:type="dcterms:W3CDTF">2026-02-12T05:39:34Z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