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9"/>
          <w:w w:val="115"/>
        </w:rPr>
        <w:t>Lopez</w:t>
      </w: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spacing w:before="21"/>
        <w:rPr>
          <w:sz w:val="16"/>
        </w:rPr>
      </w:pPr>
    </w:p>
    <w:p>
      <w:pPr>
        <w:spacing w:line="268" w:lineRule="auto" w:before="0"/>
        <w:ind w:left="3722" w:right="291" w:firstLine="0"/>
        <w:jc w:val="left"/>
        <w:rPr>
          <w:sz w:val="16"/>
        </w:rPr>
      </w:pPr>
      <w:r>
        <w:rPr>
          <w:color w:val="FFFFFF"/>
          <w:w w:val="120"/>
          <w:sz w:val="16"/>
        </w:rPr>
        <w:t>Pharmaceutical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Project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Manager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with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eight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years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of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experience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leading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clinical trials</w:t>
      </w:r>
      <w:r>
        <w:rPr>
          <w:color w:val="FFFFFF"/>
          <w:spacing w:val="29"/>
          <w:w w:val="120"/>
          <w:sz w:val="16"/>
        </w:rPr>
        <w:t> </w:t>
      </w:r>
      <w:r>
        <w:rPr>
          <w:color w:val="FFFFFF"/>
          <w:w w:val="120"/>
          <w:sz w:val="16"/>
        </w:rPr>
        <w:t>and</w:t>
      </w:r>
      <w:r>
        <w:rPr>
          <w:color w:val="FFFFFF"/>
          <w:spacing w:val="29"/>
          <w:w w:val="120"/>
          <w:sz w:val="16"/>
        </w:rPr>
        <w:t> </w:t>
      </w:r>
      <w:r>
        <w:rPr>
          <w:color w:val="FFFFFF"/>
          <w:w w:val="120"/>
          <w:sz w:val="16"/>
        </w:rPr>
        <w:t>drug</w:t>
      </w:r>
      <w:r>
        <w:rPr>
          <w:color w:val="FFFFFF"/>
          <w:spacing w:val="29"/>
          <w:w w:val="120"/>
          <w:sz w:val="16"/>
        </w:rPr>
        <w:t> </w:t>
      </w:r>
      <w:r>
        <w:rPr>
          <w:color w:val="FFFFFF"/>
          <w:w w:val="120"/>
          <w:sz w:val="16"/>
        </w:rPr>
        <w:t>development</w:t>
      </w:r>
      <w:r>
        <w:rPr>
          <w:color w:val="FFFFFF"/>
          <w:spacing w:val="29"/>
          <w:w w:val="120"/>
          <w:sz w:val="16"/>
        </w:rPr>
        <w:t> </w:t>
      </w:r>
      <w:r>
        <w:rPr>
          <w:color w:val="FFFFFF"/>
          <w:w w:val="120"/>
          <w:sz w:val="16"/>
        </w:rPr>
        <w:t>programs.</w:t>
      </w:r>
      <w:r>
        <w:rPr>
          <w:color w:val="FFFFFF"/>
          <w:spacing w:val="29"/>
          <w:w w:val="120"/>
          <w:sz w:val="16"/>
        </w:rPr>
        <w:t> </w:t>
      </w:r>
      <w:r>
        <w:rPr>
          <w:color w:val="FFFFFF"/>
          <w:w w:val="120"/>
          <w:sz w:val="16"/>
        </w:rPr>
        <w:t>Expertise</w:t>
      </w:r>
      <w:r>
        <w:rPr>
          <w:color w:val="FFFFFF"/>
          <w:spacing w:val="29"/>
          <w:w w:val="120"/>
          <w:sz w:val="16"/>
        </w:rPr>
        <w:t> </w:t>
      </w:r>
      <w:r>
        <w:rPr>
          <w:color w:val="FFFFFF"/>
          <w:w w:val="120"/>
          <w:sz w:val="16"/>
        </w:rPr>
        <w:t>in</w:t>
      </w:r>
      <w:r>
        <w:rPr>
          <w:color w:val="FFFFFF"/>
          <w:spacing w:val="29"/>
          <w:w w:val="120"/>
          <w:sz w:val="16"/>
        </w:rPr>
        <w:t> </w:t>
      </w:r>
      <w:r>
        <w:rPr>
          <w:color w:val="FFFFFF"/>
          <w:w w:val="120"/>
          <w:sz w:val="16"/>
        </w:rPr>
        <w:t>CRO</w:t>
      </w:r>
      <w:r>
        <w:rPr>
          <w:color w:val="FFFFFF"/>
          <w:spacing w:val="29"/>
          <w:w w:val="120"/>
          <w:sz w:val="16"/>
        </w:rPr>
        <w:t> </w:t>
      </w:r>
      <w:r>
        <w:rPr>
          <w:color w:val="FFFFFF"/>
          <w:w w:val="120"/>
          <w:sz w:val="16"/>
        </w:rPr>
        <w:t>coordination,</w:t>
      </w:r>
      <w:r>
        <w:rPr>
          <w:color w:val="FFFFFF"/>
          <w:spacing w:val="29"/>
          <w:w w:val="120"/>
          <w:sz w:val="16"/>
        </w:rPr>
        <w:t> </w:t>
      </w:r>
      <w:r>
        <w:rPr>
          <w:color w:val="FFFFFF"/>
          <w:w w:val="120"/>
          <w:sz w:val="16"/>
        </w:rPr>
        <w:t>regulatory submissions,</w:t>
      </w:r>
      <w:r>
        <w:rPr>
          <w:color w:val="FFFFFF"/>
          <w:spacing w:val="30"/>
          <w:w w:val="120"/>
          <w:sz w:val="16"/>
        </w:rPr>
        <w:t> </w:t>
      </w:r>
      <w:r>
        <w:rPr>
          <w:color w:val="FFFFFF"/>
          <w:w w:val="120"/>
          <w:sz w:val="16"/>
        </w:rPr>
        <w:t>and</w:t>
      </w:r>
      <w:r>
        <w:rPr>
          <w:color w:val="FFFFFF"/>
          <w:spacing w:val="30"/>
          <w:w w:val="120"/>
          <w:sz w:val="16"/>
        </w:rPr>
        <w:t> </w:t>
      </w:r>
      <w:r>
        <w:rPr>
          <w:color w:val="FFFFFF"/>
          <w:w w:val="120"/>
          <w:sz w:val="16"/>
        </w:rPr>
        <w:t>endpoint</w:t>
      </w:r>
      <w:r>
        <w:rPr>
          <w:color w:val="FFFFFF"/>
          <w:spacing w:val="30"/>
          <w:w w:val="120"/>
          <w:sz w:val="16"/>
        </w:rPr>
        <w:t> </w:t>
      </w:r>
      <w:r>
        <w:rPr>
          <w:color w:val="FFFFFF"/>
          <w:w w:val="120"/>
          <w:sz w:val="16"/>
        </w:rPr>
        <w:t>achievement,</w:t>
      </w:r>
      <w:r>
        <w:rPr>
          <w:color w:val="FFFFFF"/>
          <w:spacing w:val="30"/>
          <w:w w:val="120"/>
          <w:sz w:val="16"/>
        </w:rPr>
        <w:t> </w:t>
      </w:r>
      <w:r>
        <w:rPr>
          <w:color w:val="FFFFFF"/>
          <w:w w:val="120"/>
          <w:sz w:val="16"/>
        </w:rPr>
        <w:t>having</w:t>
      </w:r>
      <w:r>
        <w:rPr>
          <w:color w:val="FFFFFF"/>
          <w:spacing w:val="30"/>
          <w:w w:val="120"/>
          <w:sz w:val="16"/>
        </w:rPr>
        <w:t> </w:t>
      </w:r>
      <w:r>
        <w:rPr>
          <w:color w:val="FFFFFF"/>
          <w:w w:val="120"/>
          <w:sz w:val="16"/>
        </w:rPr>
        <w:t>delivered</w:t>
      </w:r>
      <w:r>
        <w:rPr>
          <w:color w:val="FFFFFF"/>
          <w:spacing w:val="30"/>
          <w:w w:val="120"/>
          <w:sz w:val="16"/>
        </w:rPr>
        <w:t> </w:t>
      </w:r>
      <w:r>
        <w:rPr>
          <w:color w:val="FFFFFF"/>
          <w:w w:val="120"/>
          <w:sz w:val="16"/>
        </w:rPr>
        <w:t>three</w:t>
      </w:r>
      <w:r>
        <w:rPr>
          <w:color w:val="FFFFFF"/>
          <w:spacing w:val="30"/>
          <w:w w:val="120"/>
          <w:sz w:val="16"/>
        </w:rPr>
        <w:t> </w:t>
      </w:r>
      <w:r>
        <w:rPr>
          <w:color w:val="FFFFFF"/>
          <w:w w:val="120"/>
          <w:sz w:val="16"/>
        </w:rPr>
        <w:t>Phase</w:t>
      </w:r>
      <w:r>
        <w:rPr>
          <w:color w:val="FFFFFF"/>
          <w:spacing w:val="30"/>
          <w:w w:val="120"/>
          <w:sz w:val="16"/>
        </w:rPr>
        <w:t> </w:t>
      </w:r>
      <w:r>
        <w:rPr>
          <w:color w:val="FFFFFF"/>
          <w:w w:val="120"/>
          <w:sz w:val="16"/>
        </w:rPr>
        <w:t>II</w:t>
      </w:r>
      <w:r>
        <w:rPr>
          <w:color w:val="FFFFFF"/>
          <w:spacing w:val="30"/>
          <w:w w:val="120"/>
          <w:sz w:val="16"/>
        </w:rPr>
        <w:t> </w:t>
      </w:r>
      <w:r>
        <w:rPr>
          <w:color w:val="FFFFFF"/>
          <w:w w:val="120"/>
          <w:sz w:val="16"/>
        </w:rPr>
        <w:t>trials</w:t>
      </w:r>
      <w:r>
        <w:rPr>
          <w:color w:val="FFFFFF"/>
          <w:spacing w:val="30"/>
          <w:w w:val="120"/>
          <w:sz w:val="16"/>
        </w:rPr>
        <w:t> </w:t>
      </w:r>
      <w:r>
        <w:rPr>
          <w:color w:val="FFFFFF"/>
          <w:w w:val="120"/>
          <w:sz w:val="16"/>
        </w:rPr>
        <w:t>on schedule with $5 million budgets.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425" w:right="283"/>
        </w:sectPr>
      </w:pPr>
    </w:p>
    <w:p>
      <w:pPr>
        <w:pStyle w:val="BodyText"/>
        <w:spacing w:before="113"/>
        <w:ind w:left="746"/>
      </w:pPr>
      <w:r>
        <w:rPr>
          <w:w w:val="115"/>
        </w:rPr>
        <w:t>(123)</w:t>
      </w:r>
      <w:r>
        <w:rPr>
          <w:spacing w:val="-1"/>
          <w:w w:val="115"/>
        </w:rPr>
        <w:t> </w:t>
      </w:r>
      <w:r>
        <w:rPr>
          <w:w w:val="115"/>
        </w:rPr>
        <w:t>456-</w:t>
      </w:r>
      <w:r>
        <w:rPr>
          <w:spacing w:val="-4"/>
          <w:w w:val="115"/>
        </w:rPr>
        <w:t>7890</w:t>
      </w:r>
    </w:p>
    <w:p>
      <w:pPr>
        <w:pStyle w:val="BodyText"/>
        <w:spacing w:line="264" w:lineRule="auto" w:before="141"/>
        <w:ind w:left="746" w:right="138"/>
      </w:pPr>
      <w:r>
        <w:rPr/>
        <w:br w:type="column"/>
      </w:r>
      <w:r>
        <w:rPr>
          <w:w w:val="120"/>
        </w:rPr>
        <w:t>PHARMA</w:t>
      </w:r>
      <w:r>
        <w:rPr>
          <w:spacing w:val="-6"/>
          <w:w w:val="120"/>
        </w:rPr>
        <w:t> </w:t>
      </w:r>
      <w:r>
        <w:rPr>
          <w:w w:val="120"/>
        </w:rPr>
        <w:t>PROJECT</w:t>
      </w:r>
      <w:r>
        <w:rPr>
          <w:spacing w:val="-6"/>
          <w:w w:val="120"/>
        </w:rPr>
        <w:t> </w:t>
      </w:r>
      <w:r>
        <w:rPr>
          <w:w w:val="120"/>
        </w:rPr>
        <w:t>MANAGER </w:t>
      </w:r>
      <w:r>
        <w:rPr>
          <w:w w:val="120"/>
          <w:position w:val="1"/>
        </w:rPr>
        <w:t>| </w:t>
      </w:r>
      <w:r>
        <w:rPr>
          <w:w w:val="120"/>
        </w:rPr>
        <w:t>HEALIX</w:t>
      </w:r>
      <w:r>
        <w:rPr>
          <w:spacing w:val="-6"/>
          <w:w w:val="120"/>
        </w:rPr>
        <w:t> </w:t>
      </w:r>
      <w:r>
        <w:rPr>
          <w:w w:val="120"/>
        </w:rPr>
        <w:t>PHARMACEUTICALS,</w:t>
      </w:r>
      <w:r>
        <w:rPr>
          <w:spacing w:val="-6"/>
          <w:w w:val="120"/>
        </w:rPr>
        <w:t> </w:t>
      </w:r>
      <w:r>
        <w:rPr>
          <w:w w:val="120"/>
        </w:rPr>
        <w:t>NEW</w:t>
      </w:r>
      <w:r>
        <w:rPr>
          <w:spacing w:val="-6"/>
          <w:w w:val="120"/>
        </w:rPr>
        <w:t> </w:t>
      </w:r>
      <w:r>
        <w:rPr>
          <w:w w:val="120"/>
        </w:rPr>
        <w:t>JERSEY,</w:t>
      </w:r>
      <w:r>
        <w:rPr>
          <w:spacing w:val="-6"/>
          <w:w w:val="120"/>
        </w:rPr>
        <w:t> </w:t>
      </w:r>
      <w:r>
        <w:rPr>
          <w:w w:val="120"/>
        </w:rPr>
        <w:t>NJ </w:t>
      </w:r>
      <w:r>
        <w:rPr>
          <w:w w:val="125"/>
        </w:rPr>
        <w:t>OCTOBER</w:t>
      </w:r>
      <w:r>
        <w:rPr>
          <w:spacing w:val="-12"/>
          <w:w w:val="125"/>
        </w:rPr>
        <w:t> </w:t>
      </w:r>
      <w:r>
        <w:rPr>
          <w:w w:val="125"/>
        </w:rPr>
        <w:t>2017</w:t>
      </w:r>
      <w:r>
        <w:rPr>
          <w:spacing w:val="-10"/>
          <w:w w:val="125"/>
        </w:rPr>
        <w:t> </w:t>
      </w:r>
      <w:r>
        <w:rPr>
          <w:w w:val="140"/>
        </w:rPr>
        <w:t>–</w:t>
      </w:r>
      <w:r>
        <w:rPr>
          <w:spacing w:val="-14"/>
          <w:w w:val="140"/>
        </w:rPr>
        <w:t> </w:t>
      </w:r>
      <w:r>
        <w:rPr>
          <w:w w:val="125"/>
        </w:rPr>
        <w:t>PRESENT</w:t>
      </w:r>
    </w:p>
    <w:p>
      <w:pPr>
        <w:pStyle w:val="BodyText"/>
        <w:spacing w:after="0" w:line="264" w:lineRule="auto"/>
        <w:sectPr>
          <w:type w:val="continuous"/>
          <w:pgSz w:w="11920" w:h="16860"/>
          <w:pgMar w:top="780" w:bottom="280" w:left="425" w:right="283"/>
          <w:cols w:num="2" w:equalWidth="0">
            <w:col w:w="2227" w:space="878"/>
            <w:col w:w="8107"/>
          </w:cols>
        </w:sectPr>
      </w:pPr>
    </w:p>
    <w:p>
      <w:pPr>
        <w:pStyle w:val="BodyText"/>
        <w:spacing w:line="681" w:lineRule="auto" w:before="82"/>
        <w:ind w:left="746" w:right="38"/>
      </w:pPr>
      <w:hyperlink r:id="rId5">
        <w:r>
          <w:rPr>
            <w:spacing w:val="-2"/>
            <w:w w:val="120"/>
          </w:rPr>
          <w:t>email@example.com</w:t>
        </w:r>
      </w:hyperlink>
      <w:r>
        <w:rPr>
          <w:spacing w:val="-2"/>
          <w:w w:val="120"/>
        </w:rPr>
        <w:t> </w:t>
      </w:r>
      <w:r>
        <w:rPr>
          <w:w w:val="125"/>
        </w:rPr>
        <w:t>City,</w:t>
      </w:r>
      <w:r>
        <w:rPr>
          <w:spacing w:val="-3"/>
          <w:w w:val="125"/>
        </w:rPr>
        <w:t> </w:t>
      </w:r>
      <w:r>
        <w:rPr>
          <w:w w:val="125"/>
        </w:rPr>
        <w:t>ST</w:t>
      </w:r>
    </w:p>
    <w:p>
      <w:pPr>
        <w:pStyle w:val="ListParagraph"/>
        <w:numPr>
          <w:ilvl w:val="0"/>
          <w:numId w:val="1"/>
        </w:numPr>
        <w:tabs>
          <w:tab w:pos="1042" w:val="left" w:leader="none"/>
          <w:tab w:pos="1044" w:val="left" w:leader="none"/>
        </w:tabs>
        <w:spacing w:line="216" w:lineRule="auto" w:before="139" w:after="0"/>
        <w:ind w:left="1044" w:right="256" w:hanging="298"/>
        <w:jc w:val="left"/>
        <w:rPr>
          <w:sz w:val="18"/>
        </w:rPr>
      </w:pPr>
      <w:r>
        <w:rPr/>
        <w:br w:type="column"/>
      </w:r>
      <w:r>
        <w:rPr>
          <w:w w:val="120"/>
          <w:sz w:val="18"/>
        </w:rPr>
        <w:t>Directed</w:t>
      </w:r>
      <w:r>
        <w:rPr>
          <w:spacing w:val="-2"/>
          <w:w w:val="120"/>
          <w:sz w:val="18"/>
        </w:rPr>
        <w:t> </w:t>
      </w:r>
      <w:r>
        <w:rPr>
          <w:w w:val="120"/>
          <w:sz w:val="18"/>
        </w:rPr>
        <w:t>Phase</w:t>
      </w:r>
      <w:r>
        <w:rPr>
          <w:spacing w:val="-2"/>
          <w:w w:val="120"/>
          <w:sz w:val="18"/>
        </w:rPr>
        <w:t> </w:t>
      </w:r>
      <w:r>
        <w:rPr>
          <w:w w:val="120"/>
          <w:sz w:val="18"/>
        </w:rPr>
        <w:t>II</w:t>
      </w:r>
      <w:r>
        <w:rPr>
          <w:spacing w:val="-2"/>
          <w:w w:val="120"/>
          <w:sz w:val="18"/>
        </w:rPr>
        <w:t> </w:t>
      </w:r>
      <w:r>
        <w:rPr>
          <w:w w:val="120"/>
          <w:sz w:val="18"/>
        </w:rPr>
        <w:t>oncology</w:t>
      </w:r>
      <w:r>
        <w:rPr>
          <w:spacing w:val="-2"/>
          <w:w w:val="120"/>
          <w:sz w:val="18"/>
        </w:rPr>
        <w:t> </w:t>
      </w:r>
      <w:r>
        <w:rPr>
          <w:w w:val="120"/>
          <w:sz w:val="18"/>
        </w:rPr>
        <w:t>trials</w:t>
      </w:r>
      <w:r>
        <w:rPr>
          <w:spacing w:val="-2"/>
          <w:w w:val="120"/>
          <w:sz w:val="18"/>
        </w:rPr>
        <w:t> </w:t>
      </w:r>
      <w:r>
        <w:rPr>
          <w:w w:val="120"/>
          <w:sz w:val="18"/>
        </w:rPr>
        <w:t>($5</w:t>
      </w:r>
      <w:r>
        <w:rPr>
          <w:spacing w:val="-2"/>
          <w:w w:val="120"/>
          <w:sz w:val="18"/>
        </w:rPr>
        <w:t> </w:t>
      </w:r>
      <w:r>
        <w:rPr>
          <w:w w:val="120"/>
          <w:sz w:val="18"/>
        </w:rPr>
        <w:t>million</w:t>
      </w:r>
      <w:r>
        <w:rPr>
          <w:spacing w:val="-2"/>
          <w:w w:val="120"/>
          <w:sz w:val="18"/>
        </w:rPr>
        <w:t> </w:t>
      </w:r>
      <w:r>
        <w:rPr>
          <w:w w:val="120"/>
          <w:sz w:val="18"/>
        </w:rPr>
        <w:t>each),</w:t>
      </w:r>
      <w:r>
        <w:rPr>
          <w:spacing w:val="-2"/>
          <w:w w:val="120"/>
          <w:sz w:val="18"/>
        </w:rPr>
        <w:t> </w:t>
      </w:r>
      <w:r>
        <w:rPr>
          <w:w w:val="120"/>
          <w:sz w:val="18"/>
        </w:rPr>
        <w:t>achieving</w:t>
      </w:r>
      <w:r>
        <w:rPr>
          <w:spacing w:val="-2"/>
          <w:w w:val="120"/>
          <w:sz w:val="18"/>
        </w:rPr>
        <w:t> </w:t>
      </w:r>
      <w:r>
        <w:rPr>
          <w:w w:val="120"/>
          <w:sz w:val="18"/>
        </w:rPr>
        <w:t>all</w:t>
      </w:r>
      <w:r>
        <w:rPr>
          <w:spacing w:val="-2"/>
          <w:w w:val="120"/>
          <w:sz w:val="18"/>
        </w:rPr>
        <w:t> </w:t>
      </w:r>
      <w:r>
        <w:rPr>
          <w:w w:val="120"/>
          <w:sz w:val="18"/>
        </w:rPr>
        <w:t>clinical </w:t>
      </w:r>
      <w:r>
        <w:rPr>
          <w:spacing w:val="-2"/>
          <w:w w:val="120"/>
          <w:sz w:val="18"/>
        </w:rPr>
        <w:t>endpoints.</w:t>
      </w:r>
    </w:p>
    <w:p>
      <w:pPr>
        <w:pStyle w:val="ListParagraph"/>
        <w:numPr>
          <w:ilvl w:val="0"/>
          <w:numId w:val="1"/>
        </w:numPr>
        <w:tabs>
          <w:tab w:pos="1042" w:val="left" w:leader="none"/>
        </w:tabs>
        <w:spacing w:line="240" w:lineRule="auto" w:before="18" w:after="0"/>
        <w:ind w:left="1042" w:right="0" w:hanging="296"/>
        <w:jc w:val="left"/>
        <w:rPr>
          <w:sz w:val="18"/>
        </w:rPr>
      </w:pPr>
      <w:r>
        <w:rPr>
          <w:w w:val="115"/>
          <w:sz w:val="18"/>
        </w:rPr>
        <w:t>Coordinated</w:t>
      </w:r>
      <w:r>
        <w:rPr>
          <w:spacing w:val="13"/>
          <w:w w:val="115"/>
          <w:sz w:val="18"/>
        </w:rPr>
        <w:t> </w:t>
      </w:r>
      <w:r>
        <w:rPr>
          <w:w w:val="115"/>
          <w:sz w:val="18"/>
        </w:rPr>
        <w:t>CRO</w:t>
      </w:r>
      <w:r>
        <w:rPr>
          <w:spacing w:val="13"/>
          <w:w w:val="115"/>
          <w:sz w:val="18"/>
        </w:rPr>
        <w:t> </w:t>
      </w:r>
      <w:r>
        <w:rPr>
          <w:w w:val="115"/>
          <w:sz w:val="18"/>
        </w:rPr>
        <w:t>partnerships,</w:t>
      </w:r>
      <w:r>
        <w:rPr>
          <w:spacing w:val="14"/>
          <w:w w:val="115"/>
          <w:sz w:val="18"/>
        </w:rPr>
        <w:t> </w:t>
      </w:r>
      <w:r>
        <w:rPr>
          <w:w w:val="115"/>
          <w:sz w:val="18"/>
        </w:rPr>
        <w:t>reducing</w:t>
      </w:r>
      <w:r>
        <w:rPr>
          <w:spacing w:val="13"/>
          <w:w w:val="115"/>
          <w:sz w:val="18"/>
        </w:rPr>
        <w:t> </w:t>
      </w:r>
      <w:r>
        <w:rPr>
          <w:w w:val="115"/>
          <w:sz w:val="18"/>
        </w:rPr>
        <w:t>trial</w:t>
      </w:r>
      <w:r>
        <w:rPr>
          <w:spacing w:val="14"/>
          <w:w w:val="115"/>
          <w:sz w:val="18"/>
        </w:rPr>
        <w:t> </w:t>
      </w:r>
      <w:r>
        <w:rPr>
          <w:w w:val="115"/>
          <w:sz w:val="18"/>
        </w:rPr>
        <w:t>delays</w:t>
      </w:r>
      <w:r>
        <w:rPr>
          <w:spacing w:val="13"/>
          <w:w w:val="115"/>
          <w:sz w:val="18"/>
        </w:rPr>
        <w:t> </w:t>
      </w:r>
      <w:r>
        <w:rPr>
          <w:w w:val="115"/>
          <w:sz w:val="18"/>
        </w:rPr>
        <w:t>by</w:t>
      </w:r>
      <w:r>
        <w:rPr>
          <w:spacing w:val="14"/>
          <w:w w:val="115"/>
          <w:sz w:val="18"/>
        </w:rPr>
        <w:t> </w:t>
      </w:r>
      <w:r>
        <w:rPr>
          <w:spacing w:val="-4"/>
          <w:w w:val="115"/>
          <w:sz w:val="18"/>
        </w:rPr>
        <w:t>15%.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425" w:right="283"/>
          <w:cols w:num="2" w:equalWidth="0">
            <w:col w:w="2725" w:space="623"/>
            <w:col w:w="7864"/>
          </w:cols>
        </w:sectPr>
      </w:pPr>
    </w:p>
    <w:p>
      <w:pPr>
        <w:pStyle w:val="BodyText"/>
      </w:pPr>
    </w:p>
    <w:p>
      <w:pPr>
        <w:pStyle w:val="BodyText"/>
        <w:spacing w:before="149"/>
      </w:pPr>
    </w:p>
    <w:p>
      <w:pPr>
        <w:pStyle w:val="BodyText"/>
        <w:spacing w:before="1"/>
        <w:ind w:left="95"/>
      </w:pPr>
      <w:r>
        <w:rPr>
          <w:spacing w:val="-2"/>
          <w:w w:val="120"/>
        </w:rPr>
        <w:t>PharmD</w:t>
      </w:r>
    </w:p>
    <w:p>
      <w:pPr>
        <w:pStyle w:val="BodyText"/>
        <w:spacing w:before="42"/>
      </w:pPr>
    </w:p>
    <w:p>
      <w:pPr>
        <w:pStyle w:val="BodyText"/>
        <w:spacing w:before="1"/>
        <w:ind w:left="95"/>
      </w:pPr>
      <w:r>
        <w:rPr>
          <w:w w:val="120"/>
        </w:rPr>
        <w:t>Rutgers</w:t>
      </w:r>
      <w:r>
        <w:rPr>
          <w:spacing w:val="-11"/>
          <w:w w:val="120"/>
        </w:rPr>
        <w:t> </w:t>
      </w:r>
      <w:r>
        <w:rPr>
          <w:w w:val="120"/>
        </w:rPr>
        <w:t>University</w:t>
      </w:r>
      <w:r>
        <w:rPr>
          <w:spacing w:val="-11"/>
          <w:w w:val="120"/>
        </w:rPr>
        <w:t> </w:t>
      </w:r>
      <w:r>
        <w:rPr>
          <w:w w:val="120"/>
        </w:rPr>
        <w:t>|</w:t>
      </w:r>
      <w:r>
        <w:rPr>
          <w:spacing w:val="-11"/>
          <w:w w:val="120"/>
        </w:rPr>
        <w:t> </w:t>
      </w:r>
      <w:r>
        <w:rPr>
          <w:spacing w:val="-4"/>
          <w:w w:val="120"/>
        </w:rPr>
        <w:t>2013</w:t>
      </w:r>
    </w:p>
    <w:p>
      <w:pPr>
        <w:pStyle w:val="BodyText"/>
        <w:spacing w:line="450" w:lineRule="atLeast" w:before="60"/>
        <w:ind w:left="95"/>
      </w:pPr>
      <w:r>
        <w:rPr>
          <w:w w:val="120"/>
        </w:rPr>
        <w:t>B.S. in Biochemistry </w:t>
      </w:r>
      <w:r>
        <w:rPr>
          <w:w w:val="115"/>
        </w:rPr>
        <w:t>Rutgers University | 2010</w:t>
      </w:r>
    </w:p>
    <w:p>
      <w:pPr>
        <w:pStyle w:val="BodyText"/>
        <w:spacing w:line="264" w:lineRule="auto" w:before="90"/>
        <w:ind w:left="95" w:right="30"/>
      </w:pPr>
      <w:r>
        <w:rPr/>
        <w:br w:type="column"/>
      </w:r>
      <w:r>
        <w:rPr>
          <w:w w:val="120"/>
        </w:rPr>
        <w:t>CLINICAL</w:t>
      </w:r>
      <w:r>
        <w:rPr>
          <w:spacing w:val="-9"/>
          <w:w w:val="120"/>
        </w:rPr>
        <w:t> </w:t>
      </w:r>
      <w:r>
        <w:rPr>
          <w:w w:val="120"/>
        </w:rPr>
        <w:t>RESEARCH</w:t>
      </w:r>
      <w:r>
        <w:rPr>
          <w:spacing w:val="-9"/>
          <w:w w:val="120"/>
        </w:rPr>
        <w:t> </w:t>
      </w:r>
      <w:r>
        <w:rPr>
          <w:w w:val="120"/>
        </w:rPr>
        <w:t>COORDINATOR </w:t>
      </w:r>
      <w:r>
        <w:rPr>
          <w:w w:val="120"/>
          <w:position w:val="1"/>
        </w:rPr>
        <w:t>| </w:t>
      </w:r>
      <w:r>
        <w:rPr>
          <w:w w:val="120"/>
        </w:rPr>
        <w:t>RUTGERS</w:t>
      </w:r>
      <w:r>
        <w:rPr>
          <w:spacing w:val="-9"/>
          <w:w w:val="120"/>
        </w:rPr>
        <w:t> </w:t>
      </w:r>
      <w:r>
        <w:rPr>
          <w:w w:val="120"/>
        </w:rPr>
        <w:t>UNIVERSITY,</w:t>
      </w:r>
      <w:r>
        <w:rPr>
          <w:spacing w:val="-9"/>
          <w:w w:val="120"/>
        </w:rPr>
        <w:t> </w:t>
      </w:r>
      <w:r>
        <w:rPr>
          <w:w w:val="120"/>
        </w:rPr>
        <w:t>NEW</w:t>
      </w:r>
      <w:r>
        <w:rPr>
          <w:spacing w:val="-9"/>
          <w:w w:val="120"/>
        </w:rPr>
        <w:t> </w:t>
      </w:r>
      <w:r>
        <w:rPr>
          <w:w w:val="120"/>
        </w:rPr>
        <w:t>JERSEY,</w:t>
      </w:r>
      <w:r>
        <w:rPr>
          <w:spacing w:val="-9"/>
          <w:w w:val="120"/>
        </w:rPr>
        <w:t> </w:t>
      </w:r>
      <w:r>
        <w:rPr>
          <w:w w:val="120"/>
        </w:rPr>
        <w:t>NJ </w:t>
      </w:r>
      <w:r>
        <w:rPr>
          <w:spacing w:val="-2"/>
          <w:w w:val="125"/>
        </w:rPr>
        <w:t>JUNE</w:t>
      </w:r>
      <w:r>
        <w:rPr>
          <w:spacing w:val="-11"/>
          <w:w w:val="125"/>
        </w:rPr>
        <w:t> </w:t>
      </w:r>
      <w:r>
        <w:rPr>
          <w:spacing w:val="-2"/>
          <w:w w:val="125"/>
        </w:rPr>
        <w:t>2013</w:t>
      </w:r>
      <w:r>
        <w:rPr>
          <w:spacing w:val="-10"/>
          <w:w w:val="125"/>
        </w:rPr>
        <w:t> </w:t>
      </w:r>
      <w:r>
        <w:rPr>
          <w:spacing w:val="-2"/>
          <w:w w:val="140"/>
        </w:rPr>
        <w:t>–</w:t>
      </w:r>
      <w:r>
        <w:rPr>
          <w:spacing w:val="-12"/>
          <w:w w:val="140"/>
        </w:rPr>
        <w:t> </w:t>
      </w:r>
      <w:r>
        <w:rPr>
          <w:spacing w:val="-2"/>
          <w:w w:val="125"/>
        </w:rPr>
        <w:t>SEPTEMBER</w:t>
      </w:r>
      <w:r>
        <w:rPr>
          <w:spacing w:val="-11"/>
          <w:w w:val="125"/>
        </w:rPr>
        <w:t> </w:t>
      </w:r>
      <w:r>
        <w:rPr>
          <w:spacing w:val="-2"/>
          <w:w w:val="125"/>
        </w:rPr>
        <w:t>2017</w:t>
      </w:r>
    </w:p>
    <w:p>
      <w:pPr>
        <w:pStyle w:val="ListParagraph"/>
        <w:numPr>
          <w:ilvl w:val="0"/>
          <w:numId w:val="2"/>
        </w:numPr>
        <w:tabs>
          <w:tab w:pos="632" w:val="left" w:leader="none"/>
          <w:tab w:pos="634" w:val="left" w:leader="none"/>
        </w:tabs>
        <w:spacing w:line="216" w:lineRule="auto" w:before="139" w:after="0"/>
        <w:ind w:left="634" w:right="346" w:hanging="298"/>
        <w:jc w:val="left"/>
        <w:rPr>
          <w:sz w:val="18"/>
        </w:rPr>
      </w:pPr>
      <w:r>
        <w:rPr>
          <w:w w:val="120"/>
          <w:sz w:val="18"/>
        </w:rPr>
        <w:t>Managed</w:t>
      </w:r>
      <w:r>
        <w:rPr>
          <w:spacing w:val="-7"/>
          <w:w w:val="120"/>
          <w:sz w:val="18"/>
        </w:rPr>
        <w:t> </w:t>
      </w:r>
      <w:r>
        <w:rPr>
          <w:w w:val="120"/>
          <w:sz w:val="18"/>
        </w:rPr>
        <w:t>patient</w:t>
      </w:r>
      <w:r>
        <w:rPr>
          <w:spacing w:val="-7"/>
          <w:w w:val="120"/>
          <w:sz w:val="18"/>
        </w:rPr>
        <w:t> </w:t>
      </w:r>
      <w:r>
        <w:rPr>
          <w:w w:val="120"/>
          <w:sz w:val="18"/>
        </w:rPr>
        <w:t>recruitment,</w:t>
      </w:r>
      <w:r>
        <w:rPr>
          <w:spacing w:val="-7"/>
          <w:w w:val="120"/>
          <w:sz w:val="18"/>
        </w:rPr>
        <w:t> </w:t>
      </w:r>
      <w:r>
        <w:rPr>
          <w:w w:val="120"/>
          <w:sz w:val="18"/>
        </w:rPr>
        <w:t>hitting</w:t>
      </w:r>
      <w:r>
        <w:rPr>
          <w:spacing w:val="-7"/>
          <w:w w:val="120"/>
          <w:sz w:val="18"/>
        </w:rPr>
        <w:t> </w:t>
      </w:r>
      <w:r>
        <w:rPr>
          <w:w w:val="120"/>
          <w:sz w:val="18"/>
        </w:rPr>
        <w:t>100%</w:t>
      </w:r>
      <w:r>
        <w:rPr>
          <w:spacing w:val="-7"/>
          <w:w w:val="120"/>
          <w:sz w:val="18"/>
        </w:rPr>
        <w:t> </w:t>
      </w:r>
      <w:r>
        <w:rPr>
          <w:w w:val="120"/>
          <w:sz w:val="18"/>
        </w:rPr>
        <w:t>enrollment</w:t>
      </w:r>
      <w:r>
        <w:rPr>
          <w:spacing w:val="-7"/>
          <w:w w:val="120"/>
          <w:sz w:val="18"/>
        </w:rPr>
        <w:t> </w:t>
      </w:r>
      <w:r>
        <w:rPr>
          <w:w w:val="120"/>
          <w:sz w:val="18"/>
        </w:rPr>
        <w:t>targets</w:t>
      </w:r>
      <w:r>
        <w:rPr>
          <w:spacing w:val="-7"/>
          <w:w w:val="120"/>
          <w:sz w:val="18"/>
        </w:rPr>
        <w:t> </w:t>
      </w:r>
      <w:r>
        <w:rPr>
          <w:w w:val="120"/>
          <w:sz w:val="18"/>
        </w:rPr>
        <w:t>for</w:t>
      </w:r>
      <w:r>
        <w:rPr>
          <w:spacing w:val="-7"/>
          <w:w w:val="120"/>
          <w:sz w:val="18"/>
        </w:rPr>
        <w:t> </w:t>
      </w:r>
      <w:r>
        <w:rPr>
          <w:w w:val="120"/>
          <w:sz w:val="18"/>
        </w:rPr>
        <w:t>two </w:t>
      </w:r>
      <w:r>
        <w:rPr>
          <w:spacing w:val="-2"/>
          <w:w w:val="120"/>
          <w:sz w:val="18"/>
        </w:rPr>
        <w:t>studies.</w:t>
      </w:r>
    </w:p>
    <w:p>
      <w:pPr>
        <w:pStyle w:val="ListParagraph"/>
        <w:numPr>
          <w:ilvl w:val="0"/>
          <w:numId w:val="2"/>
        </w:numPr>
        <w:tabs>
          <w:tab w:pos="633" w:val="left" w:leader="none"/>
        </w:tabs>
        <w:spacing w:line="240" w:lineRule="auto" w:before="18" w:after="0"/>
        <w:ind w:left="633" w:right="0" w:hanging="296"/>
        <w:jc w:val="left"/>
        <w:rPr>
          <w:sz w:val="18"/>
        </w:rPr>
      </w:pPr>
      <w:r>
        <w:rPr>
          <w:w w:val="115"/>
          <w:sz w:val="18"/>
        </w:rPr>
        <w:t>Oversaw</w:t>
      </w:r>
      <w:r>
        <w:rPr>
          <w:spacing w:val="20"/>
          <w:w w:val="115"/>
          <w:sz w:val="18"/>
        </w:rPr>
        <w:t> </w:t>
      </w:r>
      <w:r>
        <w:rPr>
          <w:w w:val="115"/>
          <w:sz w:val="18"/>
        </w:rPr>
        <w:t>regulatory</w:t>
      </w:r>
      <w:r>
        <w:rPr>
          <w:spacing w:val="20"/>
          <w:w w:val="115"/>
          <w:sz w:val="18"/>
        </w:rPr>
        <w:t> </w:t>
      </w:r>
      <w:r>
        <w:rPr>
          <w:w w:val="115"/>
          <w:sz w:val="18"/>
        </w:rPr>
        <w:t>documentation,</w:t>
      </w:r>
      <w:r>
        <w:rPr>
          <w:spacing w:val="20"/>
          <w:w w:val="115"/>
          <w:sz w:val="18"/>
        </w:rPr>
        <w:t> </w:t>
      </w:r>
      <w:r>
        <w:rPr>
          <w:w w:val="115"/>
          <w:sz w:val="18"/>
        </w:rPr>
        <w:t>ensuring</w:t>
      </w:r>
      <w:r>
        <w:rPr>
          <w:spacing w:val="20"/>
          <w:w w:val="115"/>
          <w:sz w:val="18"/>
        </w:rPr>
        <w:t> </w:t>
      </w:r>
      <w:r>
        <w:rPr>
          <w:w w:val="115"/>
          <w:sz w:val="18"/>
        </w:rPr>
        <w:t>FDA</w:t>
      </w:r>
      <w:r>
        <w:rPr>
          <w:spacing w:val="20"/>
          <w:w w:val="115"/>
          <w:sz w:val="18"/>
        </w:rPr>
        <w:t> </w:t>
      </w:r>
      <w:r>
        <w:rPr>
          <w:spacing w:val="-2"/>
          <w:w w:val="115"/>
          <w:sz w:val="18"/>
        </w:rPr>
        <w:t>compliance.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425" w:right="283"/>
          <w:cols w:num="2" w:equalWidth="0">
            <w:col w:w="2448" w:space="1309"/>
            <w:col w:w="7455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324099"/>
                            <a:ext cx="2457450" cy="8382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8382000">
                                <a:moveTo>
                                  <a:pt x="0" y="8381999"/>
                                </a:moveTo>
                                <a:lnTo>
                                  <a:pt x="2457449" y="8381999"/>
                                </a:lnTo>
                                <a:lnTo>
                                  <a:pt x="24574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381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47912" y="2266949"/>
                            <a:ext cx="9525" cy="843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4391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029200"/>
                                </a:lnTo>
                                <a:lnTo>
                                  <a:pt x="0" y="8439137"/>
                                </a:lnTo>
                                <a:lnTo>
                                  <a:pt x="9525" y="8439137"/>
                                </a:lnTo>
                                <a:lnTo>
                                  <a:pt x="9525" y="5029200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2732" y="2609711"/>
                            <a:ext cx="1630602" cy="135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333374" y="294322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0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0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3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1" y="3031777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333374" y="332422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400199"/>
                            <a:ext cx="161925" cy="1904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33374" y="370522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3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4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099" y="3793242"/>
                            <a:ext cx="161924" cy="16641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2395" y="4211261"/>
                            <a:ext cx="760919" cy="1338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11"/>
                            <a:ext cx="7568565" cy="5934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934075">
                                <a:moveTo>
                                  <a:pt x="283349" y="5882741"/>
                                </a:moveTo>
                                <a:lnTo>
                                  <a:pt x="259562" y="5860123"/>
                                </a:lnTo>
                                <a:lnTo>
                                  <a:pt x="254977" y="5852960"/>
                                </a:lnTo>
                                <a:lnTo>
                                  <a:pt x="251066" y="5846965"/>
                                </a:lnTo>
                                <a:lnTo>
                                  <a:pt x="247345" y="5841390"/>
                                </a:lnTo>
                                <a:lnTo>
                                  <a:pt x="241719" y="5833211"/>
                                </a:lnTo>
                                <a:lnTo>
                                  <a:pt x="240093" y="5830836"/>
                                </a:lnTo>
                                <a:lnTo>
                                  <a:pt x="236956" y="5826925"/>
                                </a:lnTo>
                                <a:lnTo>
                                  <a:pt x="234556" y="5824867"/>
                                </a:lnTo>
                                <a:lnTo>
                                  <a:pt x="234988" y="5824867"/>
                                </a:lnTo>
                                <a:lnTo>
                                  <a:pt x="265010" y="5791200"/>
                                </a:lnTo>
                                <a:lnTo>
                                  <a:pt x="278434" y="5789092"/>
                                </a:lnTo>
                                <a:lnTo>
                                  <a:pt x="278434" y="5775528"/>
                                </a:lnTo>
                                <a:lnTo>
                                  <a:pt x="234124" y="5775528"/>
                                </a:lnTo>
                                <a:lnTo>
                                  <a:pt x="234124" y="5789092"/>
                                </a:lnTo>
                                <a:lnTo>
                                  <a:pt x="233870" y="5789092"/>
                                </a:lnTo>
                                <a:lnTo>
                                  <a:pt x="244094" y="5790552"/>
                                </a:lnTo>
                                <a:lnTo>
                                  <a:pt x="208267" y="5833211"/>
                                </a:lnTo>
                                <a:lnTo>
                                  <a:pt x="208267" y="5790971"/>
                                </a:lnTo>
                                <a:lnTo>
                                  <a:pt x="221005" y="5789092"/>
                                </a:lnTo>
                                <a:lnTo>
                                  <a:pt x="221005" y="5775528"/>
                                </a:lnTo>
                                <a:lnTo>
                                  <a:pt x="172872" y="5775528"/>
                                </a:lnTo>
                                <a:lnTo>
                                  <a:pt x="172872" y="5789092"/>
                                </a:lnTo>
                                <a:lnTo>
                                  <a:pt x="185470" y="5790971"/>
                                </a:lnTo>
                                <a:lnTo>
                                  <a:pt x="185470" y="5880862"/>
                                </a:lnTo>
                                <a:lnTo>
                                  <a:pt x="185775" y="5880862"/>
                                </a:lnTo>
                                <a:lnTo>
                                  <a:pt x="173037" y="5882398"/>
                                </a:lnTo>
                                <a:lnTo>
                                  <a:pt x="172732" y="5882398"/>
                                </a:lnTo>
                                <a:lnTo>
                                  <a:pt x="172732" y="5895962"/>
                                </a:lnTo>
                                <a:lnTo>
                                  <a:pt x="222250" y="5895962"/>
                                </a:lnTo>
                                <a:lnTo>
                                  <a:pt x="222250" y="5882398"/>
                                </a:lnTo>
                                <a:lnTo>
                                  <a:pt x="208267" y="5880862"/>
                                </a:lnTo>
                                <a:lnTo>
                                  <a:pt x="208267" y="5855297"/>
                                </a:lnTo>
                                <a:lnTo>
                                  <a:pt x="220599" y="5841390"/>
                                </a:lnTo>
                                <a:lnTo>
                                  <a:pt x="220751" y="5841543"/>
                                </a:lnTo>
                                <a:lnTo>
                                  <a:pt x="221996" y="5843359"/>
                                </a:lnTo>
                                <a:lnTo>
                                  <a:pt x="226695" y="5850356"/>
                                </a:lnTo>
                                <a:lnTo>
                                  <a:pt x="229260" y="5854573"/>
                                </a:lnTo>
                                <a:lnTo>
                                  <a:pt x="232029" y="5859500"/>
                                </a:lnTo>
                                <a:lnTo>
                                  <a:pt x="236537" y="5867425"/>
                                </a:lnTo>
                                <a:lnTo>
                                  <a:pt x="242138" y="5877407"/>
                                </a:lnTo>
                                <a:lnTo>
                                  <a:pt x="246341" y="5884494"/>
                                </a:lnTo>
                                <a:lnTo>
                                  <a:pt x="252323" y="5893638"/>
                                </a:lnTo>
                                <a:lnTo>
                                  <a:pt x="255295" y="5895962"/>
                                </a:lnTo>
                                <a:lnTo>
                                  <a:pt x="283349" y="5895962"/>
                                </a:lnTo>
                                <a:lnTo>
                                  <a:pt x="283349" y="5882741"/>
                                </a:lnTo>
                                <a:close/>
                              </a:path>
                              <a:path w="7568565" h="5934075">
                                <a:moveTo>
                                  <a:pt x="360337" y="5835764"/>
                                </a:moveTo>
                                <a:lnTo>
                                  <a:pt x="359575" y="5828195"/>
                                </a:lnTo>
                                <a:lnTo>
                                  <a:pt x="357759" y="5821527"/>
                                </a:lnTo>
                                <a:lnTo>
                                  <a:pt x="355536" y="5817057"/>
                                </a:lnTo>
                                <a:lnTo>
                                  <a:pt x="354901" y="5815774"/>
                                </a:lnTo>
                                <a:lnTo>
                                  <a:pt x="351002" y="5810910"/>
                                </a:lnTo>
                                <a:lnTo>
                                  <a:pt x="346176" y="5807037"/>
                                </a:lnTo>
                                <a:lnTo>
                                  <a:pt x="340499" y="5804281"/>
                                </a:lnTo>
                                <a:lnTo>
                                  <a:pt x="337502" y="5803519"/>
                                </a:lnTo>
                                <a:lnTo>
                                  <a:pt x="337502" y="5838761"/>
                                </a:lnTo>
                                <a:lnTo>
                                  <a:pt x="306768" y="5838761"/>
                                </a:lnTo>
                                <a:lnTo>
                                  <a:pt x="306882" y="5836640"/>
                                </a:lnTo>
                                <a:lnTo>
                                  <a:pt x="306920" y="5835764"/>
                                </a:lnTo>
                                <a:lnTo>
                                  <a:pt x="307136" y="5831573"/>
                                </a:lnTo>
                                <a:lnTo>
                                  <a:pt x="308813" y="5826163"/>
                                </a:lnTo>
                                <a:lnTo>
                                  <a:pt x="314794" y="5818886"/>
                                </a:lnTo>
                                <a:lnTo>
                                  <a:pt x="318744" y="5817057"/>
                                </a:lnTo>
                                <a:lnTo>
                                  <a:pt x="328422" y="5817057"/>
                                </a:lnTo>
                                <a:lnTo>
                                  <a:pt x="331901" y="5818619"/>
                                </a:lnTo>
                                <a:lnTo>
                                  <a:pt x="336296" y="5824867"/>
                                </a:lnTo>
                                <a:lnTo>
                                  <a:pt x="337439" y="5829414"/>
                                </a:lnTo>
                                <a:lnTo>
                                  <a:pt x="337502" y="5838761"/>
                                </a:lnTo>
                                <a:lnTo>
                                  <a:pt x="337502" y="5803519"/>
                                </a:lnTo>
                                <a:lnTo>
                                  <a:pt x="333971" y="5802617"/>
                                </a:lnTo>
                                <a:lnTo>
                                  <a:pt x="326593" y="5802071"/>
                                </a:lnTo>
                                <a:lnTo>
                                  <a:pt x="318223" y="5802071"/>
                                </a:lnTo>
                                <a:lnTo>
                                  <a:pt x="286397" y="5830608"/>
                                </a:lnTo>
                                <a:lnTo>
                                  <a:pt x="286334" y="5830836"/>
                                </a:lnTo>
                                <a:lnTo>
                                  <a:pt x="284695" y="5836640"/>
                                </a:lnTo>
                                <a:lnTo>
                                  <a:pt x="283679" y="5843092"/>
                                </a:lnTo>
                                <a:lnTo>
                                  <a:pt x="283667" y="5843359"/>
                                </a:lnTo>
                                <a:lnTo>
                                  <a:pt x="283489" y="5846965"/>
                                </a:lnTo>
                                <a:lnTo>
                                  <a:pt x="283362" y="5850356"/>
                                </a:lnTo>
                                <a:lnTo>
                                  <a:pt x="283997" y="5860123"/>
                                </a:lnTo>
                                <a:lnTo>
                                  <a:pt x="284099" y="5860593"/>
                                </a:lnTo>
                                <a:lnTo>
                                  <a:pt x="284162" y="5860885"/>
                                </a:lnTo>
                                <a:lnTo>
                                  <a:pt x="285978" y="5869279"/>
                                </a:lnTo>
                                <a:lnTo>
                                  <a:pt x="315137" y="5896838"/>
                                </a:lnTo>
                                <a:lnTo>
                                  <a:pt x="324612" y="5897651"/>
                                </a:lnTo>
                                <a:lnTo>
                                  <a:pt x="331063" y="5897651"/>
                                </a:lnTo>
                                <a:lnTo>
                                  <a:pt x="337388" y="5896457"/>
                                </a:lnTo>
                                <a:lnTo>
                                  <a:pt x="349859" y="5891657"/>
                                </a:lnTo>
                                <a:lnTo>
                                  <a:pt x="355117" y="5888228"/>
                                </a:lnTo>
                                <a:lnTo>
                                  <a:pt x="359359" y="5883783"/>
                                </a:lnTo>
                                <a:lnTo>
                                  <a:pt x="358025" y="5880671"/>
                                </a:lnTo>
                                <a:lnTo>
                                  <a:pt x="353961" y="5871184"/>
                                </a:lnTo>
                                <a:lnTo>
                                  <a:pt x="349618" y="5874791"/>
                                </a:lnTo>
                                <a:lnTo>
                                  <a:pt x="345389" y="5877280"/>
                                </a:lnTo>
                                <a:lnTo>
                                  <a:pt x="337197" y="5879998"/>
                                </a:lnTo>
                                <a:lnTo>
                                  <a:pt x="333273" y="5880671"/>
                                </a:lnTo>
                                <a:lnTo>
                                  <a:pt x="322300" y="5880671"/>
                                </a:lnTo>
                                <a:lnTo>
                                  <a:pt x="316687" y="5877941"/>
                                </a:lnTo>
                                <a:lnTo>
                                  <a:pt x="308711" y="5866993"/>
                                </a:lnTo>
                                <a:lnTo>
                                  <a:pt x="306666" y="5860593"/>
                                </a:lnTo>
                                <a:lnTo>
                                  <a:pt x="306539" y="5853277"/>
                                </a:lnTo>
                                <a:lnTo>
                                  <a:pt x="358686" y="5853277"/>
                                </a:lnTo>
                                <a:lnTo>
                                  <a:pt x="358749" y="5852960"/>
                                </a:lnTo>
                                <a:lnTo>
                                  <a:pt x="359791" y="5848096"/>
                                </a:lnTo>
                                <a:lnTo>
                                  <a:pt x="359892" y="5846965"/>
                                </a:lnTo>
                                <a:lnTo>
                                  <a:pt x="360235" y="5843359"/>
                                </a:lnTo>
                                <a:lnTo>
                                  <a:pt x="360337" y="5838761"/>
                                </a:lnTo>
                                <a:lnTo>
                                  <a:pt x="360337" y="5835764"/>
                                </a:lnTo>
                                <a:close/>
                              </a:path>
                              <a:path w="7568565" h="5934075">
                                <a:moveTo>
                                  <a:pt x="454266" y="5804281"/>
                                </a:moveTo>
                                <a:lnTo>
                                  <a:pt x="417042" y="5804281"/>
                                </a:lnTo>
                                <a:lnTo>
                                  <a:pt x="417042" y="5817438"/>
                                </a:lnTo>
                                <a:lnTo>
                                  <a:pt x="426415" y="5819127"/>
                                </a:lnTo>
                                <a:lnTo>
                                  <a:pt x="413778" y="5860885"/>
                                </a:lnTo>
                                <a:lnTo>
                                  <a:pt x="410108" y="5873369"/>
                                </a:lnTo>
                                <a:lnTo>
                                  <a:pt x="406082" y="5860593"/>
                                </a:lnTo>
                                <a:lnTo>
                                  <a:pt x="392277" y="5819127"/>
                                </a:lnTo>
                                <a:lnTo>
                                  <a:pt x="392785" y="5819127"/>
                                </a:lnTo>
                                <a:lnTo>
                                  <a:pt x="403618" y="5817438"/>
                                </a:lnTo>
                                <a:lnTo>
                                  <a:pt x="403136" y="5817438"/>
                                </a:lnTo>
                                <a:lnTo>
                                  <a:pt x="403136" y="5804281"/>
                                </a:lnTo>
                                <a:lnTo>
                                  <a:pt x="359765" y="5804281"/>
                                </a:lnTo>
                                <a:lnTo>
                                  <a:pt x="359765" y="5817057"/>
                                </a:lnTo>
                                <a:lnTo>
                                  <a:pt x="359371" y="5817057"/>
                                </a:lnTo>
                                <a:lnTo>
                                  <a:pt x="366674" y="5819127"/>
                                </a:lnTo>
                                <a:lnTo>
                                  <a:pt x="367499" y="5819127"/>
                                </a:lnTo>
                                <a:lnTo>
                                  <a:pt x="396989" y="5895962"/>
                                </a:lnTo>
                                <a:lnTo>
                                  <a:pt x="402005" y="5895962"/>
                                </a:lnTo>
                                <a:lnTo>
                                  <a:pt x="401904" y="5896267"/>
                                </a:lnTo>
                                <a:lnTo>
                                  <a:pt x="401840" y="5896457"/>
                                </a:lnTo>
                                <a:lnTo>
                                  <a:pt x="399732" y="5902363"/>
                                </a:lnTo>
                                <a:lnTo>
                                  <a:pt x="396976" y="5907049"/>
                                </a:lnTo>
                                <a:lnTo>
                                  <a:pt x="390499" y="5912993"/>
                                </a:lnTo>
                                <a:lnTo>
                                  <a:pt x="387057" y="5914402"/>
                                </a:lnTo>
                                <a:lnTo>
                                  <a:pt x="379742" y="5914402"/>
                                </a:lnTo>
                                <a:lnTo>
                                  <a:pt x="376770" y="5914047"/>
                                </a:lnTo>
                                <a:lnTo>
                                  <a:pt x="374294" y="5912802"/>
                                </a:lnTo>
                                <a:lnTo>
                                  <a:pt x="370827" y="5910478"/>
                                </a:lnTo>
                                <a:lnTo>
                                  <a:pt x="370827" y="5931586"/>
                                </a:lnTo>
                                <a:lnTo>
                                  <a:pt x="372757" y="5932741"/>
                                </a:lnTo>
                                <a:lnTo>
                                  <a:pt x="374992" y="5933605"/>
                                </a:lnTo>
                                <a:lnTo>
                                  <a:pt x="378942" y="5934075"/>
                                </a:lnTo>
                                <a:lnTo>
                                  <a:pt x="389572" y="5934075"/>
                                </a:lnTo>
                                <a:lnTo>
                                  <a:pt x="416255" y="5905220"/>
                                </a:lnTo>
                                <a:lnTo>
                                  <a:pt x="435978" y="5849455"/>
                                </a:lnTo>
                                <a:lnTo>
                                  <a:pt x="445935" y="5819127"/>
                                </a:lnTo>
                                <a:lnTo>
                                  <a:pt x="446646" y="5819127"/>
                                </a:lnTo>
                                <a:lnTo>
                                  <a:pt x="453644" y="5817438"/>
                                </a:lnTo>
                                <a:lnTo>
                                  <a:pt x="454266" y="5817438"/>
                                </a:lnTo>
                                <a:lnTo>
                                  <a:pt x="454266" y="5804281"/>
                                </a:lnTo>
                                <a:close/>
                              </a:path>
                              <a:path w="7568565" h="5934075">
                                <a:moveTo>
                                  <a:pt x="576072" y="5855182"/>
                                </a:moveTo>
                                <a:lnTo>
                                  <a:pt x="535584" y="5821921"/>
                                </a:lnTo>
                                <a:lnTo>
                                  <a:pt x="530491" y="5819343"/>
                                </a:lnTo>
                                <a:lnTo>
                                  <a:pt x="517296" y="5806160"/>
                                </a:lnTo>
                                <a:lnTo>
                                  <a:pt x="517296" y="5798172"/>
                                </a:lnTo>
                                <a:lnTo>
                                  <a:pt x="518756" y="5794641"/>
                                </a:lnTo>
                                <a:lnTo>
                                  <a:pt x="524637" y="5789841"/>
                                </a:lnTo>
                                <a:lnTo>
                                  <a:pt x="529272" y="5788647"/>
                                </a:lnTo>
                                <a:lnTo>
                                  <a:pt x="539089" y="5788647"/>
                                </a:lnTo>
                                <a:lnTo>
                                  <a:pt x="542239" y="5789053"/>
                                </a:lnTo>
                                <a:lnTo>
                                  <a:pt x="544906" y="5789841"/>
                                </a:lnTo>
                                <a:lnTo>
                                  <a:pt x="547865" y="5790679"/>
                                </a:lnTo>
                                <a:lnTo>
                                  <a:pt x="549363" y="5791162"/>
                                </a:lnTo>
                                <a:lnTo>
                                  <a:pt x="549541" y="5791301"/>
                                </a:lnTo>
                                <a:lnTo>
                                  <a:pt x="552869" y="5811812"/>
                                </a:lnTo>
                                <a:lnTo>
                                  <a:pt x="567982" y="5811812"/>
                                </a:lnTo>
                                <a:lnTo>
                                  <a:pt x="568083" y="5809005"/>
                                </a:lnTo>
                                <a:lnTo>
                                  <a:pt x="568185" y="5806160"/>
                                </a:lnTo>
                                <a:lnTo>
                                  <a:pt x="568833" y="5788647"/>
                                </a:lnTo>
                                <a:lnTo>
                                  <a:pt x="569137" y="5780062"/>
                                </a:lnTo>
                                <a:lnTo>
                                  <a:pt x="566013" y="5779630"/>
                                </a:lnTo>
                                <a:lnTo>
                                  <a:pt x="563499" y="5779084"/>
                                </a:lnTo>
                                <a:lnTo>
                                  <a:pt x="540664" y="5774283"/>
                                </a:lnTo>
                                <a:lnTo>
                                  <a:pt x="527723" y="5774283"/>
                                </a:lnTo>
                                <a:lnTo>
                                  <a:pt x="495109" y="5800661"/>
                                </a:lnTo>
                                <a:lnTo>
                                  <a:pt x="495109" y="5813857"/>
                                </a:lnTo>
                                <a:lnTo>
                                  <a:pt x="521843" y="5841797"/>
                                </a:lnTo>
                                <a:lnTo>
                                  <a:pt x="533971" y="5847143"/>
                                </a:lnTo>
                                <a:lnTo>
                                  <a:pt x="538797" y="5849467"/>
                                </a:lnTo>
                                <a:lnTo>
                                  <a:pt x="545592" y="5853290"/>
                                </a:lnTo>
                                <a:lnTo>
                                  <a:pt x="548208" y="5855462"/>
                                </a:lnTo>
                                <a:lnTo>
                                  <a:pt x="551916" y="5860288"/>
                                </a:lnTo>
                                <a:lnTo>
                                  <a:pt x="552831" y="5863107"/>
                                </a:lnTo>
                                <a:lnTo>
                                  <a:pt x="552831" y="5871527"/>
                                </a:lnTo>
                                <a:lnTo>
                                  <a:pt x="551141" y="5875579"/>
                                </a:lnTo>
                                <a:lnTo>
                                  <a:pt x="544360" y="5881395"/>
                                </a:lnTo>
                                <a:lnTo>
                                  <a:pt x="539191" y="5882843"/>
                                </a:lnTo>
                                <a:lnTo>
                                  <a:pt x="527875" y="5882843"/>
                                </a:lnTo>
                                <a:lnTo>
                                  <a:pt x="510921" y="5856567"/>
                                </a:lnTo>
                                <a:lnTo>
                                  <a:pt x="495261" y="5856567"/>
                                </a:lnTo>
                                <a:lnTo>
                                  <a:pt x="493725" y="5890526"/>
                                </a:lnTo>
                                <a:lnTo>
                                  <a:pt x="497014" y="5890755"/>
                                </a:lnTo>
                                <a:lnTo>
                                  <a:pt x="500087" y="5891390"/>
                                </a:lnTo>
                                <a:lnTo>
                                  <a:pt x="526516" y="5897651"/>
                                </a:lnTo>
                                <a:lnTo>
                                  <a:pt x="541388" y="5897651"/>
                                </a:lnTo>
                                <a:lnTo>
                                  <a:pt x="574421" y="5873432"/>
                                </a:lnTo>
                                <a:lnTo>
                                  <a:pt x="576072" y="5867654"/>
                                </a:lnTo>
                                <a:lnTo>
                                  <a:pt x="576072" y="5855182"/>
                                </a:lnTo>
                                <a:close/>
                              </a:path>
                              <a:path w="7568565" h="5934075">
                                <a:moveTo>
                                  <a:pt x="710476" y="5777179"/>
                                </a:moveTo>
                                <a:lnTo>
                                  <a:pt x="709371" y="5774093"/>
                                </a:lnTo>
                                <a:lnTo>
                                  <a:pt x="704926" y="5769089"/>
                                </a:lnTo>
                                <a:lnTo>
                                  <a:pt x="701598" y="5767844"/>
                                </a:lnTo>
                                <a:lnTo>
                                  <a:pt x="692746" y="5767844"/>
                                </a:lnTo>
                                <a:lnTo>
                                  <a:pt x="689241" y="5769241"/>
                                </a:lnTo>
                                <a:lnTo>
                                  <a:pt x="684060" y="5774842"/>
                                </a:lnTo>
                                <a:lnTo>
                                  <a:pt x="682777" y="5778284"/>
                                </a:lnTo>
                                <a:lnTo>
                                  <a:pt x="682777" y="5786056"/>
                                </a:lnTo>
                                <a:lnTo>
                                  <a:pt x="683895" y="5789142"/>
                                </a:lnTo>
                                <a:lnTo>
                                  <a:pt x="688263" y="5794057"/>
                                </a:lnTo>
                                <a:lnTo>
                                  <a:pt x="688111" y="5794057"/>
                                </a:lnTo>
                                <a:lnTo>
                                  <a:pt x="691565" y="5795391"/>
                                </a:lnTo>
                                <a:lnTo>
                                  <a:pt x="700405" y="5795391"/>
                                </a:lnTo>
                                <a:lnTo>
                                  <a:pt x="703948" y="5794057"/>
                                </a:lnTo>
                                <a:lnTo>
                                  <a:pt x="709168" y="5788711"/>
                                </a:lnTo>
                                <a:lnTo>
                                  <a:pt x="710476" y="5785193"/>
                                </a:lnTo>
                                <a:lnTo>
                                  <a:pt x="710476" y="5777179"/>
                                </a:lnTo>
                                <a:close/>
                              </a:path>
                              <a:path w="7568565" h="5934075">
                                <a:moveTo>
                                  <a:pt x="721055" y="5882360"/>
                                </a:moveTo>
                                <a:lnTo>
                                  <a:pt x="707263" y="5881014"/>
                                </a:lnTo>
                                <a:lnTo>
                                  <a:pt x="708799" y="5881014"/>
                                </a:lnTo>
                                <a:lnTo>
                                  <a:pt x="708799" y="5806783"/>
                                </a:lnTo>
                                <a:lnTo>
                                  <a:pt x="703173" y="5802363"/>
                                </a:lnTo>
                                <a:lnTo>
                                  <a:pt x="701560" y="5802363"/>
                                </a:lnTo>
                                <a:lnTo>
                                  <a:pt x="674789" y="5805665"/>
                                </a:lnTo>
                                <a:lnTo>
                                  <a:pt x="674789" y="5819127"/>
                                </a:lnTo>
                                <a:lnTo>
                                  <a:pt x="686447" y="5821896"/>
                                </a:lnTo>
                                <a:lnTo>
                                  <a:pt x="686447" y="5881014"/>
                                </a:lnTo>
                                <a:lnTo>
                                  <a:pt x="675792" y="5882195"/>
                                </a:lnTo>
                                <a:lnTo>
                                  <a:pt x="666242" y="5881014"/>
                                </a:lnTo>
                                <a:lnTo>
                                  <a:pt x="666800" y="5881014"/>
                                </a:lnTo>
                                <a:lnTo>
                                  <a:pt x="649008" y="5853341"/>
                                </a:lnTo>
                                <a:lnTo>
                                  <a:pt x="643826" y="5845289"/>
                                </a:lnTo>
                                <a:lnTo>
                                  <a:pt x="639889" y="5839180"/>
                                </a:lnTo>
                                <a:lnTo>
                                  <a:pt x="659917" y="5819724"/>
                                </a:lnTo>
                                <a:lnTo>
                                  <a:pt x="673671" y="5817286"/>
                                </a:lnTo>
                                <a:lnTo>
                                  <a:pt x="673671" y="5804395"/>
                                </a:lnTo>
                                <a:lnTo>
                                  <a:pt x="630148" y="5804395"/>
                                </a:lnTo>
                                <a:lnTo>
                                  <a:pt x="630148" y="5817286"/>
                                </a:lnTo>
                                <a:lnTo>
                                  <a:pt x="638429" y="5818822"/>
                                </a:lnTo>
                                <a:lnTo>
                                  <a:pt x="612825" y="5845289"/>
                                </a:lnTo>
                                <a:lnTo>
                                  <a:pt x="612863" y="5767654"/>
                                </a:lnTo>
                                <a:lnTo>
                                  <a:pt x="607288" y="5763831"/>
                                </a:lnTo>
                                <a:lnTo>
                                  <a:pt x="605967" y="5763831"/>
                                </a:lnTo>
                                <a:lnTo>
                                  <a:pt x="578573" y="5767133"/>
                                </a:lnTo>
                                <a:lnTo>
                                  <a:pt x="578573" y="5779313"/>
                                </a:lnTo>
                                <a:lnTo>
                                  <a:pt x="590524" y="5781002"/>
                                </a:lnTo>
                                <a:lnTo>
                                  <a:pt x="590524" y="5881014"/>
                                </a:lnTo>
                                <a:lnTo>
                                  <a:pt x="591045" y="5881014"/>
                                </a:lnTo>
                                <a:lnTo>
                                  <a:pt x="581634" y="5882360"/>
                                </a:lnTo>
                                <a:lnTo>
                                  <a:pt x="580859" y="5882360"/>
                                </a:lnTo>
                                <a:lnTo>
                                  <a:pt x="580859" y="5895962"/>
                                </a:lnTo>
                                <a:lnTo>
                                  <a:pt x="623773" y="5895962"/>
                                </a:lnTo>
                                <a:lnTo>
                                  <a:pt x="623773" y="5882360"/>
                                </a:lnTo>
                                <a:lnTo>
                                  <a:pt x="623189" y="5882360"/>
                                </a:lnTo>
                                <a:lnTo>
                                  <a:pt x="612571" y="5881014"/>
                                </a:lnTo>
                                <a:lnTo>
                                  <a:pt x="612863" y="5881014"/>
                                </a:lnTo>
                                <a:lnTo>
                                  <a:pt x="612863" y="5871680"/>
                                </a:lnTo>
                                <a:lnTo>
                                  <a:pt x="612609" y="5865190"/>
                                </a:lnTo>
                                <a:lnTo>
                                  <a:pt x="624560" y="5853341"/>
                                </a:lnTo>
                                <a:lnTo>
                                  <a:pt x="641616" y="5881382"/>
                                </a:lnTo>
                                <a:lnTo>
                                  <a:pt x="634796" y="5882360"/>
                                </a:lnTo>
                                <a:lnTo>
                                  <a:pt x="634009" y="5882360"/>
                                </a:lnTo>
                                <a:lnTo>
                                  <a:pt x="634009" y="5895962"/>
                                </a:lnTo>
                                <a:lnTo>
                                  <a:pt x="674001" y="5895962"/>
                                </a:lnTo>
                                <a:lnTo>
                                  <a:pt x="677684" y="5895962"/>
                                </a:lnTo>
                                <a:lnTo>
                                  <a:pt x="721055" y="5895962"/>
                                </a:lnTo>
                                <a:lnTo>
                                  <a:pt x="721055" y="5882360"/>
                                </a:lnTo>
                                <a:close/>
                              </a:path>
                              <a:path w="7568565" h="5934075">
                                <a:moveTo>
                                  <a:pt x="772147" y="5882322"/>
                                </a:moveTo>
                                <a:lnTo>
                                  <a:pt x="757872" y="5881014"/>
                                </a:lnTo>
                                <a:lnTo>
                                  <a:pt x="759104" y="5881014"/>
                                </a:lnTo>
                                <a:lnTo>
                                  <a:pt x="759104" y="5767654"/>
                                </a:lnTo>
                                <a:lnTo>
                                  <a:pt x="753516" y="5763831"/>
                                </a:lnTo>
                                <a:lnTo>
                                  <a:pt x="752055" y="5763831"/>
                                </a:lnTo>
                                <a:lnTo>
                                  <a:pt x="724357" y="5767095"/>
                                </a:lnTo>
                                <a:lnTo>
                                  <a:pt x="724357" y="5779313"/>
                                </a:lnTo>
                                <a:lnTo>
                                  <a:pt x="736765" y="5781002"/>
                                </a:lnTo>
                                <a:lnTo>
                                  <a:pt x="736765" y="5881014"/>
                                </a:lnTo>
                                <a:lnTo>
                                  <a:pt x="725030" y="5882322"/>
                                </a:lnTo>
                                <a:lnTo>
                                  <a:pt x="724357" y="5882322"/>
                                </a:lnTo>
                                <a:lnTo>
                                  <a:pt x="724357" y="5895962"/>
                                </a:lnTo>
                                <a:lnTo>
                                  <a:pt x="772147" y="5895962"/>
                                </a:lnTo>
                                <a:lnTo>
                                  <a:pt x="772147" y="5882322"/>
                                </a:lnTo>
                                <a:close/>
                              </a:path>
                              <a:path w="7568565" h="5934075">
                                <a:moveTo>
                                  <a:pt x="823239" y="5882322"/>
                                </a:moveTo>
                                <a:lnTo>
                                  <a:pt x="808977" y="5881014"/>
                                </a:lnTo>
                                <a:lnTo>
                                  <a:pt x="810196" y="5881014"/>
                                </a:lnTo>
                                <a:lnTo>
                                  <a:pt x="810196" y="5767654"/>
                                </a:lnTo>
                                <a:lnTo>
                                  <a:pt x="804608" y="5763831"/>
                                </a:lnTo>
                                <a:lnTo>
                                  <a:pt x="803148" y="5763831"/>
                                </a:lnTo>
                                <a:lnTo>
                                  <a:pt x="775449" y="5767095"/>
                                </a:lnTo>
                                <a:lnTo>
                                  <a:pt x="775449" y="5779313"/>
                                </a:lnTo>
                                <a:lnTo>
                                  <a:pt x="787857" y="5781002"/>
                                </a:lnTo>
                                <a:lnTo>
                                  <a:pt x="787857" y="5881014"/>
                                </a:lnTo>
                                <a:lnTo>
                                  <a:pt x="776122" y="5882322"/>
                                </a:lnTo>
                                <a:lnTo>
                                  <a:pt x="775449" y="5882322"/>
                                </a:lnTo>
                                <a:lnTo>
                                  <a:pt x="775449" y="5895962"/>
                                </a:lnTo>
                                <a:lnTo>
                                  <a:pt x="823239" y="5895962"/>
                                </a:lnTo>
                                <a:lnTo>
                                  <a:pt x="823239" y="5882322"/>
                                </a:lnTo>
                                <a:close/>
                              </a:path>
                              <a:path w="7568565" h="5934075">
                                <a:moveTo>
                                  <a:pt x="897839" y="5878233"/>
                                </a:moveTo>
                                <a:lnTo>
                                  <a:pt x="880008" y="5844476"/>
                                </a:lnTo>
                                <a:lnTo>
                                  <a:pt x="869276" y="5839930"/>
                                </a:lnTo>
                                <a:lnTo>
                                  <a:pt x="866241" y="5838685"/>
                                </a:lnTo>
                                <a:lnTo>
                                  <a:pt x="851179" y="5827280"/>
                                </a:lnTo>
                                <a:lnTo>
                                  <a:pt x="851179" y="5822505"/>
                                </a:lnTo>
                                <a:lnTo>
                                  <a:pt x="852220" y="5820537"/>
                                </a:lnTo>
                                <a:lnTo>
                                  <a:pt x="856424" y="5817489"/>
                                </a:lnTo>
                                <a:lnTo>
                                  <a:pt x="859434" y="5816727"/>
                                </a:lnTo>
                                <a:lnTo>
                                  <a:pt x="866279" y="5816727"/>
                                </a:lnTo>
                                <a:lnTo>
                                  <a:pt x="877785" y="5832538"/>
                                </a:lnTo>
                                <a:lnTo>
                                  <a:pt x="892784" y="5832538"/>
                                </a:lnTo>
                                <a:lnTo>
                                  <a:pt x="892784" y="5816727"/>
                                </a:lnTo>
                                <a:lnTo>
                                  <a:pt x="892784" y="5807875"/>
                                </a:lnTo>
                                <a:lnTo>
                                  <a:pt x="890562" y="5807278"/>
                                </a:lnTo>
                                <a:lnTo>
                                  <a:pt x="888352" y="5806618"/>
                                </a:lnTo>
                                <a:lnTo>
                                  <a:pt x="883970" y="5805170"/>
                                </a:lnTo>
                                <a:lnTo>
                                  <a:pt x="881037" y="5804433"/>
                                </a:lnTo>
                                <a:lnTo>
                                  <a:pt x="873671" y="5802922"/>
                                </a:lnTo>
                                <a:lnTo>
                                  <a:pt x="869353" y="5802554"/>
                                </a:lnTo>
                                <a:lnTo>
                                  <a:pt x="858189" y="5802554"/>
                                </a:lnTo>
                                <a:lnTo>
                                  <a:pt x="830072" y="5823039"/>
                                </a:lnTo>
                                <a:lnTo>
                                  <a:pt x="830072" y="5835751"/>
                                </a:lnTo>
                                <a:lnTo>
                                  <a:pt x="854849" y="5858294"/>
                                </a:lnTo>
                                <a:lnTo>
                                  <a:pt x="860552" y="5860516"/>
                                </a:lnTo>
                                <a:lnTo>
                                  <a:pt x="864831" y="5862371"/>
                                </a:lnTo>
                                <a:lnTo>
                                  <a:pt x="867702" y="5863844"/>
                                </a:lnTo>
                                <a:lnTo>
                                  <a:pt x="870610" y="5865292"/>
                                </a:lnTo>
                                <a:lnTo>
                                  <a:pt x="872731" y="5866816"/>
                                </a:lnTo>
                                <a:lnTo>
                                  <a:pt x="874077" y="5868416"/>
                                </a:lnTo>
                                <a:lnTo>
                                  <a:pt x="875449" y="5869991"/>
                                </a:lnTo>
                                <a:lnTo>
                                  <a:pt x="876134" y="5871769"/>
                                </a:lnTo>
                                <a:lnTo>
                                  <a:pt x="876134" y="5876709"/>
                                </a:lnTo>
                                <a:lnTo>
                                  <a:pt x="875093" y="5879046"/>
                                </a:lnTo>
                                <a:lnTo>
                                  <a:pt x="870915" y="5882449"/>
                                </a:lnTo>
                                <a:lnTo>
                                  <a:pt x="867346" y="5883300"/>
                                </a:lnTo>
                                <a:lnTo>
                                  <a:pt x="858951" y="5883300"/>
                                </a:lnTo>
                                <a:lnTo>
                                  <a:pt x="845019" y="5865292"/>
                                </a:lnTo>
                                <a:lnTo>
                                  <a:pt x="829284" y="5865292"/>
                                </a:lnTo>
                                <a:lnTo>
                                  <a:pt x="829284" y="5890311"/>
                                </a:lnTo>
                                <a:lnTo>
                                  <a:pt x="834237" y="5892330"/>
                                </a:lnTo>
                                <a:lnTo>
                                  <a:pt x="839546" y="5894070"/>
                                </a:lnTo>
                                <a:lnTo>
                                  <a:pt x="850887" y="5896940"/>
                                </a:lnTo>
                                <a:lnTo>
                                  <a:pt x="856373" y="5897651"/>
                                </a:lnTo>
                                <a:lnTo>
                                  <a:pt x="861669" y="5897651"/>
                                </a:lnTo>
                                <a:lnTo>
                                  <a:pt x="895400" y="5883300"/>
                                </a:lnTo>
                                <a:lnTo>
                                  <a:pt x="897839" y="5878233"/>
                                </a:lnTo>
                                <a:close/>
                              </a:path>
                              <a:path w="7568565" h="5934075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266950"/>
                                </a:lnTo>
                                <a:lnTo>
                                  <a:pt x="7568171" y="22669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636694" y="612594"/>
                            <a:ext cx="1918970" cy="4121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18970" h="412115">
                                <a:moveTo>
                                  <a:pt x="142908" y="406579"/>
                                </a:moveTo>
                                <a:lnTo>
                                  <a:pt x="0" y="406579"/>
                                </a:lnTo>
                                <a:lnTo>
                                  <a:pt x="0" y="364710"/>
                                </a:lnTo>
                                <a:lnTo>
                                  <a:pt x="978" y="364710"/>
                                </a:lnTo>
                                <a:lnTo>
                                  <a:pt x="41061" y="359981"/>
                                </a:lnTo>
                                <a:lnTo>
                                  <a:pt x="73587" y="83738"/>
                                </a:lnTo>
                                <a:lnTo>
                                  <a:pt x="23068" y="78086"/>
                                </a:lnTo>
                                <a:lnTo>
                                  <a:pt x="23068" y="35986"/>
                                </a:lnTo>
                                <a:lnTo>
                                  <a:pt x="165284" y="35986"/>
                                </a:lnTo>
                                <a:lnTo>
                                  <a:pt x="190008" y="114880"/>
                                </a:lnTo>
                                <a:lnTo>
                                  <a:pt x="118917" y="114880"/>
                                </a:lnTo>
                                <a:lnTo>
                                  <a:pt x="115017" y="157441"/>
                                </a:lnTo>
                                <a:lnTo>
                                  <a:pt x="96928" y="359635"/>
                                </a:lnTo>
                                <a:lnTo>
                                  <a:pt x="96897" y="359981"/>
                                </a:lnTo>
                                <a:lnTo>
                                  <a:pt x="95736" y="359981"/>
                                </a:lnTo>
                                <a:lnTo>
                                  <a:pt x="142908" y="364710"/>
                                </a:lnTo>
                                <a:lnTo>
                                  <a:pt x="142908" y="406579"/>
                                </a:lnTo>
                                <a:close/>
                              </a:path>
                              <a:path w="1918970" h="412115">
                                <a:moveTo>
                                  <a:pt x="291993" y="277627"/>
                                </a:moveTo>
                                <a:lnTo>
                                  <a:pt x="239795" y="277627"/>
                                </a:lnTo>
                                <a:lnTo>
                                  <a:pt x="245021" y="255712"/>
                                </a:lnTo>
                                <a:lnTo>
                                  <a:pt x="313383" y="35986"/>
                                </a:lnTo>
                                <a:lnTo>
                                  <a:pt x="454677" y="35986"/>
                                </a:lnTo>
                                <a:lnTo>
                                  <a:pt x="454677" y="78086"/>
                                </a:lnTo>
                                <a:lnTo>
                                  <a:pt x="403811" y="83738"/>
                                </a:lnTo>
                                <a:lnTo>
                                  <a:pt x="407834" y="114880"/>
                                </a:lnTo>
                                <a:lnTo>
                                  <a:pt x="407953" y="115803"/>
                                </a:lnTo>
                                <a:lnTo>
                                  <a:pt x="343141" y="115803"/>
                                </a:lnTo>
                                <a:lnTo>
                                  <a:pt x="337028" y="136564"/>
                                </a:lnTo>
                                <a:lnTo>
                                  <a:pt x="291993" y="277627"/>
                                </a:lnTo>
                                <a:close/>
                              </a:path>
                              <a:path w="1918970" h="412115">
                                <a:moveTo>
                                  <a:pt x="255943" y="390547"/>
                                </a:moveTo>
                                <a:lnTo>
                                  <a:pt x="211075" y="390547"/>
                                </a:lnTo>
                                <a:lnTo>
                                  <a:pt x="132259" y="157672"/>
                                </a:lnTo>
                                <a:lnTo>
                                  <a:pt x="118917" y="114880"/>
                                </a:lnTo>
                                <a:lnTo>
                                  <a:pt x="190008" y="114880"/>
                                </a:lnTo>
                                <a:lnTo>
                                  <a:pt x="234143" y="255712"/>
                                </a:lnTo>
                                <a:lnTo>
                                  <a:pt x="239795" y="277627"/>
                                </a:lnTo>
                                <a:lnTo>
                                  <a:pt x="291993" y="277627"/>
                                </a:lnTo>
                                <a:lnTo>
                                  <a:pt x="255943" y="390547"/>
                                </a:lnTo>
                                <a:close/>
                              </a:path>
                              <a:path w="1918970" h="412115">
                                <a:moveTo>
                                  <a:pt x="479721" y="364710"/>
                                </a:moveTo>
                                <a:lnTo>
                                  <a:pt x="327008" y="364710"/>
                                </a:lnTo>
                                <a:lnTo>
                                  <a:pt x="370161" y="359981"/>
                                </a:lnTo>
                                <a:lnTo>
                                  <a:pt x="368032" y="359981"/>
                                </a:lnTo>
                                <a:lnTo>
                                  <a:pt x="347627" y="157672"/>
                                </a:lnTo>
                                <a:lnTo>
                                  <a:pt x="343141" y="115803"/>
                                </a:lnTo>
                                <a:lnTo>
                                  <a:pt x="407953" y="115803"/>
                                </a:lnTo>
                                <a:lnTo>
                                  <a:pt x="439452" y="359635"/>
                                </a:lnTo>
                                <a:lnTo>
                                  <a:pt x="479721" y="364710"/>
                                </a:lnTo>
                                <a:close/>
                              </a:path>
                              <a:path w="1918970" h="412115">
                                <a:moveTo>
                                  <a:pt x="481551" y="406579"/>
                                </a:moveTo>
                                <a:lnTo>
                                  <a:pt x="325955" y="406579"/>
                                </a:lnTo>
                                <a:lnTo>
                                  <a:pt x="325955" y="364710"/>
                                </a:lnTo>
                                <a:lnTo>
                                  <a:pt x="481551" y="364710"/>
                                </a:lnTo>
                                <a:lnTo>
                                  <a:pt x="481551" y="406579"/>
                                </a:lnTo>
                                <a:close/>
                              </a:path>
                              <a:path w="1918970" h="412115">
                                <a:moveTo>
                                  <a:pt x="561535" y="97117"/>
                                </a:moveTo>
                                <a:lnTo>
                                  <a:pt x="561073" y="97117"/>
                                </a:lnTo>
                                <a:lnTo>
                                  <a:pt x="551262" y="96346"/>
                                </a:lnTo>
                                <a:lnTo>
                                  <a:pt x="551716" y="96346"/>
                                </a:lnTo>
                                <a:lnTo>
                                  <a:pt x="543887" y="94234"/>
                                </a:lnTo>
                                <a:lnTo>
                                  <a:pt x="521050" y="57094"/>
                                </a:lnTo>
                                <a:lnTo>
                                  <a:pt x="521792" y="48011"/>
                                </a:lnTo>
                                <a:lnTo>
                                  <a:pt x="547030" y="15571"/>
                                </a:lnTo>
                                <a:lnTo>
                                  <a:pt x="555967" y="13062"/>
                                </a:lnTo>
                                <a:lnTo>
                                  <a:pt x="556697" y="13062"/>
                                </a:lnTo>
                                <a:lnTo>
                                  <a:pt x="565341" y="12341"/>
                                </a:lnTo>
                                <a:lnTo>
                                  <a:pt x="600513" y="29981"/>
                                </a:lnTo>
                                <a:lnTo>
                                  <a:pt x="606287" y="52365"/>
                                </a:lnTo>
                                <a:lnTo>
                                  <a:pt x="605530" y="61916"/>
                                </a:lnTo>
                                <a:lnTo>
                                  <a:pt x="580018" y="94032"/>
                                </a:lnTo>
                                <a:lnTo>
                                  <a:pt x="571317" y="96346"/>
                                </a:lnTo>
                                <a:lnTo>
                                  <a:pt x="561535" y="97117"/>
                                </a:lnTo>
                                <a:close/>
                              </a:path>
                              <a:path w="1918970" h="412115">
                                <a:moveTo>
                                  <a:pt x="638814" y="406579"/>
                                </a:moveTo>
                                <a:lnTo>
                                  <a:pt x="494060" y="406579"/>
                                </a:lnTo>
                                <a:lnTo>
                                  <a:pt x="494060" y="364710"/>
                                </a:lnTo>
                                <a:lnTo>
                                  <a:pt x="495095" y="364710"/>
                                </a:lnTo>
                                <a:lnTo>
                                  <a:pt x="532353" y="360558"/>
                                </a:lnTo>
                                <a:lnTo>
                                  <a:pt x="532353" y="178664"/>
                                </a:lnTo>
                                <a:lnTo>
                                  <a:pt x="496482" y="170129"/>
                                </a:lnTo>
                                <a:lnTo>
                                  <a:pt x="496482" y="128721"/>
                                </a:lnTo>
                                <a:lnTo>
                                  <a:pt x="578836" y="118571"/>
                                </a:lnTo>
                                <a:lnTo>
                                  <a:pt x="583795" y="118571"/>
                                </a:lnTo>
                                <a:lnTo>
                                  <a:pt x="601097" y="132181"/>
                                </a:lnTo>
                                <a:lnTo>
                                  <a:pt x="601097" y="361019"/>
                                </a:lnTo>
                                <a:lnTo>
                                  <a:pt x="638814" y="364710"/>
                                </a:lnTo>
                                <a:lnTo>
                                  <a:pt x="638814" y="406579"/>
                                </a:lnTo>
                                <a:close/>
                              </a:path>
                              <a:path w="1918970" h="412115">
                                <a:moveTo>
                                  <a:pt x="785380" y="411770"/>
                                </a:moveTo>
                                <a:lnTo>
                                  <a:pt x="746856" y="407012"/>
                                </a:lnTo>
                                <a:lnTo>
                                  <a:pt x="700935" y="382322"/>
                                </a:lnTo>
                                <a:lnTo>
                                  <a:pt x="670961" y="340950"/>
                                </a:lnTo>
                                <a:lnTo>
                                  <a:pt x="657444" y="287273"/>
                                </a:lnTo>
                                <a:lnTo>
                                  <a:pt x="656543" y="267362"/>
                                </a:lnTo>
                                <a:lnTo>
                                  <a:pt x="657567" y="247076"/>
                                </a:lnTo>
                                <a:lnTo>
                                  <a:pt x="665756" y="209359"/>
                                </a:lnTo>
                                <a:lnTo>
                                  <a:pt x="693395" y="161449"/>
                                </a:lnTo>
                                <a:lnTo>
                                  <a:pt x="738854" y="129002"/>
                                </a:lnTo>
                                <a:lnTo>
                                  <a:pt x="777493" y="118910"/>
                                </a:lnTo>
                                <a:lnTo>
                                  <a:pt x="799106" y="117648"/>
                                </a:lnTo>
                                <a:lnTo>
                                  <a:pt x="809501" y="117900"/>
                                </a:lnTo>
                                <a:lnTo>
                                  <a:pt x="854498" y="126875"/>
                                </a:lnTo>
                                <a:lnTo>
                                  <a:pt x="879037" y="134603"/>
                                </a:lnTo>
                                <a:lnTo>
                                  <a:pt x="878346" y="161449"/>
                                </a:lnTo>
                                <a:lnTo>
                                  <a:pt x="878313" y="162747"/>
                                </a:lnTo>
                                <a:lnTo>
                                  <a:pt x="790109" y="162747"/>
                                </a:lnTo>
                                <a:lnTo>
                                  <a:pt x="777563" y="164131"/>
                                </a:lnTo>
                                <a:lnTo>
                                  <a:pt x="777059" y="164131"/>
                                </a:lnTo>
                                <a:lnTo>
                                  <a:pt x="764964" y="168600"/>
                                </a:lnTo>
                                <a:lnTo>
                                  <a:pt x="738039" y="199231"/>
                                </a:lnTo>
                                <a:lnTo>
                                  <a:pt x="728632" y="255482"/>
                                </a:lnTo>
                                <a:lnTo>
                                  <a:pt x="729821" y="280100"/>
                                </a:lnTo>
                                <a:lnTo>
                                  <a:pt x="739337" y="319258"/>
                                </a:lnTo>
                                <a:lnTo>
                                  <a:pt x="769405" y="353090"/>
                                </a:lnTo>
                                <a:lnTo>
                                  <a:pt x="796337" y="359520"/>
                                </a:lnTo>
                                <a:lnTo>
                                  <a:pt x="880357" y="359520"/>
                                </a:lnTo>
                                <a:lnTo>
                                  <a:pt x="885035" y="369324"/>
                                </a:lnTo>
                                <a:lnTo>
                                  <a:pt x="852422" y="394130"/>
                                </a:lnTo>
                                <a:lnTo>
                                  <a:pt x="812716" y="408915"/>
                                </a:lnTo>
                                <a:lnTo>
                                  <a:pt x="799106" y="411056"/>
                                </a:lnTo>
                                <a:lnTo>
                                  <a:pt x="785380" y="411770"/>
                                </a:lnTo>
                                <a:close/>
                              </a:path>
                              <a:path w="1918970" h="412115">
                                <a:moveTo>
                                  <a:pt x="876731" y="224224"/>
                                </a:moveTo>
                                <a:lnTo>
                                  <a:pt x="828518" y="224224"/>
                                </a:lnTo>
                                <a:lnTo>
                                  <a:pt x="816590" y="168600"/>
                                </a:lnTo>
                                <a:lnTo>
                                  <a:pt x="816522" y="168283"/>
                                </a:lnTo>
                                <a:lnTo>
                                  <a:pt x="814396" y="165861"/>
                                </a:lnTo>
                                <a:lnTo>
                                  <a:pt x="809285" y="164131"/>
                                </a:lnTo>
                                <a:lnTo>
                                  <a:pt x="801189" y="163093"/>
                                </a:lnTo>
                                <a:lnTo>
                                  <a:pt x="790109" y="162747"/>
                                </a:lnTo>
                                <a:lnTo>
                                  <a:pt x="878313" y="162747"/>
                                </a:lnTo>
                                <a:lnTo>
                                  <a:pt x="876731" y="224224"/>
                                </a:lnTo>
                                <a:close/>
                              </a:path>
                              <a:path w="1918970" h="412115">
                                <a:moveTo>
                                  <a:pt x="880357" y="359520"/>
                                </a:moveTo>
                                <a:lnTo>
                                  <a:pt x="796337" y="359520"/>
                                </a:lnTo>
                                <a:lnTo>
                                  <a:pt x="805327" y="359167"/>
                                </a:lnTo>
                                <a:lnTo>
                                  <a:pt x="814071" y="358107"/>
                                </a:lnTo>
                                <a:lnTo>
                                  <a:pt x="857988" y="340589"/>
                                </a:lnTo>
                                <a:lnTo>
                                  <a:pt x="868195" y="334029"/>
                                </a:lnTo>
                                <a:lnTo>
                                  <a:pt x="880357" y="359520"/>
                                </a:lnTo>
                                <a:close/>
                              </a:path>
                              <a:path w="1918970" h="412115">
                                <a:moveTo>
                                  <a:pt x="1040851" y="406579"/>
                                </a:moveTo>
                                <a:lnTo>
                                  <a:pt x="911206" y="406579"/>
                                </a:lnTo>
                                <a:lnTo>
                                  <a:pt x="911206" y="364941"/>
                                </a:lnTo>
                                <a:lnTo>
                                  <a:pt x="939581" y="361250"/>
                                </a:lnTo>
                                <a:lnTo>
                                  <a:pt x="939581" y="52941"/>
                                </a:lnTo>
                                <a:lnTo>
                                  <a:pt x="899788" y="47751"/>
                                </a:lnTo>
                                <a:lnTo>
                                  <a:pt x="899788" y="10034"/>
                                </a:lnTo>
                                <a:lnTo>
                                  <a:pt x="986063" y="0"/>
                                </a:lnTo>
                                <a:lnTo>
                                  <a:pt x="990561" y="0"/>
                                </a:lnTo>
                                <a:lnTo>
                                  <a:pt x="1007748" y="11764"/>
                                </a:lnTo>
                                <a:lnTo>
                                  <a:pt x="1007748" y="126760"/>
                                </a:lnTo>
                                <a:lnTo>
                                  <a:pt x="1005556" y="146714"/>
                                </a:lnTo>
                                <a:lnTo>
                                  <a:pt x="1158118" y="146714"/>
                                </a:lnTo>
                                <a:lnTo>
                                  <a:pt x="1159307" y="148156"/>
                                </a:lnTo>
                                <a:lnTo>
                                  <a:pt x="1165189" y="158695"/>
                                </a:lnTo>
                                <a:lnTo>
                                  <a:pt x="1169572" y="170821"/>
                                </a:lnTo>
                                <a:lnTo>
                                  <a:pt x="1169788" y="171743"/>
                                </a:lnTo>
                                <a:lnTo>
                                  <a:pt x="1068879" y="171743"/>
                                </a:lnTo>
                                <a:lnTo>
                                  <a:pt x="1061201" y="172241"/>
                                </a:lnTo>
                                <a:lnTo>
                                  <a:pt x="1020118" y="187488"/>
                                </a:lnTo>
                                <a:lnTo>
                                  <a:pt x="1008209" y="195158"/>
                                </a:lnTo>
                                <a:lnTo>
                                  <a:pt x="1008209" y="360673"/>
                                </a:lnTo>
                                <a:lnTo>
                                  <a:pt x="1040851" y="364941"/>
                                </a:lnTo>
                                <a:lnTo>
                                  <a:pt x="1040851" y="406579"/>
                                </a:lnTo>
                                <a:close/>
                              </a:path>
                              <a:path w="1918970" h="412115">
                                <a:moveTo>
                                  <a:pt x="1158118" y="146714"/>
                                </a:moveTo>
                                <a:lnTo>
                                  <a:pt x="1005556" y="146714"/>
                                </a:lnTo>
                                <a:lnTo>
                                  <a:pt x="1007365" y="144991"/>
                                </a:lnTo>
                                <a:lnTo>
                                  <a:pt x="1047944" y="125902"/>
                                </a:lnTo>
                                <a:lnTo>
                                  <a:pt x="1091024" y="118571"/>
                                </a:lnTo>
                                <a:lnTo>
                                  <a:pt x="1106289" y="119385"/>
                                </a:lnTo>
                                <a:lnTo>
                                  <a:pt x="1106479" y="119385"/>
                                </a:lnTo>
                                <a:lnTo>
                                  <a:pt x="1120086" y="121829"/>
                                </a:lnTo>
                                <a:lnTo>
                                  <a:pt x="1120238" y="121829"/>
                                </a:lnTo>
                                <a:lnTo>
                                  <a:pt x="1132569" y="126032"/>
                                </a:lnTo>
                                <a:lnTo>
                                  <a:pt x="1143043" y="131835"/>
                                </a:lnTo>
                                <a:lnTo>
                                  <a:pt x="1151925" y="139203"/>
                                </a:lnTo>
                                <a:lnTo>
                                  <a:pt x="1158118" y="146714"/>
                                </a:lnTo>
                                <a:close/>
                              </a:path>
                              <a:path w="1918970" h="412115">
                                <a:moveTo>
                                  <a:pt x="1209942" y="406579"/>
                                </a:moveTo>
                                <a:lnTo>
                                  <a:pt x="1077529" y="406579"/>
                                </a:lnTo>
                                <a:lnTo>
                                  <a:pt x="1077529" y="364941"/>
                                </a:lnTo>
                                <a:lnTo>
                                  <a:pt x="1078358" y="364941"/>
                                </a:lnTo>
                                <a:lnTo>
                                  <a:pt x="1109040" y="360673"/>
                                </a:lnTo>
                                <a:lnTo>
                                  <a:pt x="1108210" y="360673"/>
                                </a:lnTo>
                                <a:lnTo>
                                  <a:pt x="1108210" y="237142"/>
                                </a:lnTo>
                                <a:lnTo>
                                  <a:pt x="1108001" y="224592"/>
                                </a:lnTo>
                                <a:lnTo>
                                  <a:pt x="1099098" y="181355"/>
                                </a:lnTo>
                                <a:lnTo>
                                  <a:pt x="1068879" y="171743"/>
                                </a:lnTo>
                                <a:lnTo>
                                  <a:pt x="1169788" y="171743"/>
                                </a:lnTo>
                                <a:lnTo>
                                  <a:pt x="1176492" y="218032"/>
                                </a:lnTo>
                                <a:lnTo>
                                  <a:pt x="1176954" y="360673"/>
                                </a:lnTo>
                                <a:lnTo>
                                  <a:pt x="1209942" y="364941"/>
                                </a:lnTo>
                                <a:lnTo>
                                  <a:pt x="1209942" y="406579"/>
                                </a:lnTo>
                                <a:close/>
                              </a:path>
                              <a:path w="1918970" h="412115">
                                <a:moveTo>
                                  <a:pt x="1261942" y="202309"/>
                                </a:moveTo>
                                <a:lnTo>
                                  <a:pt x="1242334" y="161709"/>
                                </a:lnTo>
                                <a:lnTo>
                                  <a:pt x="1249067" y="156453"/>
                                </a:lnTo>
                                <a:lnTo>
                                  <a:pt x="1256348" y="151414"/>
                                </a:lnTo>
                                <a:lnTo>
                                  <a:pt x="1291325" y="133508"/>
                                </a:lnTo>
                                <a:lnTo>
                                  <a:pt x="1335761" y="120878"/>
                                </a:lnTo>
                                <a:lnTo>
                                  <a:pt x="1358945" y="119148"/>
                                </a:lnTo>
                                <a:lnTo>
                                  <a:pt x="1375929" y="119804"/>
                                </a:lnTo>
                                <a:lnTo>
                                  <a:pt x="1416846" y="129644"/>
                                </a:lnTo>
                                <a:lnTo>
                                  <a:pt x="1448796" y="163093"/>
                                </a:lnTo>
                                <a:lnTo>
                                  <a:pt x="1452935" y="175088"/>
                                </a:lnTo>
                                <a:lnTo>
                                  <a:pt x="1347526" y="175088"/>
                                </a:lnTo>
                                <a:lnTo>
                                  <a:pt x="1339925" y="175370"/>
                                </a:lnTo>
                                <a:lnTo>
                                  <a:pt x="1337661" y="175370"/>
                                </a:lnTo>
                                <a:lnTo>
                                  <a:pt x="1326245" y="176703"/>
                                </a:lnTo>
                                <a:lnTo>
                                  <a:pt x="1286856" y="189967"/>
                                </a:lnTo>
                                <a:lnTo>
                                  <a:pt x="1274976" y="195648"/>
                                </a:lnTo>
                                <a:lnTo>
                                  <a:pt x="1261942" y="202309"/>
                                </a:lnTo>
                                <a:close/>
                              </a:path>
                              <a:path w="1918970" h="412115">
                                <a:moveTo>
                                  <a:pt x="1323419" y="411770"/>
                                </a:moveTo>
                                <a:lnTo>
                                  <a:pt x="1273721" y="399248"/>
                                </a:lnTo>
                                <a:lnTo>
                                  <a:pt x="1241094" y="362490"/>
                                </a:lnTo>
                                <a:lnTo>
                                  <a:pt x="1234721" y="325955"/>
                                </a:lnTo>
                                <a:lnTo>
                                  <a:pt x="1237728" y="302375"/>
                                </a:lnTo>
                                <a:lnTo>
                                  <a:pt x="1261776" y="265639"/>
                                </a:lnTo>
                                <a:lnTo>
                                  <a:pt x="1307697" y="242419"/>
                                </a:lnTo>
                                <a:lnTo>
                                  <a:pt x="1362080" y="230424"/>
                                </a:lnTo>
                                <a:lnTo>
                                  <a:pt x="1391586" y="228492"/>
                                </a:lnTo>
                                <a:lnTo>
                                  <a:pt x="1391515" y="221917"/>
                                </a:lnTo>
                                <a:lnTo>
                                  <a:pt x="1381167" y="182586"/>
                                </a:lnTo>
                                <a:lnTo>
                                  <a:pt x="1347526" y="175088"/>
                                </a:lnTo>
                                <a:lnTo>
                                  <a:pt x="1452935" y="175088"/>
                                </a:lnTo>
                                <a:lnTo>
                                  <a:pt x="1453032" y="175370"/>
                                </a:lnTo>
                                <a:lnTo>
                                  <a:pt x="1456062" y="189275"/>
                                </a:lnTo>
                                <a:lnTo>
                                  <a:pt x="1457879" y="204789"/>
                                </a:lnTo>
                                <a:lnTo>
                                  <a:pt x="1458485" y="221917"/>
                                </a:lnTo>
                                <a:lnTo>
                                  <a:pt x="1458485" y="272898"/>
                                </a:lnTo>
                                <a:lnTo>
                                  <a:pt x="1391586" y="272898"/>
                                </a:lnTo>
                                <a:lnTo>
                                  <a:pt x="1373161" y="273756"/>
                                </a:lnTo>
                                <a:lnTo>
                                  <a:pt x="1329994" y="286624"/>
                                </a:lnTo>
                                <a:lnTo>
                                  <a:pt x="1307271" y="320188"/>
                                </a:lnTo>
                                <a:lnTo>
                                  <a:pt x="1307870" y="330151"/>
                                </a:lnTo>
                                <a:lnTo>
                                  <a:pt x="1335552" y="359520"/>
                                </a:lnTo>
                                <a:lnTo>
                                  <a:pt x="1343719" y="360097"/>
                                </a:lnTo>
                                <a:lnTo>
                                  <a:pt x="1458485" y="360097"/>
                                </a:lnTo>
                                <a:lnTo>
                                  <a:pt x="1458485" y="363788"/>
                                </a:lnTo>
                                <a:lnTo>
                                  <a:pt x="1486282" y="363788"/>
                                </a:lnTo>
                                <a:lnTo>
                                  <a:pt x="1486282" y="379820"/>
                                </a:lnTo>
                                <a:lnTo>
                                  <a:pt x="1394931" y="379820"/>
                                </a:lnTo>
                                <a:lnTo>
                                  <a:pt x="1395141" y="383396"/>
                                </a:lnTo>
                                <a:lnTo>
                                  <a:pt x="1362801" y="404568"/>
                                </a:lnTo>
                                <a:lnTo>
                                  <a:pt x="1337802" y="410890"/>
                                </a:lnTo>
                                <a:lnTo>
                                  <a:pt x="1338751" y="410890"/>
                                </a:lnTo>
                                <a:lnTo>
                                  <a:pt x="1323419" y="411770"/>
                                </a:lnTo>
                                <a:close/>
                              </a:path>
                              <a:path w="1918970" h="412115">
                                <a:moveTo>
                                  <a:pt x="1458485" y="360097"/>
                                </a:moveTo>
                                <a:lnTo>
                                  <a:pt x="1343719" y="360097"/>
                                </a:lnTo>
                                <a:lnTo>
                                  <a:pt x="1349068" y="359664"/>
                                </a:lnTo>
                                <a:lnTo>
                                  <a:pt x="1354965" y="358366"/>
                                </a:lnTo>
                                <a:lnTo>
                                  <a:pt x="1391586" y="339566"/>
                                </a:lnTo>
                                <a:lnTo>
                                  <a:pt x="1391586" y="272898"/>
                                </a:lnTo>
                                <a:lnTo>
                                  <a:pt x="1458485" y="272898"/>
                                </a:lnTo>
                                <a:lnTo>
                                  <a:pt x="1458485" y="360097"/>
                                </a:lnTo>
                                <a:close/>
                              </a:path>
                              <a:path w="1918970" h="412115">
                                <a:moveTo>
                                  <a:pt x="1395192" y="384265"/>
                                </a:moveTo>
                                <a:lnTo>
                                  <a:pt x="1394931" y="379820"/>
                                </a:lnTo>
                                <a:lnTo>
                                  <a:pt x="1398276" y="379820"/>
                                </a:lnTo>
                                <a:lnTo>
                                  <a:pt x="1396128" y="383396"/>
                                </a:lnTo>
                                <a:lnTo>
                                  <a:pt x="1395192" y="384265"/>
                                </a:lnTo>
                                <a:close/>
                              </a:path>
                              <a:path w="1918970" h="412115">
                                <a:moveTo>
                                  <a:pt x="1427342" y="411308"/>
                                </a:moveTo>
                                <a:lnTo>
                                  <a:pt x="1395421" y="388161"/>
                                </a:lnTo>
                                <a:lnTo>
                                  <a:pt x="1395192" y="384265"/>
                                </a:lnTo>
                                <a:lnTo>
                                  <a:pt x="1396128" y="383396"/>
                                </a:lnTo>
                                <a:lnTo>
                                  <a:pt x="1398276" y="379820"/>
                                </a:lnTo>
                                <a:lnTo>
                                  <a:pt x="1486282" y="379820"/>
                                </a:lnTo>
                                <a:lnTo>
                                  <a:pt x="1486282" y="402196"/>
                                </a:lnTo>
                                <a:lnTo>
                                  <a:pt x="1446806" y="409881"/>
                                </a:lnTo>
                                <a:lnTo>
                                  <a:pt x="1433427" y="411150"/>
                                </a:lnTo>
                                <a:lnTo>
                                  <a:pt x="1427342" y="411308"/>
                                </a:lnTo>
                                <a:close/>
                              </a:path>
                              <a:path w="1918970" h="412115">
                                <a:moveTo>
                                  <a:pt x="1635244" y="411770"/>
                                </a:moveTo>
                                <a:lnTo>
                                  <a:pt x="1580659" y="401648"/>
                                </a:lnTo>
                                <a:lnTo>
                                  <a:pt x="1540779" y="371285"/>
                                </a:lnTo>
                                <a:lnTo>
                                  <a:pt x="1516385" y="324456"/>
                                </a:lnTo>
                                <a:lnTo>
                                  <a:pt x="1508253" y="264940"/>
                                </a:lnTo>
                                <a:lnTo>
                                  <a:pt x="1509298" y="243875"/>
                                </a:lnTo>
                                <a:lnTo>
                                  <a:pt x="1517661" y="205466"/>
                                </a:lnTo>
                                <a:lnTo>
                                  <a:pt x="1545133" y="158335"/>
                                </a:lnTo>
                                <a:lnTo>
                                  <a:pt x="1587940" y="128029"/>
                                </a:lnTo>
                                <a:lnTo>
                                  <a:pt x="1641357" y="117648"/>
                                </a:lnTo>
                                <a:lnTo>
                                  <a:pt x="1664044" y="119349"/>
                                </a:lnTo>
                                <a:lnTo>
                                  <a:pt x="1701588" y="132960"/>
                                </a:lnTo>
                                <a:lnTo>
                                  <a:pt x="1730417" y="163785"/>
                                </a:lnTo>
                                <a:lnTo>
                                  <a:pt x="1632361" y="163785"/>
                                </a:lnTo>
                                <a:lnTo>
                                  <a:pt x="1621555" y="164837"/>
                                </a:lnTo>
                                <a:lnTo>
                                  <a:pt x="1589684" y="190018"/>
                                </a:lnTo>
                                <a:lnTo>
                                  <a:pt x="1580342" y="230568"/>
                                </a:lnTo>
                                <a:lnTo>
                                  <a:pt x="1744965" y="230568"/>
                                </a:lnTo>
                                <a:lnTo>
                                  <a:pt x="1744848" y="235953"/>
                                </a:lnTo>
                                <a:lnTo>
                                  <a:pt x="1743896" y="249801"/>
                                </a:lnTo>
                                <a:lnTo>
                                  <a:pt x="1742310" y="262885"/>
                                </a:lnTo>
                                <a:lnTo>
                                  <a:pt x="1740090" y="275205"/>
                                </a:lnTo>
                                <a:lnTo>
                                  <a:pt x="1579650" y="275205"/>
                                </a:lnTo>
                                <a:lnTo>
                                  <a:pt x="1581048" y="291569"/>
                                </a:lnTo>
                                <a:lnTo>
                                  <a:pt x="1598566" y="334260"/>
                                </a:lnTo>
                                <a:lnTo>
                                  <a:pt x="1634617" y="357941"/>
                                </a:lnTo>
                                <a:lnTo>
                                  <a:pt x="1650354" y="359520"/>
                                </a:lnTo>
                                <a:lnTo>
                                  <a:pt x="1738063" y="359520"/>
                                </a:lnTo>
                                <a:lnTo>
                                  <a:pt x="1742166" y="369093"/>
                                </a:lnTo>
                                <a:lnTo>
                                  <a:pt x="1707563" y="394569"/>
                                </a:lnTo>
                                <a:lnTo>
                                  <a:pt x="1664743" y="409002"/>
                                </a:lnTo>
                                <a:lnTo>
                                  <a:pt x="1650058" y="411078"/>
                                </a:lnTo>
                                <a:lnTo>
                                  <a:pt x="1635244" y="411770"/>
                                </a:lnTo>
                                <a:close/>
                              </a:path>
                              <a:path w="1918970" h="412115">
                                <a:moveTo>
                                  <a:pt x="1744965" y="230568"/>
                                </a:moveTo>
                                <a:lnTo>
                                  <a:pt x="1674922" y="230568"/>
                                </a:lnTo>
                                <a:lnTo>
                                  <a:pt x="1675037" y="220187"/>
                                </a:lnTo>
                                <a:lnTo>
                                  <a:pt x="1674201" y="207225"/>
                                </a:lnTo>
                                <a:lnTo>
                                  <a:pt x="1658615" y="171895"/>
                                </a:lnTo>
                                <a:lnTo>
                                  <a:pt x="1632361" y="163785"/>
                                </a:lnTo>
                                <a:lnTo>
                                  <a:pt x="1730417" y="163785"/>
                                </a:lnTo>
                                <a:lnTo>
                                  <a:pt x="1737235" y="177539"/>
                                </a:lnTo>
                                <a:lnTo>
                                  <a:pt x="1742808" y="198049"/>
                                </a:lnTo>
                                <a:lnTo>
                                  <a:pt x="1745048" y="220187"/>
                                </a:lnTo>
                                <a:lnTo>
                                  <a:pt x="1745106" y="224051"/>
                                </a:lnTo>
                                <a:lnTo>
                                  <a:pt x="1744965" y="230568"/>
                                </a:lnTo>
                                <a:close/>
                              </a:path>
                              <a:path w="1918970" h="412115">
                                <a:moveTo>
                                  <a:pt x="1738063" y="359520"/>
                                </a:moveTo>
                                <a:lnTo>
                                  <a:pt x="1650354" y="359520"/>
                                </a:lnTo>
                                <a:lnTo>
                                  <a:pt x="1659105" y="359131"/>
                                </a:lnTo>
                                <a:lnTo>
                                  <a:pt x="1668161" y="357941"/>
                                </a:lnTo>
                                <a:lnTo>
                                  <a:pt x="1705776" y="344381"/>
                                </a:lnTo>
                                <a:lnTo>
                                  <a:pt x="1725557" y="330338"/>
                                </a:lnTo>
                                <a:lnTo>
                                  <a:pt x="1738063" y="359520"/>
                                </a:lnTo>
                                <a:close/>
                              </a:path>
                              <a:path w="1918970" h="412115">
                                <a:moveTo>
                                  <a:pt x="1918969" y="406579"/>
                                </a:moveTo>
                                <a:lnTo>
                                  <a:pt x="1771908" y="406579"/>
                                </a:lnTo>
                                <a:lnTo>
                                  <a:pt x="1771908" y="364826"/>
                                </a:lnTo>
                                <a:lnTo>
                                  <a:pt x="1810086" y="360558"/>
                                </a:lnTo>
                                <a:lnTo>
                                  <a:pt x="1810086" y="52826"/>
                                </a:lnTo>
                                <a:lnTo>
                                  <a:pt x="1771908" y="47636"/>
                                </a:lnTo>
                                <a:lnTo>
                                  <a:pt x="1771908" y="10034"/>
                                </a:lnTo>
                                <a:lnTo>
                                  <a:pt x="1857146" y="0"/>
                                </a:lnTo>
                                <a:lnTo>
                                  <a:pt x="1861644" y="0"/>
                                </a:lnTo>
                                <a:lnTo>
                                  <a:pt x="1878830" y="11764"/>
                                </a:lnTo>
                                <a:lnTo>
                                  <a:pt x="1878830" y="360904"/>
                                </a:lnTo>
                                <a:lnTo>
                                  <a:pt x="1918969" y="364595"/>
                                </a:lnTo>
                                <a:lnTo>
                                  <a:pt x="1918969" y="40657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40627" y="1230575"/>
                            <a:ext cx="2273537" cy="16024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33374"/>
                            <a:ext cx="1419224" cy="1247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7124699" y="193687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1376" id="docshapegroup1" coordorigin="0,0" coordsize="11919,16860">
                <v:rect style="position:absolute;left:0;top:3660;width:3870;height:13200" id="docshape2" filled="true" fillcolor="#f5f5f5" stroked="false">
                  <v:fill type="solid"/>
                </v:rect>
                <v:shape style="position:absolute;left:3854;top:3570;width:15;height:13290" id="docshape3" coordorigin="3855,3570" coordsize="15,13290" path="m3870,3570l3855,3570,3855,11490,3855,16860,3870,16860,3870,11490,3870,3570xe" filled="true" fillcolor="#c18f00" stroked="false">
                  <v:path arrowok="t"/>
                  <v:fill type="solid"/>
                </v:shape>
                <v:shape style="position:absolute;left:272;top:4109;width:2568;height:213" type="#_x0000_t75" id="docshape4" stroked="false">
                  <v:imagedata r:id="rId6" o:title=""/>
                </v:shape>
                <v:shape style="position:absolute;left:525;top:4635;width:540;height:540" id="docshape5" coordorigin="525,4635" coordsize="540,540" path="m795,5175l729,5167,668,5143,614,5105,570,5055,541,4996,526,4932,525,4905,525,4891,537,4826,563,4766,604,4714,656,4673,716,4647,781,4635,795,4635,809,4635,874,4647,934,4673,986,4714,1027,4766,1053,4826,1065,4891,1065,4905,1065,4919,1053,4984,1027,5044,986,5096,934,5137,874,5163,809,5175,795,5175xe" filled="true" fillcolor="#424242" stroked="false">
                  <v:path arrowok="t"/>
                  <v:fill type="solid"/>
                </v:shape>
                <v:shape style="position:absolute;left:660;top:4774;width:255;height:261" type="#_x0000_t75" id="docshape6" stroked="false">
                  <v:imagedata r:id="rId7" o:title=""/>
                </v:shape>
                <v:shape style="position:absolute;left:525;top:5235;width:540;height:540" id="docshape7" coordorigin="525,5235" coordsize="540,540" path="m795,5775l729,5767,668,5743,614,5705,570,5655,541,5596,526,5532,525,5505,525,5491,537,5426,563,5366,604,5314,656,5273,716,5247,781,5235,795,5235,809,5235,874,5247,934,5273,986,5314,1027,5366,1053,5426,1065,5491,1065,5505,1065,5519,1053,5584,1027,5644,986,5696,934,5737,874,5763,809,5775,795,5775xe" filled="true" fillcolor="#424242" stroked="false">
                  <v:path arrowok="t"/>
                  <v:fill type="solid"/>
                </v:shape>
                <v:shape style="position:absolute;left:660;top:5354;width:255;height:300" type="#_x0000_t75" id="docshape8" stroked="false">
                  <v:imagedata r:id="rId8" o:title=""/>
                </v:shape>
                <v:shape style="position:absolute;left:525;top:5835;width:540;height:540" id="docshape9" coordorigin="525,5835" coordsize="540,540" path="m795,6375l729,6367,668,6343,614,6305,570,6255,541,6196,526,6132,525,6105,525,6091,537,6026,563,5966,604,5914,656,5873,716,5847,781,5835,795,5835,809,5835,874,5847,934,5873,986,5914,1027,5966,1053,6026,1065,6091,1065,6105,1065,6119,1053,6184,1027,6244,986,6296,934,6337,874,6363,809,6375,795,6375xe" filled="true" fillcolor="#424242" stroked="false">
                  <v:path arrowok="t"/>
                  <v:fill type="solid"/>
                </v:shape>
                <v:shape style="position:absolute;left:660;top:5973;width:255;height:263" type="#_x0000_t75" id="docshape10" stroked="false">
                  <v:imagedata r:id="rId9" o:title=""/>
                </v:shape>
                <v:shape style="position:absolute;left:271;top:6631;width:1199;height:211" type="#_x0000_t75" id="docshape11" stroked="false">
                  <v:imagedata r:id="rId10" o:title=""/>
                </v:shape>
                <v:shape style="position:absolute;left:0;top:0;width:11919;height:9345" id="docshape12" coordorigin="0,0" coordsize="11919,9345" path="m446,9264l430,9260,428,9258,422,9249,416,9240,409,9229,402,9217,395,9208,390,9199,381,9186,378,9182,373,9176,369,9173,370,9173,417,9120,438,9117,438,9095,369,9095,369,9117,368,9117,384,9119,328,9186,328,9120,348,9117,348,9095,272,9095,272,9117,292,9120,292,9261,293,9261,273,9264,272,9264,272,9285,350,9285,350,9264,328,9261,328,9221,347,9199,348,9199,350,9202,357,9213,361,9220,365,9228,373,9240,381,9256,388,9267,397,9281,402,9285,446,9285,446,9264xm567,9190l566,9178,563,9168,560,9161,559,9159,553,9151,545,9145,536,9141,532,9139,532,9195,483,9195,483,9192,483,9190,484,9184,486,9175,496,9164,502,9161,517,9161,523,9163,530,9173,531,9180,532,9195,532,9139,526,9138,514,9137,501,9137,489,9140,469,9153,460,9162,455,9173,451,9182,451,9182,448,9192,447,9202,447,9202,446,9208,446,9213,447,9229,447,9229,448,9230,450,9243,456,9256,463,9267,472,9276,483,9282,496,9286,511,9288,521,9288,531,9286,551,9278,559,9273,566,9266,564,9261,557,9246,551,9252,544,9256,531,9260,525,9261,508,9261,499,9257,486,9239,483,9229,483,9218,565,9218,565,9217,567,9210,567,9208,567,9202,567,9195,567,9190xm715,9141l657,9141,657,9161,672,9164,652,9230,646,9249,640,9229,618,9164,619,9164,636,9161,635,9161,635,9141,567,9141,567,9161,566,9161,577,9164,579,9164,625,9285,633,9285,633,9285,633,9286,630,9295,625,9302,615,9312,610,9314,598,9314,593,9313,589,9312,584,9308,584,9341,587,9343,591,9344,597,9345,614,9345,621,9343,635,9334,641,9327,648,9314,650,9311,656,9300,661,9285,666,9272,674,9249,687,9212,702,9164,703,9164,714,9161,715,9161,715,9141xm907,9221l905,9212,894,9198,888,9192,874,9183,865,9179,843,9168,835,9164,831,9162,826,9159,822,9155,816,9148,815,9144,815,9131,817,9125,826,9118,834,9116,849,9116,854,9117,858,9118,863,9119,865,9120,865,9120,871,9152,894,9152,895,9148,895,9144,896,9116,896,9102,891,9102,887,9101,884,9100,877,9098,870,9096,858,9094,851,9093,831,9093,820,9096,800,9104,793,9110,782,9126,780,9135,780,9156,782,9165,788,9173,793,9180,799,9187,814,9195,822,9200,831,9204,841,9208,849,9212,859,9218,863,9221,869,9229,871,9233,871,9247,868,9253,857,9262,849,9264,831,9264,825,9263,814,9260,810,9258,809,9257,805,9223,780,9223,778,9276,783,9277,788,9278,792,9279,800,9282,808,9284,821,9287,829,9288,853,9288,865,9285,886,9274,894,9267,896,9264,905,9250,907,9240,907,9221xm1119,9098l1117,9093,1110,9085,1105,9083,1091,9083,1085,9085,1077,9094,1075,9100,1075,9112,1077,9117,1084,9125,1084,9125,1089,9127,1103,9127,1109,9125,1117,9116,1119,9111,1119,9098xm1136,9264l1114,9261,1116,9261,1116,9145,1107,9138,1105,9138,1063,9143,1063,9164,1081,9168,1081,9261,1064,9263,1049,9261,1050,9261,1022,9218,1014,9205,1008,9196,1039,9165,1061,9161,1061,9141,992,9141,992,9161,1005,9164,965,9205,965,9083,956,9077,954,9077,911,9082,911,9101,930,9104,930,9261,931,9261,916,9264,915,9264,915,9285,982,9285,982,9264,981,9264,965,9261,965,9261,965,9247,965,9237,984,9218,1010,9262,1000,9264,998,9264,998,9285,1061,9285,1067,9285,1136,9285,1136,9264xm1216,9264l1194,9261,1195,9261,1195,9083,1187,9077,1184,9077,1141,9082,1141,9101,1160,9104,1160,9261,1142,9264,1141,9264,1141,9285,1216,9285,1216,9264xm1296,9264l1274,9261,1276,9261,1276,9083,1267,9077,1265,9077,1221,9082,1221,9101,1241,9104,1241,9261,1222,9264,1221,9264,1221,9285,1296,9285,1296,9264xm1414,9257l1414,9234,1412,9228,1403,9216,1398,9211,1386,9204,1378,9200,1369,9197,1364,9195,1358,9192,1354,9190,1347,9187,1345,9185,1341,9180,1340,9177,1340,9169,1342,9166,1349,9161,1353,9160,1364,9160,1368,9161,1375,9163,1376,9164,1377,9164,1382,9185,1406,9185,1406,9160,1406,9146,1402,9145,1399,9144,1392,9142,1387,9141,1376,9138,1369,9138,1351,9138,1342,9140,1326,9146,1320,9151,1310,9163,1307,9170,1307,9190,1308,9192,1310,9200,1323,9215,1333,9221,1346,9226,1355,9229,1362,9232,1366,9234,1371,9237,1374,9239,1377,9242,1379,9244,1380,9247,1380,9255,1378,9258,1372,9264,1366,9265,1353,9265,1348,9264,1343,9263,1339,9261,1336,9260,1336,9259,1336,9258,1331,9237,1306,9237,1306,9276,1314,9279,1322,9282,1340,9287,1349,9288,1357,9288,1369,9287,1380,9285,1390,9281,1398,9276,1409,9268,1410,9265,1414,9257xm11918,0l0,0,0,3570,11918,3570,11918,0xe" filled="true" fillcolor="#424242" stroked="false">
                  <v:path arrowok="t"/>
                  <v:fill type="solid"/>
                </v:shape>
                <v:shape style="position:absolute;left:4152;top:964;width:3022;height:649" id="docshape13" coordorigin="4152,965" coordsize="3022,649" path="m4377,1605l4152,1605,4152,1539,4154,1539,4217,1532,4268,1097,4189,1088,4189,1021,4413,1021,4452,1146,4340,1146,4333,1213,4305,1531,4305,1532,4303,1532,4377,1539,4377,1605xm4612,1402l4530,1402,4538,1367,4646,1021,4868,1021,4868,1088,4788,1097,4795,1146,4795,1147,4693,1147,4683,1180,4612,1402xm4555,1580l4485,1580,4361,1213,4340,1146,4452,1146,4521,1367,4530,1402,4612,1402,4555,1580xm4908,1539l4667,1539,4735,1532,4732,1532,4700,1213,4693,1147,4795,1147,4844,1531,4908,1539xm4911,1605l4666,1605,4666,1539,4911,1539,4911,1605xm5037,1118l5036,1118,5020,1116,5021,1116,5009,1113,4998,1107,4989,1099,4982,1090,4977,1079,4974,1067,4973,1055,4974,1040,4978,1027,4983,1015,4992,1004,5002,996,5014,989,5028,985,5029,985,5043,984,5058,985,5071,989,5082,994,5091,1002,5098,1012,5103,1023,5106,1034,5107,1047,5106,1062,5102,1076,5096,1088,5088,1098,5078,1107,5066,1113,5052,1116,5037,1118xm5158,1605l4930,1605,4930,1539,4932,1539,4991,1533,4991,1246,4934,1233,4934,1167,5064,1151,5072,1151,5099,1173,5099,1533,5158,1539,5158,1605xm5389,1613l5358,1611,5328,1606,5302,1596,5278,1583,5256,1567,5238,1548,5222,1526,5209,1502,5199,1475,5192,1447,5188,1417,5186,1386,5188,1354,5193,1323,5201,1294,5212,1267,5227,1242,5244,1219,5265,1199,5289,1182,5316,1168,5345,1158,5377,1152,5411,1150,5427,1150,5442,1152,5456,1154,5469,1156,5482,1160,5498,1165,5516,1170,5537,1177,5535,1219,5535,1221,5397,1221,5377,1223,5376,1223,5357,1230,5341,1242,5326,1258,5315,1278,5306,1304,5301,1333,5300,1367,5302,1406,5307,1439,5317,1467,5330,1490,5346,1508,5364,1521,5384,1528,5406,1531,5539,1531,5546,1546,5530,1561,5513,1574,5495,1585,5474,1595,5453,1603,5432,1609,5411,1612,5389,1613xm5533,1318l5457,1318,5438,1230,5438,1230,5435,1226,5427,1223,5414,1222,5397,1221,5535,1221,5533,1318xm5539,1531l5406,1531,5421,1530,5434,1529,5448,1526,5461,1522,5474,1517,5488,1510,5503,1501,5520,1491,5539,1531xm5791,1605l5587,1605,5587,1539,5632,1534,5632,1048,5569,1040,5569,981,5705,965,5712,965,5739,983,5739,1164,5736,1196,5976,1196,5978,1198,5987,1215,5994,1234,5994,1235,5836,1235,5823,1236,5811,1238,5798,1242,5784,1248,5770,1254,5759,1260,5749,1266,5740,1272,5740,1533,5791,1539,5791,1605xm5976,1196l5736,1196,5739,1193,5747,1188,5761,1181,5780,1172,5803,1163,5825,1157,5848,1153,5870,1151,5894,1153,5895,1153,5916,1157,5916,1157,5936,1163,5952,1172,5966,1184,5976,1196xm6058,1605l5849,1605,5849,1539,5850,1539,5899,1533,5897,1533,5897,1338,5897,1318,5896,1301,5895,1287,5892,1275,5889,1260,5883,1250,5875,1244,5868,1240,5859,1237,5848,1236,5836,1235,5994,1235,5999,1255,6003,1280,6005,1308,6006,1338,6006,1533,6058,1539,6058,1605xm6140,1283l6109,1219,6119,1211,6131,1203,6143,1196,6156,1188,6171,1181,6186,1175,6202,1169,6220,1163,6238,1158,6256,1155,6274,1153,6292,1152,6319,1153,6343,1156,6365,1162,6384,1169,6400,1178,6414,1190,6425,1205,6434,1222,6440,1240,6274,1240,6262,1241,6259,1241,6241,1243,6225,1246,6211,1251,6196,1256,6179,1264,6160,1273,6140,1283xm6236,1613l6208,1611,6182,1604,6158,1593,6137,1578,6119,1559,6107,1536,6099,1509,6097,1478,6101,1441,6116,1409,6139,1383,6172,1362,6212,1346,6253,1335,6297,1328,6344,1325,6344,1314,6343,1304,6342,1291,6340,1280,6338,1271,6334,1260,6327,1252,6318,1248,6310,1244,6300,1242,6288,1241,6274,1240,6440,1240,6441,1241,6445,1263,6448,1287,6449,1314,6449,1394,6344,1394,6315,1396,6289,1400,6266,1407,6247,1416,6231,1427,6220,1440,6213,1454,6211,1469,6212,1485,6215,1498,6219,1509,6220,1510,6226,1517,6234,1524,6244,1528,6256,1531,6268,1532,6449,1532,6449,1538,6493,1538,6493,1563,6349,1563,6349,1568,6349,1570,6343,1575,6332,1584,6317,1593,6298,1602,6279,1608,6259,1612,6261,1612,6236,1613xm6449,1532l6268,1532,6277,1531,6286,1529,6296,1526,6307,1521,6318,1515,6328,1510,6336,1505,6344,1499,6344,1394,6449,1394,6449,1532xm6349,1570l6349,1563,6354,1563,6351,1568,6349,1570xm6400,1612l6388,1612,6377,1610,6373,1608,6368,1606,6361,1602,6356,1596,6352,1587,6350,1576,6349,1570,6351,1568,6354,1563,6493,1563,6493,1598,6480,1601,6467,1604,6454,1606,6442,1608,6431,1610,6420,1611,6410,1612,6400,1612xm6727,1613l6682,1609,6642,1597,6607,1577,6579,1549,6556,1515,6540,1476,6531,1431,6527,1382,6529,1349,6534,1318,6542,1288,6554,1261,6568,1236,6586,1214,6605,1195,6628,1179,6653,1166,6679,1157,6707,1152,6737,1150,6773,1153,6804,1161,6832,1174,6855,1193,6874,1216,6877,1223,6723,1223,6706,1224,6691,1229,6677,1238,6665,1249,6656,1264,6648,1282,6644,1303,6641,1328,6900,1328,6900,1336,6899,1358,6896,1379,6893,1398,6640,1398,6642,1424,6648,1448,6657,1470,6670,1491,6686,1509,6705,1521,6726,1528,6751,1531,6889,1531,6896,1546,6879,1561,6861,1575,6841,1586,6820,1596,6797,1603,6774,1609,6751,1612,6727,1613xm6900,1328l6790,1328,6790,1311,6789,1291,6786,1273,6780,1258,6773,1245,6764,1235,6753,1228,6739,1224,6723,1223,6877,1223,6888,1244,6897,1277,6900,1311,6900,1318,6900,1328xm6889,1531l6751,1531,6765,1530,6779,1528,6794,1525,6809,1521,6823,1515,6839,1507,6854,1497,6870,1485,6889,1531xm7174,1605l6943,1605,6943,1539,7003,1533,7003,1048,6943,1040,6943,981,7077,965,7084,965,7111,983,7111,1533,7174,1539,7174,1605xe" filled="true" fillcolor="#ffffff" stroked="false">
                  <v:path arrowok="t"/>
                  <v:fill type="solid"/>
                </v:shape>
                <v:shape style="position:absolute;left:4158;top:1937;width:3581;height:253" type="#_x0000_t75" id="docshape14" stroked="false">
                  <v:imagedata r:id="rId11" o:title=""/>
                </v:shape>
                <v:shape style="position:absolute;left:525;top:525;width:2235;height:1965" type="#_x0000_t75" id="docshape15" stroked="false">
                  <v:imagedata r:id="rId12" o:title=""/>
                </v:shape>
                <v:shape style="position:absolute;left:11220;top:3050;width:699;height:550" id="docshape16" coordorigin="11220,3050" coordsize="699,550" path="m11918,3600l11220,3600,11918,3050,11918,360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2571749</wp:posOffset>
                </wp:positionH>
                <wp:positionV relativeFrom="page">
                  <wp:posOffset>2638424</wp:posOffset>
                </wp:positionV>
                <wp:extent cx="4996815" cy="295275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4996815" cy="295275"/>
                          <a:chExt cx="4996815" cy="295275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285749" y="0"/>
                            <a:ext cx="47110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295275">
                                <a:moveTo>
                                  <a:pt x="0" y="295274"/>
                                </a:moveTo>
                                <a:lnTo>
                                  <a:pt x="4710683" y="295274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1750" y="57011"/>
                            <a:ext cx="1815482" cy="17063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" name="Graphic 20"/>
                        <wps:cNvSpPr/>
                        <wps:spPr>
                          <a:xfrm>
                            <a:off x="0" y="0"/>
                            <a:ext cx="285750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295275">
                                <a:moveTo>
                                  <a:pt x="285749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207.749985pt;width:393.45pt;height:23.25pt;mso-position-horizontal-relative:page;mso-position-vertical-relative:page;z-index:15729152" id="docshapegroup17" coordorigin="4050,4155" coordsize="7869,465">
                <v:rect style="position:absolute;left:4500;top:4155;width:7419;height:465" id="docshape18" filled="true" fillcolor="#424242" stroked="false">
                  <v:fill type="solid"/>
                </v:rect>
                <v:shape style="position:absolute;left:4698;top:4244;width:2860;height:269" type="#_x0000_t75" id="docshape19" stroked="false">
                  <v:imagedata r:id="rId13" o:title=""/>
                </v:shape>
                <v:rect style="position:absolute;left:4050;top:4155;width:450;height:465" id="docshape20" filled="true" fillcolor="#c18f00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2571749</wp:posOffset>
                </wp:positionH>
                <wp:positionV relativeFrom="page">
                  <wp:posOffset>5305424</wp:posOffset>
                </wp:positionV>
                <wp:extent cx="4996815" cy="295275"/>
                <wp:effectExtent l="0" t="0" r="0" b="0"/>
                <wp:wrapNone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4996815" cy="295275"/>
                          <a:chExt cx="4996815" cy="295275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285749" y="0"/>
                            <a:ext cx="47110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295275">
                                <a:moveTo>
                                  <a:pt x="0" y="295274"/>
                                </a:moveTo>
                                <a:lnTo>
                                  <a:pt x="4710683" y="295274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426" y="57012"/>
                            <a:ext cx="1025428" cy="135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" name="Graphic 24"/>
                        <wps:cNvSpPr/>
                        <wps:spPr>
                          <a:xfrm>
                            <a:off x="0" y="0"/>
                            <a:ext cx="285750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295275">
                                <a:moveTo>
                                  <a:pt x="285749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417.749969pt;width:393.45pt;height:23.25pt;mso-position-horizontal-relative:page;mso-position-vertical-relative:page;z-index:15729664" id="docshapegroup21" coordorigin="4050,8355" coordsize="7869,465">
                <v:rect style="position:absolute;left:4500;top:8355;width:7419;height:465" id="docshape22" filled="true" fillcolor="#424242" stroked="false">
                  <v:fill type="solid"/>
                </v:rect>
                <v:shape style="position:absolute;left:4694;top:8444;width:1615;height:213" type="#_x0000_t75" id="docshape23" stroked="false">
                  <v:imagedata r:id="rId14" o:title=""/>
                </v:shape>
                <v:rect style="position:absolute;left:4050;top:8355;width:450;height:465" id="docshape24" filled="true" fillcolor="#c18f00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BodyText"/>
      </w:pPr>
    </w:p>
    <w:p>
      <w:pPr>
        <w:pStyle w:val="BodyText"/>
        <w:spacing w:before="86"/>
      </w:pPr>
    </w:p>
    <w:p>
      <w:pPr>
        <w:pStyle w:val="ListParagraph"/>
        <w:numPr>
          <w:ilvl w:val="0"/>
          <w:numId w:val="2"/>
        </w:numPr>
        <w:tabs>
          <w:tab w:pos="391" w:val="left" w:leader="none"/>
        </w:tabs>
        <w:spacing w:line="343" w:lineRule="exact" w:before="0" w:after="0"/>
        <w:ind w:left="391" w:right="0" w:hanging="296"/>
        <w:jc w:val="left"/>
        <w:rPr>
          <w:sz w:val="18"/>
        </w:rPr>
      </w:pPr>
      <w:r>
        <w:rPr>
          <w:w w:val="120"/>
          <w:sz w:val="18"/>
        </w:rPr>
        <w:t>Clinical</w:t>
      </w:r>
      <w:r>
        <w:rPr>
          <w:spacing w:val="-7"/>
          <w:w w:val="120"/>
          <w:sz w:val="18"/>
        </w:rPr>
        <w:t> </w:t>
      </w:r>
      <w:r>
        <w:rPr>
          <w:w w:val="120"/>
          <w:sz w:val="18"/>
        </w:rPr>
        <w:t>Trial</w:t>
      </w:r>
      <w:r>
        <w:rPr>
          <w:spacing w:val="-6"/>
          <w:w w:val="120"/>
          <w:sz w:val="18"/>
        </w:rPr>
        <w:t> </w:t>
      </w:r>
      <w:r>
        <w:rPr>
          <w:spacing w:val="-2"/>
          <w:w w:val="120"/>
          <w:sz w:val="18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391" w:val="left" w:leader="none"/>
        </w:tabs>
        <w:spacing w:line="330" w:lineRule="exact" w:before="0" w:after="0"/>
        <w:ind w:left="391" w:right="0" w:hanging="296"/>
        <w:jc w:val="left"/>
        <w:rPr>
          <w:sz w:val="18"/>
        </w:rPr>
      </w:pPr>
      <w:r>
        <w:rPr>
          <w:w w:val="115"/>
          <w:sz w:val="18"/>
        </w:rPr>
        <w:t>Regulatory</w:t>
      </w:r>
      <w:r>
        <w:rPr>
          <w:spacing w:val="19"/>
          <w:w w:val="120"/>
          <w:sz w:val="18"/>
        </w:rPr>
        <w:t> </w:t>
      </w:r>
      <w:r>
        <w:rPr>
          <w:spacing w:val="-2"/>
          <w:w w:val="120"/>
          <w:sz w:val="18"/>
        </w:rPr>
        <w:t>Submissions</w:t>
      </w:r>
    </w:p>
    <w:p>
      <w:pPr>
        <w:pStyle w:val="ListParagraph"/>
        <w:numPr>
          <w:ilvl w:val="0"/>
          <w:numId w:val="2"/>
        </w:numPr>
        <w:tabs>
          <w:tab w:pos="391" w:val="left" w:leader="none"/>
        </w:tabs>
        <w:spacing w:line="323" w:lineRule="exact" w:before="0" w:after="0"/>
        <w:ind w:left="391" w:right="0" w:hanging="296"/>
        <w:jc w:val="left"/>
        <w:rPr>
          <w:sz w:val="18"/>
        </w:rPr>
      </w:pPr>
      <w:r>
        <w:rPr>
          <w:w w:val="115"/>
          <w:sz w:val="18"/>
        </w:rPr>
        <w:t>CRO</w:t>
      </w:r>
      <w:r>
        <w:rPr>
          <w:spacing w:val="1"/>
          <w:w w:val="115"/>
          <w:sz w:val="18"/>
        </w:rPr>
        <w:t> </w:t>
      </w:r>
      <w:r>
        <w:rPr>
          <w:spacing w:val="-2"/>
          <w:w w:val="115"/>
          <w:sz w:val="18"/>
        </w:rPr>
        <w:t>Coordination</w:t>
      </w:r>
    </w:p>
    <w:p>
      <w:pPr>
        <w:pStyle w:val="ListParagraph"/>
        <w:numPr>
          <w:ilvl w:val="0"/>
          <w:numId w:val="2"/>
        </w:numPr>
        <w:tabs>
          <w:tab w:pos="391" w:val="left" w:leader="none"/>
        </w:tabs>
        <w:spacing w:line="336" w:lineRule="exact" w:before="0" w:after="0"/>
        <w:ind w:left="391" w:right="0" w:hanging="296"/>
        <w:jc w:val="left"/>
        <w:rPr>
          <w:sz w:val="18"/>
        </w:rPr>
      </w:pPr>
      <w:r>
        <w:rPr>
          <w:w w:val="120"/>
          <w:sz w:val="18"/>
        </w:rPr>
        <w:t>Patient</w:t>
      </w:r>
      <w:r>
        <w:rPr>
          <w:spacing w:val="-10"/>
          <w:w w:val="120"/>
          <w:sz w:val="18"/>
        </w:rPr>
        <w:t> </w:t>
      </w:r>
      <w:r>
        <w:rPr>
          <w:spacing w:val="-2"/>
          <w:w w:val="120"/>
          <w:sz w:val="18"/>
        </w:rPr>
        <w:t>Recruitment</w:t>
      </w:r>
    </w:p>
    <w:p>
      <w:pPr>
        <w:pStyle w:val="ListParagraph"/>
        <w:numPr>
          <w:ilvl w:val="0"/>
          <w:numId w:val="2"/>
        </w:numPr>
        <w:tabs>
          <w:tab w:pos="391" w:val="left" w:leader="none"/>
        </w:tabs>
        <w:spacing w:line="240" w:lineRule="auto" w:before="134" w:after="0"/>
        <w:ind w:left="391" w:right="0" w:hanging="296"/>
        <w:jc w:val="left"/>
        <w:rPr>
          <w:sz w:val="18"/>
        </w:rPr>
      </w:pPr>
      <w:r>
        <w:rPr/>
        <w:br w:type="column"/>
      </w:r>
      <w:r>
        <w:rPr>
          <w:w w:val="120"/>
          <w:sz w:val="18"/>
        </w:rPr>
        <w:t>SCRS</w:t>
      </w:r>
      <w:r>
        <w:rPr>
          <w:spacing w:val="-11"/>
          <w:w w:val="120"/>
          <w:sz w:val="18"/>
        </w:rPr>
        <w:t> </w:t>
      </w:r>
      <w:r>
        <w:rPr>
          <w:w w:val="120"/>
          <w:sz w:val="18"/>
        </w:rPr>
        <w:t>Certified</w:t>
      </w:r>
      <w:r>
        <w:rPr>
          <w:spacing w:val="-11"/>
          <w:w w:val="120"/>
          <w:sz w:val="18"/>
        </w:rPr>
        <w:t> </w:t>
      </w:r>
      <w:r>
        <w:rPr>
          <w:w w:val="120"/>
          <w:sz w:val="18"/>
        </w:rPr>
        <w:t>Clinical</w:t>
      </w:r>
      <w:r>
        <w:rPr>
          <w:spacing w:val="-11"/>
          <w:w w:val="120"/>
          <w:sz w:val="18"/>
        </w:rPr>
        <w:t> </w:t>
      </w:r>
      <w:r>
        <w:rPr>
          <w:w w:val="120"/>
          <w:sz w:val="18"/>
        </w:rPr>
        <w:t>Research</w:t>
      </w:r>
      <w:r>
        <w:rPr>
          <w:spacing w:val="-11"/>
          <w:w w:val="120"/>
          <w:sz w:val="18"/>
        </w:rPr>
        <w:t> </w:t>
      </w:r>
      <w:r>
        <w:rPr>
          <w:w w:val="120"/>
          <w:sz w:val="18"/>
        </w:rPr>
        <w:t>Associate</w:t>
      </w:r>
      <w:r>
        <w:rPr>
          <w:spacing w:val="-11"/>
          <w:w w:val="120"/>
          <w:sz w:val="18"/>
        </w:rPr>
        <w:t> </w:t>
      </w:r>
      <w:r>
        <w:rPr>
          <w:w w:val="120"/>
          <w:sz w:val="18"/>
        </w:rPr>
        <w:t>|</w:t>
      </w:r>
      <w:r>
        <w:rPr>
          <w:spacing w:val="-11"/>
          <w:w w:val="120"/>
          <w:sz w:val="18"/>
        </w:rPr>
        <w:t> </w:t>
      </w:r>
      <w:r>
        <w:rPr>
          <w:spacing w:val="-4"/>
          <w:w w:val="120"/>
          <w:sz w:val="18"/>
        </w:rPr>
        <w:t>2015</w:t>
      </w:r>
    </w:p>
    <w:sectPr>
      <w:type w:val="continuous"/>
      <w:pgSz w:w="11920" w:h="16860"/>
      <w:pgMar w:top="780" w:bottom="280" w:left="425" w:right="283"/>
      <w:cols w:num="2" w:equalWidth="0">
        <w:col w:w="2871" w:space="886"/>
        <w:col w:w="745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mbria">
    <w:altName w:val="Cambria"/>
    <w:charset w:val="0"/>
    <w:family w:val="roman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63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0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8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6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4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72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0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090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4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2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0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8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6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5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3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81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98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mbria" w:hAnsi="Cambria" w:eastAsia="Cambria" w:cs="Cambri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mbria" w:hAnsi="Cambria" w:eastAsia="Cambria" w:cs="Cambria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4"/>
      <w:ind w:left="6943"/>
      <w:outlineLvl w:val="1"/>
    </w:pPr>
    <w:rPr>
      <w:rFonts w:ascii="Cambria" w:hAnsi="Cambria" w:eastAsia="Cambria" w:cs="Cambria"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391" w:hanging="296"/>
    </w:pPr>
    <w:rPr>
      <w:rFonts w:ascii="Cambria" w:hAnsi="Cambria" w:eastAsia="Cambria" w:cs="Cambria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jpe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2026-02-20T12:06:29Z</dcterms:created>
  <dcterms:modified xsi:type="dcterms:W3CDTF">2026-02-20T12:06:29Z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