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992" w:right="0" w:firstLine="0"/>
        <w:jc w:val="center"/>
        <w:rPr>
          <w:rFonts w:ascii="Calibri"/>
          <w:sz w:val="78"/>
        </w:rPr>
      </w:pPr>
      <w:r>
        <w:rPr>
          <w:rFonts w:ascii="Verdana"/>
          <w:b/>
          <w:color w:val="9A2F16"/>
          <w:spacing w:val="-18"/>
          <w:sz w:val="78"/>
        </w:rPr>
        <w:t>Sam</w:t>
      </w:r>
      <w:r>
        <w:rPr>
          <w:rFonts w:ascii="Verdana"/>
          <w:b/>
          <w:color w:val="9A2F16"/>
          <w:spacing w:val="68"/>
          <w:sz w:val="78"/>
        </w:rPr>
        <w:t>  </w:t>
      </w:r>
      <w:r>
        <w:rPr>
          <w:rFonts w:ascii="Calibri"/>
          <w:color w:val="9A2F16"/>
          <w:spacing w:val="-2"/>
          <w:sz w:val="78"/>
        </w:rPr>
        <w:t>Wright</w:t>
      </w:r>
    </w:p>
    <w:p>
      <w:pPr>
        <w:spacing w:before="19"/>
        <w:ind w:left="3992" w:right="0" w:firstLine="0"/>
        <w:jc w:val="center"/>
        <w:rPr>
          <w:rFonts w:ascii="Verdana"/>
          <w:b/>
          <w:sz w:val="22"/>
        </w:rPr>
      </w:pPr>
      <w:r>
        <w:rPr>
          <w:rFonts w:ascii="Verdana"/>
          <w:b/>
          <w:color w:val="9A2F16"/>
          <w:sz w:val="22"/>
        </w:rPr>
        <w:t>Creative</w:t>
      </w:r>
      <w:r>
        <w:rPr>
          <w:rFonts w:ascii="Verdana"/>
          <w:b/>
          <w:color w:val="9A2F16"/>
          <w:spacing w:val="74"/>
          <w:sz w:val="22"/>
        </w:rPr>
        <w:t> </w:t>
      </w:r>
      <w:r>
        <w:rPr>
          <w:rFonts w:ascii="Verdana"/>
          <w:b/>
          <w:color w:val="9A2F16"/>
          <w:sz w:val="22"/>
        </w:rPr>
        <w:t>Production</w:t>
      </w:r>
      <w:r>
        <w:rPr>
          <w:rFonts w:ascii="Verdana"/>
          <w:b/>
          <w:color w:val="9A2F16"/>
          <w:spacing w:val="75"/>
          <w:sz w:val="22"/>
        </w:rPr>
        <w:t> </w:t>
      </w:r>
      <w:r>
        <w:rPr>
          <w:rFonts w:ascii="Verdana"/>
          <w:b/>
          <w:color w:val="9A2F16"/>
          <w:spacing w:val="-2"/>
          <w:sz w:val="22"/>
        </w:rPr>
        <w:t>Director</w:t>
      </w:r>
    </w:p>
    <w:p>
      <w:pPr>
        <w:pStyle w:val="BodyText"/>
        <w:spacing w:before="154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141" w:right="425"/>
        </w:sect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163"/>
        <w:rPr>
          <w:rFonts w:ascii="Verdana"/>
          <w:b/>
          <w:sz w:val="26"/>
        </w:rPr>
      </w:pPr>
    </w:p>
    <w:p>
      <w:pPr>
        <w:pStyle w:val="Heading1"/>
        <w:spacing w:before="1"/>
      </w:pPr>
      <w:r>
        <w:rPr>
          <w:color w:val="FFFFFF"/>
          <w:spacing w:val="-8"/>
        </w:rPr>
        <w:t>P</w:t>
      </w:r>
      <w:r>
        <w:rPr>
          <w:color w:val="FFFFFF"/>
          <w:spacing w:val="-53"/>
        </w:rPr>
        <w:t> </w:t>
      </w:r>
      <w:r>
        <w:rPr>
          <w:color w:val="FFFFFF"/>
          <w:spacing w:val="-8"/>
        </w:rPr>
        <w:t>E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R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S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50"/>
        </w:rPr>
        <w:t> </w:t>
      </w:r>
      <w:r>
        <w:rPr>
          <w:color w:val="FFFFFF"/>
          <w:spacing w:val="-10"/>
        </w:rPr>
        <w:t>L</w:t>
      </w:r>
    </w:p>
    <w:p>
      <w:pPr>
        <w:spacing w:before="14"/>
        <w:ind w:left="11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N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F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R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M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spacing w:val="14"/>
          <w:w w:val="90"/>
          <w:sz w:val="26"/>
        </w:rPr>
        <w:t>AT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7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N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ind w:left="956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ind w:left="956"/>
      </w:pP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9A2F16"/>
        </w:rPr>
        <w:t>A</w:t>
      </w:r>
      <w:r>
        <w:rPr>
          <w:color w:val="9A2F16"/>
          <w:spacing w:val="-50"/>
        </w:rPr>
        <w:t> </w:t>
      </w:r>
      <w:r>
        <w:rPr>
          <w:color w:val="9A2F16"/>
        </w:rPr>
        <w:t>B</w:t>
      </w:r>
      <w:r>
        <w:rPr>
          <w:color w:val="9A2F16"/>
          <w:spacing w:val="-50"/>
        </w:rPr>
        <w:t> </w:t>
      </w:r>
      <w:r>
        <w:rPr>
          <w:color w:val="9A2F16"/>
        </w:rPr>
        <w:t>O</w:t>
      </w:r>
      <w:r>
        <w:rPr>
          <w:color w:val="9A2F16"/>
          <w:spacing w:val="-50"/>
        </w:rPr>
        <w:t> </w:t>
      </w:r>
      <w:r>
        <w:rPr>
          <w:color w:val="9A2F16"/>
        </w:rPr>
        <w:t>U</w:t>
      </w:r>
      <w:r>
        <w:rPr>
          <w:color w:val="9A2F16"/>
          <w:spacing w:val="-53"/>
        </w:rPr>
        <w:t> </w:t>
      </w:r>
      <w:r>
        <w:rPr>
          <w:color w:val="9A2F16"/>
        </w:rPr>
        <w:t>T</w:t>
      </w:r>
      <w:r>
        <w:rPr>
          <w:color w:val="9A2F16"/>
          <w:spacing w:val="31"/>
        </w:rPr>
        <w:t> </w:t>
      </w:r>
      <w:r>
        <w:rPr>
          <w:color w:val="9A2F16"/>
        </w:rPr>
        <w:t>M</w:t>
      </w:r>
      <w:r>
        <w:rPr>
          <w:color w:val="9A2F16"/>
          <w:spacing w:val="-50"/>
        </w:rPr>
        <w:t> </w:t>
      </w:r>
      <w:r>
        <w:rPr>
          <w:color w:val="9A2F16"/>
          <w:spacing w:val="-10"/>
        </w:rPr>
        <w:t>E</w:t>
      </w:r>
    </w:p>
    <w:p>
      <w:pPr>
        <w:pStyle w:val="BodyText"/>
        <w:spacing w:line="259" w:lineRule="auto" w:before="226"/>
        <w:ind w:left="119" w:right="198"/>
      </w:pPr>
      <w:r>
        <w:rPr>
          <w:color w:val="454545"/>
          <w:w w:val="105"/>
        </w:rPr>
        <w:t>Creative Production Director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11 years of experience overseeing large-scale multimedia productions for corporate and agency clients. Skilled at managing budgets,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vendors,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flawless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execution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video,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digital, and print assets.</w:t>
      </w:r>
    </w:p>
    <w:p>
      <w:pPr>
        <w:pStyle w:val="Heading1"/>
        <w:spacing w:before="175"/>
      </w:pPr>
      <w:r>
        <w:rPr>
          <w:color w:val="9A2F16"/>
          <w:w w:val="95"/>
        </w:rPr>
        <w:t>P</w:t>
      </w:r>
      <w:r>
        <w:rPr>
          <w:color w:val="9A2F16"/>
          <w:spacing w:val="-49"/>
          <w:w w:val="95"/>
        </w:rPr>
        <w:t> </w:t>
      </w:r>
      <w:r>
        <w:rPr>
          <w:color w:val="9A2F16"/>
          <w:w w:val="95"/>
        </w:rPr>
        <w:t>R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O</w:t>
      </w:r>
      <w:r>
        <w:rPr>
          <w:color w:val="9A2F16"/>
          <w:spacing w:val="-45"/>
          <w:w w:val="95"/>
        </w:rPr>
        <w:t> </w:t>
      </w:r>
      <w:r>
        <w:rPr>
          <w:color w:val="9A2F16"/>
          <w:w w:val="95"/>
        </w:rPr>
        <w:t>F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E</w:t>
      </w:r>
      <w:r>
        <w:rPr>
          <w:color w:val="9A2F16"/>
          <w:spacing w:val="-45"/>
          <w:w w:val="95"/>
        </w:rPr>
        <w:t> </w:t>
      </w:r>
      <w:r>
        <w:rPr>
          <w:color w:val="9A2F16"/>
          <w:w w:val="95"/>
        </w:rPr>
        <w:t>S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S</w:t>
      </w:r>
      <w:r>
        <w:rPr>
          <w:color w:val="9A2F16"/>
          <w:spacing w:val="-45"/>
          <w:w w:val="95"/>
        </w:rPr>
        <w:t> </w:t>
      </w:r>
      <w:r>
        <w:rPr>
          <w:color w:val="9A2F16"/>
          <w:w w:val="90"/>
        </w:rPr>
        <w:t>I</w:t>
      </w:r>
      <w:r>
        <w:rPr>
          <w:color w:val="9A2F16"/>
          <w:spacing w:val="-41"/>
          <w:w w:val="90"/>
        </w:rPr>
        <w:t> </w:t>
      </w:r>
      <w:r>
        <w:rPr>
          <w:color w:val="9A2F16"/>
          <w:w w:val="95"/>
        </w:rPr>
        <w:t>O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N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A</w:t>
      </w:r>
      <w:r>
        <w:rPr>
          <w:color w:val="9A2F16"/>
          <w:spacing w:val="-45"/>
          <w:w w:val="95"/>
        </w:rPr>
        <w:t> </w:t>
      </w:r>
      <w:r>
        <w:rPr>
          <w:color w:val="9A2F16"/>
          <w:w w:val="95"/>
        </w:rPr>
        <w:t>L</w:t>
      </w:r>
      <w:r>
        <w:rPr>
          <w:color w:val="9A2F16"/>
          <w:spacing w:val="25"/>
        </w:rPr>
        <w:t> </w:t>
      </w:r>
      <w:r>
        <w:rPr>
          <w:color w:val="9A2F16"/>
          <w:w w:val="95"/>
        </w:rPr>
        <w:t>E</w:t>
      </w:r>
      <w:r>
        <w:rPr>
          <w:color w:val="9A2F16"/>
          <w:spacing w:val="-47"/>
          <w:w w:val="95"/>
        </w:rPr>
        <w:t> </w:t>
      </w:r>
      <w:r>
        <w:rPr>
          <w:color w:val="9A2F16"/>
          <w:w w:val="95"/>
        </w:rPr>
        <w:t>X</w:t>
      </w:r>
      <w:r>
        <w:rPr>
          <w:color w:val="9A2F16"/>
          <w:spacing w:val="-52"/>
          <w:w w:val="95"/>
        </w:rPr>
        <w:t> </w:t>
      </w:r>
      <w:r>
        <w:rPr>
          <w:color w:val="9A2F16"/>
          <w:w w:val="95"/>
        </w:rPr>
        <w:t>P</w:t>
      </w:r>
      <w:r>
        <w:rPr>
          <w:color w:val="9A2F16"/>
          <w:spacing w:val="-48"/>
          <w:w w:val="95"/>
        </w:rPr>
        <w:t> </w:t>
      </w:r>
      <w:r>
        <w:rPr>
          <w:color w:val="9A2F16"/>
          <w:w w:val="95"/>
        </w:rPr>
        <w:t>E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R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0"/>
        </w:rPr>
        <w:t>I</w:t>
      </w:r>
      <w:r>
        <w:rPr>
          <w:color w:val="9A2F16"/>
          <w:spacing w:val="-41"/>
          <w:w w:val="90"/>
        </w:rPr>
        <w:t> </w:t>
      </w:r>
      <w:r>
        <w:rPr>
          <w:color w:val="9A2F16"/>
          <w:w w:val="95"/>
        </w:rPr>
        <w:t>E</w:t>
      </w:r>
      <w:r>
        <w:rPr>
          <w:color w:val="9A2F16"/>
          <w:spacing w:val="-45"/>
          <w:w w:val="95"/>
        </w:rPr>
        <w:t> </w:t>
      </w:r>
      <w:r>
        <w:rPr>
          <w:color w:val="9A2F16"/>
          <w:w w:val="95"/>
        </w:rPr>
        <w:t>N</w:t>
      </w:r>
      <w:r>
        <w:rPr>
          <w:color w:val="9A2F16"/>
          <w:spacing w:val="-46"/>
          <w:w w:val="95"/>
        </w:rPr>
        <w:t> </w:t>
      </w:r>
      <w:r>
        <w:rPr>
          <w:color w:val="9A2F16"/>
          <w:w w:val="95"/>
        </w:rPr>
        <w:t>C</w:t>
      </w:r>
      <w:r>
        <w:rPr>
          <w:color w:val="9A2F16"/>
          <w:spacing w:val="-45"/>
          <w:w w:val="95"/>
        </w:rPr>
        <w:t> </w:t>
      </w:r>
      <w:r>
        <w:rPr>
          <w:color w:val="9A2F16"/>
          <w:spacing w:val="-10"/>
          <w:w w:val="95"/>
        </w:rPr>
        <w:t>E</w:t>
      </w:r>
    </w:p>
    <w:p>
      <w:pPr>
        <w:spacing w:before="226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CREATIVE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PRODUCTION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DIRECTOR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SKYLINE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MEDIA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2"/>
          <w:sz w:val="18"/>
        </w:rPr>
        <w:t>GROUP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SEATTLE,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MAY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2016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141" w:right="425"/>
          <w:cols w:num="2" w:equalWidth="0">
            <w:col w:w="2963" w:space="757"/>
            <w:col w:w="763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00" w:bottom="280" w:left="141" w:right="425"/>
        </w:sectPr>
      </w:pPr>
    </w:p>
    <w:p>
      <w:pPr>
        <w:pStyle w:val="BodyText"/>
        <w:spacing w:line="705" w:lineRule="auto" w:before="106"/>
        <w:ind w:left="792" w:right="70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791200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311390" h="579120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311390" h="579120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311390" h="5791200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311390" h="579120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311390" h="57912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800474"/>
                            <a:ext cx="24765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24225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47650" h="3324225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2354097"/>
                                </a:moveTo>
                                <a:lnTo>
                                  <a:pt x="227190" y="2333625"/>
                                </a:lnTo>
                                <a:lnTo>
                                  <a:pt x="220497" y="2333625"/>
                                </a:lnTo>
                                <a:lnTo>
                                  <a:pt x="200025" y="2354097"/>
                                </a:lnTo>
                                <a:lnTo>
                                  <a:pt x="200025" y="2357666"/>
                                </a:lnTo>
                                <a:lnTo>
                                  <a:pt x="200025" y="2360790"/>
                                </a:lnTo>
                                <a:lnTo>
                                  <a:pt x="220497" y="2381250"/>
                                </a:lnTo>
                                <a:lnTo>
                                  <a:pt x="227190" y="2381250"/>
                                </a:lnTo>
                                <a:lnTo>
                                  <a:pt x="247650" y="2360790"/>
                                </a:lnTo>
                                <a:lnTo>
                                  <a:pt x="247650" y="2354097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2001672"/>
                                </a:moveTo>
                                <a:lnTo>
                                  <a:pt x="227190" y="1981200"/>
                                </a:lnTo>
                                <a:lnTo>
                                  <a:pt x="220497" y="1981200"/>
                                </a:lnTo>
                                <a:lnTo>
                                  <a:pt x="200025" y="2001672"/>
                                </a:lnTo>
                                <a:lnTo>
                                  <a:pt x="200025" y="2005241"/>
                                </a:lnTo>
                                <a:lnTo>
                                  <a:pt x="200025" y="2008365"/>
                                </a:lnTo>
                                <a:lnTo>
                                  <a:pt x="220497" y="2028825"/>
                                </a:lnTo>
                                <a:lnTo>
                                  <a:pt x="227190" y="2028825"/>
                                </a:lnTo>
                                <a:lnTo>
                                  <a:pt x="247650" y="2008365"/>
                                </a:lnTo>
                                <a:lnTo>
                                  <a:pt x="247650" y="2001672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1658772"/>
                                </a:moveTo>
                                <a:lnTo>
                                  <a:pt x="227190" y="1638300"/>
                                </a:lnTo>
                                <a:lnTo>
                                  <a:pt x="220497" y="1638300"/>
                                </a:lnTo>
                                <a:lnTo>
                                  <a:pt x="200025" y="1658772"/>
                                </a:lnTo>
                                <a:lnTo>
                                  <a:pt x="200025" y="1662341"/>
                                </a:lnTo>
                                <a:lnTo>
                                  <a:pt x="200025" y="1665465"/>
                                </a:lnTo>
                                <a:lnTo>
                                  <a:pt x="220497" y="1685925"/>
                                </a:lnTo>
                                <a:lnTo>
                                  <a:pt x="227190" y="1685925"/>
                                </a:lnTo>
                                <a:lnTo>
                                  <a:pt x="247650" y="1665465"/>
                                </a:lnTo>
                                <a:lnTo>
                                  <a:pt x="247650" y="1658772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324225">
                                <a:moveTo>
                                  <a:pt x="247650" y="16535"/>
                                </a:moveTo>
                                <a:lnTo>
                                  <a:pt x="231127" y="0"/>
                                </a:lnTo>
                                <a:lnTo>
                                  <a:pt x="216560" y="0"/>
                                </a:lnTo>
                                <a:lnTo>
                                  <a:pt x="200025" y="16535"/>
                                </a:lnTo>
                                <a:lnTo>
                                  <a:pt x="200025" y="19050"/>
                                </a:lnTo>
                                <a:lnTo>
                                  <a:pt x="200025" y="21577"/>
                                </a:lnTo>
                                <a:lnTo>
                                  <a:pt x="216560" y="38100"/>
                                </a:lnTo>
                                <a:lnTo>
                                  <a:pt x="231127" y="38100"/>
                                </a:lnTo>
                                <a:lnTo>
                                  <a:pt x="247650" y="21577"/>
                                </a:lnTo>
                                <a:lnTo>
                                  <a:pt x="24765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9a2f16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9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10" o:title=""/>
                </v:shape>
                <v:shape style="position:absolute;left:404;top:0;width:11514;height:9120" id="docshape14" coordorigin="405,0" coordsize="11514,9120" path="m480,9077l479,9072,475,9063,473,9059,466,9052,462,9050,453,9046,448,9045,437,9045,432,9046,423,9050,419,9052,412,9059,410,9063,406,9072,405,9077,405,9083,405,9088,406,9093,410,9102,412,9106,419,9113,423,9115,432,9119,437,9120,448,9120,453,9119,462,9115,466,9113,473,9106,475,9102,479,9093,480,9088,480,9077xm480,8762l479,8757,475,8748,473,8744,466,8737,462,8735,453,8731,448,8730,437,8730,432,8731,423,8735,419,8737,412,8744,410,8748,406,8757,405,8762,405,8768,405,8773,406,8778,410,8787,412,8791,419,8798,423,8800,432,8804,437,8805,448,8805,453,8804,462,8800,466,8798,473,8791,475,8787,479,8778,480,8773,480,876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17l479,8112,475,8103,473,8099,466,8092,462,8090,453,8086,448,8085,437,8085,432,8086,423,8090,419,8092,412,8099,410,8103,406,8112,405,8117,405,8123,405,8128,406,8133,410,8142,412,8146,419,8153,423,8155,432,8159,437,8160,448,8160,453,8159,462,8155,466,8153,473,8146,475,8142,479,8133,480,8128,480,8117xm480,7802l479,7797,475,7788,473,7784,466,7777,462,7775,453,7771,448,7770,437,7770,432,7771,423,7775,419,7777,412,7784,410,7788,406,7797,405,7802,405,7808,405,7813,406,7818,410,7827,412,7831,419,7838,423,7840,432,7844,437,7845,448,7845,453,7844,462,7840,466,7838,473,7831,475,7827,479,7818,480,7813,480,7802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5" filled="true" fillcolor="#be9000" stroked="false">
                  <v:fill type="solid"/>
                </v:rect>
                <v:shape style="position:absolute;left:3974;top:5985;width:390;height:5235" id="docshape16" coordorigin="3975,5985" coordsize="390,5235" path="m4050,11177l4049,11172,4045,11163,4043,11159,4036,11152,4032,11150,4023,11146,4018,11145,4007,11145,4002,11146,3993,11150,3989,11152,3982,11159,3980,11163,3976,11172,3975,11177,3975,11183,3975,11188,3976,11193,3980,11202,3982,11206,3989,11213,3993,11215,4002,11219,4007,11220,4018,11220,4023,11219,4032,11215,4036,11213,4043,11206,4045,11202,4049,11193,4050,11188,4050,11177xm4050,10862l4049,10857,4045,10848,4043,10844,4036,10837,4032,10835,4023,10831,4018,10830,4007,10830,4002,10831,3993,10835,3989,10837,3982,10844,3980,10848,3976,10857,3975,10862,3975,10868,3975,10873,3976,10878,3980,10887,3982,10891,3989,10898,3993,10900,4002,10904,4007,10905,4018,10905,4023,10904,4032,10900,4036,10898,4043,10891,4045,10887,4049,10878,4050,10873,4050,10862xm4365,9692l4364,9687,4360,9678,4358,9674,4351,9667,4347,9665,4338,9661,4333,9660,4322,9660,4317,9661,4308,9665,4304,9667,4297,9674,4295,9678,4291,9687,4290,9692,4290,9698,4290,9703,4291,9708,4295,9717,4297,9721,4304,9728,4308,9730,4317,9734,4322,9735,4333,9735,4338,9734,4347,9730,4351,9728,4358,9721,4360,9717,4364,9708,4365,9703,4365,9692xm4365,9137l4364,9132,4360,9123,4358,9119,4351,9112,4347,9110,4338,9106,4333,9105,4322,9105,4317,9106,4308,9110,4304,9112,4297,9119,4295,9123,4291,9132,4290,9137,4290,9143,4290,9148,4291,9153,4295,9162,4297,9166,4304,9173,4308,9175,4317,9179,4322,9180,4333,9180,4338,9179,4347,9175,4351,9173,4358,9166,4360,9162,4364,9153,4365,9148,4365,9137xm4365,8597l4364,8592,4360,8583,4358,8579,4351,8572,4347,8570,4338,8566,4333,8565,4322,8565,4317,8566,4308,8570,4304,8572,4297,8579,4295,8583,4291,8592,4290,8597,4290,8603,4290,8608,4291,8613,4295,8622,4297,8626,4304,8633,4308,8635,4317,8639,4322,8640,4333,8640,4338,8639,4347,8635,4351,8633,4358,8626,4360,8622,4364,8613,4365,8608,4365,8597xm4365,7097l4364,7092,4360,7083,4358,7079,4351,7072,4347,7070,4338,7066,4333,7065,4322,7065,4317,7066,4308,7070,4304,7072,4297,7079,4295,7083,4291,7092,4290,7097,4290,7103,4290,7108,4291,7113,4295,7122,4297,7126,4304,7133,4308,7135,4317,7139,4322,7140,4333,7140,4338,7139,4347,7135,4351,7133,4358,7126,4360,7122,4364,7113,4365,7108,4365,7097xm4365,6557l4364,6552,4360,6543,4358,6539,4351,6532,4347,6530,4338,6526,4333,6525,4322,6525,4317,6526,4308,6530,4304,6532,4297,6539,4295,6543,4291,6552,4290,6557,4290,6563,4290,6568,4291,6573,4295,6582,4297,6586,4304,6593,4308,6595,4317,6599,4322,6600,4333,6600,4338,6599,4347,6595,4351,6593,4358,6586,4360,6582,4364,6573,4365,6568,4365,6557xm4365,6011l4364,6007,4361,6000,4359,5997,4353,5991,4350,5989,4343,5986,4339,5985,4316,5985,4312,5986,4305,5989,4302,5991,4296,5997,4294,6000,4291,6007,4290,6011,4290,6015,4290,6019,4291,6023,4294,6030,4296,6033,4302,6039,4305,6041,4312,6044,4316,6045,4339,6045,4343,6044,4350,6041,4353,6039,4359,6033,4361,6030,4364,6023,4365,6019,4365,601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LinkedIn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73"/>
      </w:pPr>
      <w:r>
        <w:rPr>
          <w:color w:val="FFFFFF"/>
          <w:w w:val="90"/>
        </w:rPr>
        <w:t>K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2"/>
          <w:w w:val="90"/>
        </w:rPr>
        <w:t> </w:t>
      </w:r>
      <w:r>
        <w:rPr>
          <w:color w:val="FFFFFF"/>
          <w:w w:val="90"/>
        </w:rPr>
        <w:t>Y</w:t>
      </w:r>
      <w:r>
        <w:rPr>
          <w:color w:val="FFFFFF"/>
          <w:spacing w:val="65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K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1"/>
          <w:w w:val="90"/>
        </w:rPr>
        <w:t> </w:t>
      </w:r>
      <w:r>
        <w:rPr>
          <w:color w:val="FFFFFF"/>
          <w:spacing w:val="-10"/>
          <w:w w:val="90"/>
        </w:rPr>
        <w:t>S</w:t>
      </w:r>
    </w:p>
    <w:p>
      <w:pPr>
        <w:pStyle w:val="BodyText"/>
        <w:spacing w:line="367" w:lineRule="auto" w:before="182"/>
        <w:ind w:left="565"/>
      </w:pPr>
      <w:r>
        <w:rPr>
          <w:color w:val="FFFFFF"/>
          <w:w w:val="105"/>
        </w:rPr>
        <w:t>Budget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Multimedia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production Vendor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negotiation Project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Workflow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optimization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FFFFFF"/>
          <w:w w:val="90"/>
        </w:rPr>
        <w:t>E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37"/>
          <w:w w:val="90"/>
        </w:rPr>
        <w:t> </w:t>
      </w:r>
      <w:r>
        <w:rPr>
          <w:color w:val="FFFFFF"/>
          <w:spacing w:val="14"/>
          <w:w w:val="90"/>
        </w:rPr>
        <w:t>AT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32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spacing w:line="259" w:lineRule="auto" w:before="182"/>
        <w:ind w:left="267" w:right="49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Bachelor of Arts in Media Production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of Washington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2012</w:t>
      </w:r>
    </w:p>
    <w:p>
      <w:pPr>
        <w:pStyle w:val="BodyText"/>
        <w:spacing w:line="259" w:lineRule="auto" w:before="121"/>
        <w:ind w:left="732"/>
      </w:pPr>
      <w:r>
        <w:rPr/>
        <w:br w:type="column"/>
      </w:r>
      <w:r>
        <w:rPr>
          <w:color w:val="454545"/>
          <w:w w:val="105"/>
        </w:rPr>
        <w:t>Directed production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more than 40 multimedia campaigns annually, reducing delivery costs by 15% while maintaining quality</w:t>
      </w:r>
    </w:p>
    <w:p>
      <w:pPr>
        <w:pStyle w:val="BodyText"/>
        <w:spacing w:line="259" w:lineRule="auto" w:before="88"/>
        <w:ind w:left="732" w:right="198"/>
      </w:pPr>
      <w:r>
        <w:rPr>
          <w:color w:val="454545"/>
          <w:w w:val="105"/>
        </w:rPr>
        <w:t>Negotiated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vendor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contracts and partnerships that saved the agency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$1.2M over four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years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Implemented project management tools that improved production timelines by 22% across all departments</w:t>
      </w:r>
    </w:p>
    <w:p>
      <w:pPr>
        <w:pStyle w:val="BodyText"/>
        <w:spacing w:before="134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PRODUCTION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MANAGER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CASCADE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CREATIVE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SEATTLE,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JUNE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2012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4"/>
          <w:w w:val="110"/>
        </w:rPr>
        <w:t>2016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 w:right="189"/>
      </w:pPr>
      <w:r>
        <w:rPr>
          <w:color w:val="454545"/>
          <w:w w:val="105"/>
        </w:rPr>
        <w:t>Managed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video and print production schedules 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25+ clients, achieving a 97% on-time completion rate</w:t>
      </w:r>
    </w:p>
    <w:p>
      <w:pPr>
        <w:pStyle w:val="BodyText"/>
        <w:spacing w:line="276" w:lineRule="auto" w:before="89"/>
        <w:ind w:left="732"/>
      </w:pPr>
      <w:r>
        <w:rPr>
          <w:color w:val="454545"/>
          <w:w w:val="105"/>
        </w:rPr>
        <w:t>Collaborated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with creative teams to adapt production processes, reducing revisions and rework by 18%</w:t>
      </w:r>
    </w:p>
    <w:p>
      <w:pPr>
        <w:pStyle w:val="BodyText"/>
        <w:spacing w:line="259" w:lineRule="auto" w:before="74"/>
        <w:ind w:left="732"/>
      </w:pPr>
      <w:r>
        <w:rPr>
          <w:color w:val="454545"/>
          <w:w w:val="105"/>
        </w:rPr>
        <w:t>Oversaw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budgeting and cost controls for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projects up to $500K, maintaining profitability for the agency</w:t>
      </w:r>
    </w:p>
    <w:p>
      <w:pPr>
        <w:pStyle w:val="Heading1"/>
        <w:spacing w:before="191"/>
      </w:pPr>
      <w:r>
        <w:rPr>
          <w:color w:val="9A2F16"/>
          <w:w w:val="85"/>
        </w:rPr>
        <w:t>C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E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R</w:t>
      </w:r>
      <w:r>
        <w:rPr>
          <w:color w:val="9A2F16"/>
          <w:spacing w:val="-31"/>
          <w:w w:val="85"/>
        </w:rPr>
        <w:t> </w:t>
      </w:r>
      <w:r>
        <w:rPr>
          <w:color w:val="9A2F16"/>
          <w:w w:val="85"/>
        </w:rPr>
        <w:t>T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I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F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I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C</w:t>
      </w:r>
      <w:r>
        <w:rPr>
          <w:color w:val="9A2F16"/>
          <w:spacing w:val="-32"/>
          <w:w w:val="85"/>
        </w:rPr>
        <w:t> </w:t>
      </w:r>
      <w:r>
        <w:rPr>
          <w:color w:val="9A2F16"/>
          <w:spacing w:val="14"/>
          <w:w w:val="85"/>
        </w:rPr>
        <w:t>AT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I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O</w:t>
      </w:r>
      <w:r>
        <w:rPr>
          <w:color w:val="9A2F16"/>
          <w:spacing w:val="-27"/>
          <w:w w:val="85"/>
        </w:rPr>
        <w:t> </w:t>
      </w:r>
      <w:r>
        <w:rPr>
          <w:color w:val="9A2F16"/>
          <w:w w:val="85"/>
        </w:rPr>
        <w:t>N</w:t>
      </w:r>
      <w:r>
        <w:rPr>
          <w:color w:val="9A2F16"/>
          <w:spacing w:val="-26"/>
          <w:w w:val="85"/>
        </w:rPr>
        <w:t> </w:t>
      </w:r>
      <w:r>
        <w:rPr>
          <w:color w:val="9A2F16"/>
          <w:spacing w:val="-10"/>
          <w:w w:val="85"/>
        </w:rPr>
        <w:t>S</w:t>
      </w:r>
    </w:p>
    <w:p>
      <w:pPr>
        <w:pStyle w:val="BodyText"/>
        <w:spacing w:before="212"/>
        <w:ind w:left="416"/>
      </w:pPr>
      <w:r>
        <w:rPr>
          <w:color w:val="454545"/>
        </w:rPr>
        <w:t>Lean</w:t>
      </w:r>
      <w:r>
        <w:rPr>
          <w:color w:val="454545"/>
          <w:spacing w:val="14"/>
        </w:rPr>
        <w:t> </w:t>
      </w:r>
      <w:r>
        <w:rPr>
          <w:color w:val="454545"/>
        </w:rPr>
        <w:t>Six</w:t>
      </w:r>
      <w:r>
        <w:rPr>
          <w:color w:val="454545"/>
          <w:spacing w:val="14"/>
        </w:rPr>
        <w:t> </w:t>
      </w:r>
      <w:r>
        <w:rPr>
          <w:color w:val="454545"/>
        </w:rPr>
        <w:t>Sigma</w:t>
      </w:r>
      <w:r>
        <w:rPr>
          <w:color w:val="454545"/>
          <w:spacing w:val="14"/>
        </w:rPr>
        <w:t> </w:t>
      </w:r>
      <w:r>
        <w:rPr>
          <w:color w:val="454545"/>
        </w:rPr>
        <w:t>Green</w:t>
      </w:r>
      <w:r>
        <w:rPr>
          <w:color w:val="454545"/>
          <w:spacing w:val="14"/>
        </w:rPr>
        <w:t> </w:t>
      </w:r>
      <w:r>
        <w:rPr>
          <w:color w:val="454545"/>
        </w:rPr>
        <w:t>Belt</w:t>
      </w:r>
      <w:r>
        <w:rPr>
          <w:color w:val="454545"/>
          <w:spacing w:val="14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14"/>
        </w:rPr>
        <w:t> </w:t>
      </w:r>
      <w:r>
        <w:rPr>
          <w:color w:val="454545"/>
          <w:spacing w:val="-4"/>
        </w:rPr>
        <w:t>2018</w:t>
      </w:r>
    </w:p>
    <w:p>
      <w:pPr>
        <w:pStyle w:val="BodyText"/>
        <w:spacing w:before="106"/>
        <w:ind w:left="416"/>
      </w:pPr>
      <w:r>
        <w:rPr>
          <w:color w:val="454545"/>
        </w:rPr>
        <w:t>Certified</w:t>
      </w:r>
      <w:r>
        <w:rPr>
          <w:color w:val="454545"/>
          <w:spacing w:val="10"/>
        </w:rPr>
        <w:t> </w:t>
      </w:r>
      <w:r>
        <w:rPr>
          <w:color w:val="454545"/>
        </w:rPr>
        <w:t>Associate</w:t>
      </w:r>
      <w:r>
        <w:rPr>
          <w:color w:val="454545"/>
          <w:spacing w:val="21"/>
        </w:rPr>
        <w:t> </w:t>
      </w:r>
      <w:r>
        <w:rPr>
          <w:color w:val="454545"/>
        </w:rPr>
        <w:t>in</w:t>
      </w:r>
      <w:r>
        <w:rPr>
          <w:color w:val="454545"/>
          <w:spacing w:val="20"/>
        </w:rPr>
        <w:t> </w:t>
      </w:r>
      <w:r>
        <w:rPr>
          <w:color w:val="454545"/>
        </w:rPr>
        <w:t>Project</w:t>
      </w:r>
      <w:r>
        <w:rPr>
          <w:color w:val="454545"/>
          <w:spacing w:val="21"/>
        </w:rPr>
        <w:t> </w:t>
      </w:r>
      <w:r>
        <w:rPr>
          <w:color w:val="454545"/>
        </w:rPr>
        <w:t>Management</w:t>
      </w:r>
      <w:r>
        <w:rPr>
          <w:color w:val="454545"/>
          <w:spacing w:val="20"/>
        </w:rPr>
        <w:t> </w:t>
      </w:r>
      <w:r>
        <w:rPr>
          <w:color w:val="454545"/>
        </w:rPr>
        <w:t>(CAPM)</w:t>
      </w:r>
      <w:r>
        <w:rPr>
          <w:color w:val="454545"/>
          <w:spacing w:val="20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21"/>
        </w:rPr>
        <w:t> </w:t>
      </w:r>
      <w:r>
        <w:rPr>
          <w:color w:val="454545"/>
          <w:spacing w:val="-4"/>
        </w:rPr>
        <w:t>2016</w:t>
      </w:r>
    </w:p>
    <w:sectPr>
      <w:type w:val="continuous"/>
      <w:pgSz w:w="11920" w:h="16860"/>
      <w:pgMar w:top="1200" w:bottom="280" w:left="141" w:right="425"/>
      <w:cols w:num="2" w:equalWidth="0">
        <w:col w:w="2555" w:space="1165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2026-02-15T13:28:24Z</dcterms:created>
  <dcterms:modified xsi:type="dcterms:W3CDTF">2026-02-15T13:28:24Z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