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850" w:right="283"/>
        </w:sectPr>
      </w:pPr>
    </w:p>
    <w:p>
      <w:pPr>
        <w:pStyle w:val="Heading1"/>
      </w:pPr>
      <w:r>
        <w:rPr>
          <w:color w:val="006A5C"/>
          <w:w w:val="130"/>
        </w:rPr>
        <w:t>Jesse</w:t>
      </w:r>
      <w:r>
        <w:rPr>
          <w:color w:val="006A5C"/>
          <w:spacing w:val="47"/>
          <w:w w:val="130"/>
        </w:rPr>
        <w:t> </w:t>
      </w:r>
      <w:r>
        <w:rPr>
          <w:color w:val="006A5C"/>
          <w:spacing w:val="-2"/>
          <w:w w:val="130"/>
        </w:rPr>
        <w:t>Martin</w:t>
      </w:r>
    </w:p>
    <w:p>
      <w:pPr>
        <w:spacing w:before="13"/>
        <w:ind w:left="2067" w:right="0" w:firstLine="0"/>
        <w:jc w:val="left"/>
        <w:rPr>
          <w:rFonts w:ascii="Calibri"/>
          <w:sz w:val="30"/>
        </w:rPr>
      </w:pPr>
      <w:r>
        <w:rPr>
          <w:rFonts w:ascii="Calibri"/>
          <w:color w:val="006A5C"/>
          <w:w w:val="125"/>
          <w:sz w:val="30"/>
        </w:rPr>
        <w:t>Early</w:t>
      </w:r>
      <w:r>
        <w:rPr>
          <w:rFonts w:ascii="Calibri"/>
          <w:color w:val="006A5C"/>
          <w:spacing w:val="-16"/>
          <w:w w:val="125"/>
          <w:sz w:val="30"/>
        </w:rPr>
        <w:t> </w:t>
      </w:r>
      <w:r>
        <w:rPr>
          <w:rFonts w:ascii="Calibri"/>
          <w:color w:val="006A5C"/>
          <w:w w:val="125"/>
          <w:sz w:val="30"/>
        </w:rPr>
        <w:t>Literacy</w:t>
      </w:r>
      <w:r>
        <w:rPr>
          <w:rFonts w:ascii="Calibri"/>
          <w:color w:val="006A5C"/>
          <w:spacing w:val="-16"/>
          <w:w w:val="125"/>
          <w:sz w:val="30"/>
        </w:rPr>
        <w:t> </w:t>
      </w:r>
      <w:r>
        <w:rPr>
          <w:rFonts w:ascii="Calibri"/>
          <w:color w:val="006A5C"/>
          <w:spacing w:val="-2"/>
          <w:w w:val="125"/>
          <w:sz w:val="30"/>
        </w:rPr>
        <w:t>Educator</w:t>
      </w:r>
    </w:p>
    <w:p>
      <w:pPr>
        <w:pStyle w:val="BodyText"/>
        <w:spacing w:line="312" w:lineRule="auto" w:before="131"/>
        <w:ind w:left="2067" w:right="190" w:firstLine="1339"/>
      </w:pPr>
      <w:r>
        <w:rPr/>
        <w:br w:type="column"/>
      </w:r>
      <w:r>
        <w:rPr>
          <w:color w:val="006A5C"/>
          <w:spacing w:val="-6"/>
          <w:w w:val="105"/>
        </w:rPr>
        <w:t>City,</w:t>
      </w:r>
      <w:r>
        <w:rPr>
          <w:color w:val="006A5C"/>
          <w:spacing w:val="-13"/>
          <w:w w:val="105"/>
        </w:rPr>
        <w:t> </w:t>
      </w:r>
      <w:r>
        <w:rPr>
          <w:color w:val="006A5C"/>
          <w:spacing w:val="-6"/>
          <w:w w:val="105"/>
        </w:rPr>
        <w:t>ST </w:t>
      </w:r>
      <w:hyperlink r:id="rId5">
        <w:r>
          <w:rPr>
            <w:color w:val="006A5C"/>
            <w:spacing w:val="-2"/>
            <w:w w:val="105"/>
          </w:rPr>
          <w:t>email@example.com</w:t>
        </w:r>
      </w:hyperlink>
    </w:p>
    <w:p>
      <w:pPr>
        <w:pStyle w:val="BodyText"/>
        <w:spacing w:after="0" w:line="312" w:lineRule="auto"/>
        <w:sectPr>
          <w:type w:val="continuous"/>
          <w:pgSz w:w="11920" w:h="16860"/>
          <w:pgMar w:top="0" w:bottom="0" w:left="850" w:right="283"/>
          <w:cols w:num="2" w:equalWidth="0">
            <w:col w:w="5594" w:space="858"/>
            <w:col w:w="4335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Heading3"/>
        <w:spacing w:line="273" w:lineRule="auto"/>
      </w:pPr>
      <w:r>
        <w:rPr>
          <w:w w:val="105"/>
        </w:rPr>
        <w:t>Focused on building foundational</w:t>
      </w:r>
      <w:r>
        <w:rPr>
          <w:spacing w:val="-7"/>
          <w:w w:val="105"/>
        </w:rPr>
        <w:t> </w:t>
      </w:r>
      <w:r>
        <w:rPr>
          <w:w w:val="105"/>
        </w:rPr>
        <w:t>reading and</w:t>
      </w:r>
      <w:r>
        <w:rPr>
          <w:spacing w:val="-7"/>
          <w:w w:val="105"/>
        </w:rPr>
        <w:t> </w:t>
      </w:r>
      <w:r>
        <w:rPr>
          <w:w w:val="105"/>
        </w:rPr>
        <w:t>writing skills through playful, age-appropriate</w:t>
      </w:r>
      <w:r>
        <w:rPr>
          <w:spacing w:val="-5"/>
          <w:w w:val="105"/>
        </w:rPr>
        <w:t> </w:t>
      </w:r>
      <w:r>
        <w:rPr>
          <w:w w:val="105"/>
        </w:rPr>
        <w:t>instruction</w:t>
      </w:r>
    </w:p>
    <w:p>
      <w:pPr>
        <w:pStyle w:val="BodyText"/>
        <w:spacing w:line="273" w:lineRule="auto" w:before="79"/>
        <w:ind w:left="2067" w:right="488"/>
      </w:pPr>
      <w:r>
        <w:rPr>
          <w:w w:val="105"/>
        </w:rPr>
        <w:t>Preschool</w:t>
      </w:r>
      <w:r>
        <w:rPr>
          <w:spacing w:val="-8"/>
          <w:w w:val="105"/>
        </w:rPr>
        <w:t> </w:t>
      </w:r>
      <w:r>
        <w:rPr>
          <w:w w:val="105"/>
        </w:rPr>
        <w:t>Teacher</w:t>
      </w:r>
      <w:r>
        <w:rPr>
          <w:spacing w:val="-6"/>
          <w:w w:val="105"/>
        </w:rPr>
        <w:t> </w:t>
      </w:r>
      <w:r>
        <w:rPr>
          <w:w w:val="105"/>
        </w:rPr>
        <w:t>with 9 years of experience specializing in early literacy and language development. Skilled in phonemic awareness, read-aloud strategies, and pre-writing activities that build confidence and curiosity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young readers.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850" w:right="283"/>
        </w:sectPr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BodyText"/>
        <w:spacing w:line="273" w:lineRule="auto" w:before="1"/>
        <w:ind w:left="2067"/>
      </w:pPr>
      <w:r>
        <w:rPr>
          <w:spacing w:val="-2"/>
          <w:w w:val="105"/>
        </w:rPr>
        <w:t>Alphabet Recognition Games</w:t>
      </w:r>
    </w:p>
    <w:p>
      <w:pPr>
        <w:pStyle w:val="BodyText"/>
        <w:spacing w:line="273" w:lineRule="auto" w:before="66"/>
        <w:ind w:left="2067"/>
      </w:pPr>
      <w:r>
        <w:rPr>
          <w:spacing w:val="-2"/>
          <w:w w:val="110"/>
        </w:rPr>
        <w:t>Group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Read-Alouds</w:t>
      </w:r>
    </w:p>
    <w:p>
      <w:pPr>
        <w:pStyle w:val="BodyText"/>
        <w:spacing w:line="273" w:lineRule="auto" w:before="66"/>
        <w:ind w:left="2067"/>
      </w:pPr>
      <w:r>
        <w:rPr>
          <w:spacing w:val="-2"/>
          <w:w w:val="110"/>
        </w:rPr>
        <w:t>Phonemic Awareness </w:t>
      </w:r>
      <w:r>
        <w:rPr>
          <w:spacing w:val="-2"/>
        </w:rPr>
        <w:t>Instruction</w:t>
      </w:r>
    </w:p>
    <w:p>
      <w:pPr>
        <w:pStyle w:val="BodyText"/>
        <w:spacing w:line="273" w:lineRule="auto" w:before="67"/>
        <w:ind w:left="2067"/>
      </w:pPr>
      <w:r>
        <w:rPr>
          <w:spacing w:val="-2"/>
          <w:w w:val="105"/>
        </w:rPr>
        <w:t>Storytelling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Retelling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color w:val="006A5C"/>
          <w:w w:val="130"/>
        </w:rPr>
        <w:t>Key</w:t>
      </w:r>
      <w:r>
        <w:rPr>
          <w:color w:val="006A5C"/>
          <w:spacing w:val="-4"/>
          <w:w w:val="130"/>
        </w:rPr>
        <w:t> </w:t>
      </w:r>
      <w:r>
        <w:rPr>
          <w:color w:val="006A5C"/>
          <w:spacing w:val="-2"/>
          <w:w w:val="130"/>
        </w:rPr>
        <w:t>Skills</w:t>
      </w:r>
    </w:p>
    <w:p>
      <w:pPr>
        <w:pStyle w:val="BodyText"/>
        <w:spacing w:line="273" w:lineRule="auto" w:before="180"/>
        <w:ind w:left="2892" w:right="27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2900058</wp:posOffset>
                </wp:positionH>
                <wp:positionV relativeFrom="paragraph">
                  <wp:posOffset>328385</wp:posOffset>
                </wp:positionV>
                <wp:extent cx="1587500" cy="806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8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2"/>
                                </a:lnTo>
                                <a:lnTo>
                                  <a:pt x="1574321" y="54564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055" y="8055"/>
                            <a:ext cx="157099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64769">
                                <a:moveTo>
                                  <a:pt x="154754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3"/>
                                </a:lnTo>
                                <a:lnTo>
                                  <a:pt x="26202" y="0"/>
                                </a:lnTo>
                                <a:lnTo>
                                  <a:pt x="1535927" y="0"/>
                                </a:lnTo>
                                <a:lnTo>
                                  <a:pt x="1569842" y="29798"/>
                                </a:lnTo>
                                <a:lnTo>
                                  <a:pt x="1570864" y="34937"/>
                                </a:lnTo>
                                <a:lnTo>
                                  <a:pt x="1570864" y="41121"/>
                                </a:lnTo>
                                <a:lnTo>
                                  <a:pt x="1567718" y="48715"/>
                                </a:lnTo>
                                <a:lnTo>
                                  <a:pt x="1555134" y="61299"/>
                                </a:lnTo>
                                <a:lnTo>
                                  <a:pt x="154754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25.857153pt;width:125pt;height:6.35pt;mso-position-horizontal-relative:page;mso-position-vertical-relative:paragraph;z-index:15729664" id="docshapegroup1" coordorigin="4567,517" coordsize="2500,127">
                <v:shape style="position:absolute;left:4573;top:523;width:2487;height:115" id="docshape2" coordorigin="4573,523" coordsize="2487,115" path="m4573,581l4573,573,4575,566,4578,559,4581,552,4585,546,4590,540,4595,535,4602,531,4609,528,4616,525,4623,523,4630,523,7003,523,7010,523,7018,525,7056,559,7058,566,7060,573,7060,581,7060,588,7058,595,7056,602,7053,609,7003,638,4630,638,4578,602,4575,595,4573,588,4573,581xe" filled="false" stroked="true" strokeweight=".634309pt" strokecolor="#006a5c">
                  <v:path arrowok="t"/>
                  <v:stroke dashstyle="solid"/>
                </v:shape>
                <v:shape style="position:absolute;left:4579;top:529;width:2474;height:102" id="docshape3" coordorigin="4580,530" coordsize="2474,102" path="m7017,631l4616,631,4604,626,4585,607,4580,595,4580,571,4621,530,6998,530,7052,577,7054,585,7054,595,7049,607,7029,626,7017,631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5775949</wp:posOffset>
                </wp:positionH>
                <wp:positionV relativeFrom="paragraph">
                  <wp:posOffset>328385</wp:posOffset>
                </wp:positionV>
                <wp:extent cx="1579245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579245" cy="80645"/>
                          <a:chExt cx="1579245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57099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1" y="0"/>
                                </a:lnTo>
                                <a:lnTo>
                                  <a:pt x="1534614" y="0"/>
                                </a:lnTo>
                                <a:lnTo>
                                  <a:pt x="1539421" y="0"/>
                                </a:lnTo>
                                <a:lnTo>
                                  <a:pt x="1544045" y="919"/>
                                </a:lnTo>
                                <a:lnTo>
                                  <a:pt x="1548486" y="2759"/>
                                </a:lnTo>
                                <a:lnTo>
                                  <a:pt x="1552928" y="4598"/>
                                </a:lnTo>
                                <a:lnTo>
                                  <a:pt x="1556848" y="7217"/>
                                </a:lnTo>
                                <a:lnTo>
                                  <a:pt x="1560247" y="10617"/>
                                </a:lnTo>
                                <a:lnTo>
                                  <a:pt x="1563646" y="14016"/>
                                </a:lnTo>
                                <a:lnTo>
                                  <a:pt x="1566265" y="17936"/>
                                </a:lnTo>
                                <a:lnTo>
                                  <a:pt x="1568104" y="22377"/>
                                </a:lnTo>
                                <a:lnTo>
                                  <a:pt x="1569944" y="26818"/>
                                </a:lnTo>
                                <a:lnTo>
                                  <a:pt x="1570865" y="31443"/>
                                </a:lnTo>
                                <a:lnTo>
                                  <a:pt x="1570865" y="36250"/>
                                </a:lnTo>
                                <a:lnTo>
                                  <a:pt x="1570865" y="41057"/>
                                </a:lnTo>
                                <a:lnTo>
                                  <a:pt x="1548486" y="69741"/>
                                </a:lnTo>
                                <a:lnTo>
                                  <a:pt x="1544045" y="71581"/>
                                </a:lnTo>
                                <a:lnTo>
                                  <a:pt x="1539421" y="72501"/>
                                </a:lnTo>
                                <a:lnTo>
                                  <a:pt x="153461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2758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24904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9045" h="64769">
                                <a:moveTo>
                                  <a:pt x="124097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6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3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13698" y="0"/>
                                </a:lnTo>
                                <a:lnTo>
                                  <a:pt x="1247613" y="29798"/>
                                </a:lnTo>
                                <a:lnTo>
                                  <a:pt x="1248635" y="34937"/>
                                </a:lnTo>
                                <a:lnTo>
                                  <a:pt x="1248635" y="45619"/>
                                </a:lnTo>
                                <a:lnTo>
                                  <a:pt x="1247613" y="50757"/>
                                </a:lnTo>
                                <a:lnTo>
                                  <a:pt x="1243525" y="60626"/>
                                </a:lnTo>
                                <a:lnTo>
                                  <a:pt x="124097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799164pt;margin-top:25.857153pt;width:124.35pt;height:6.35pt;mso-position-horizontal-relative:page;mso-position-vertical-relative:paragraph;z-index:15730176" id="docshapegroup4" coordorigin="9096,517" coordsize="2487,127">
                <v:shape style="position:absolute;left:9102;top:523;width:2474;height:115" id="docshape5" coordorigin="9102,523" coordsize="2474,115" path="m9102,581l9119,540,9124,535,9131,531,9138,528,9145,525,9152,523,9159,523,11519,523,11527,523,11534,525,11541,528,11548,531,11554,535,11559,540,11565,546,11569,552,11572,559,11575,566,11576,573,11576,581,11576,588,11541,633,11534,636,11527,638,11519,638,9159,638,9107,602,9102,588,9102,581xe" filled="false" stroked="true" strokeweight=".634309pt" strokecolor="#006a5c">
                  <v:path arrowok="t"/>
                  <v:stroke dashstyle="solid"/>
                </v:shape>
                <v:shape style="position:absolute;left:9108;top:529;width:1967;height:102" id="docshape6" coordorigin="9109,530" coordsize="1967,102" path="m11063,631l9145,631,9133,626,9114,607,9109,595,9109,571,9110,565,9150,530,11020,530,11073,577,11075,585,11075,602,11073,610,11067,625,11063,631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Emergent Writing Support</w:t>
      </w:r>
    </w:p>
    <w:p>
      <w:pPr>
        <w:pStyle w:val="BodyText"/>
        <w:spacing w:line="273" w:lineRule="auto" w:before="67"/>
        <w:ind w:left="2892" w:right="12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2900058</wp:posOffset>
                </wp:positionH>
                <wp:positionV relativeFrom="paragraph">
                  <wp:posOffset>167886</wp:posOffset>
                </wp:positionV>
                <wp:extent cx="15875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8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3"/>
                                </a:lnTo>
                                <a:lnTo>
                                  <a:pt x="1574321" y="54563"/>
                                </a:lnTo>
                                <a:lnTo>
                                  <a:pt x="1556542" y="69741"/>
                                </a:lnTo>
                                <a:lnTo>
                                  <a:pt x="1552100" y="71581"/>
                                </a:lnTo>
                                <a:lnTo>
                                  <a:pt x="1547476" y="72500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0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25730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0" h="64769">
                                <a:moveTo>
                                  <a:pt x="124903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1221754" y="0"/>
                                </a:lnTo>
                                <a:lnTo>
                                  <a:pt x="1255669" y="29798"/>
                                </a:lnTo>
                                <a:lnTo>
                                  <a:pt x="1256691" y="34936"/>
                                </a:lnTo>
                                <a:lnTo>
                                  <a:pt x="1256691" y="45619"/>
                                </a:lnTo>
                                <a:lnTo>
                                  <a:pt x="1255669" y="50757"/>
                                </a:lnTo>
                                <a:lnTo>
                                  <a:pt x="1251581" y="60626"/>
                                </a:lnTo>
                                <a:lnTo>
                                  <a:pt x="124903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13.219385pt;width:125pt;height:6.35pt;mso-position-horizontal-relative:page;mso-position-vertical-relative:paragraph;z-index:15730688" id="docshapegroup7" coordorigin="4567,264" coordsize="2500,127">
                <v:shape style="position:absolute;left:4573;top:270;width:2487;height:115" id="docshape8" coordorigin="4573,271" coordsize="2487,115" path="m4573,328l4590,287,4595,282,4602,278,4609,275,4616,272,4623,271,4630,271,7003,271,7010,271,7018,272,7056,306,7058,313,7060,320,7060,328,7060,335,7058,343,7056,350,7053,357,7025,381,7018,383,7010,385,7003,385,4630,385,4623,385,4616,383,4609,381,4602,378,4573,335,4573,328xe" filled="false" stroked="true" strokeweight=".634309pt" strokecolor="#006a5c">
                  <v:path arrowok="t"/>
                  <v:stroke dashstyle="solid"/>
                </v:shape>
                <v:shape style="position:absolute;left:4579;top:277;width:1980;height:102" id="docshape9" coordorigin="4580,277" coordsize="1980,102" path="m6547,379l4616,379,4604,374,4585,354,4580,342,4580,318,4621,277,6504,277,6557,324,6559,332,6559,349,6557,357,6551,373,6547,379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5775949</wp:posOffset>
                </wp:positionH>
                <wp:positionV relativeFrom="paragraph">
                  <wp:posOffset>167886</wp:posOffset>
                </wp:positionV>
                <wp:extent cx="1579245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579245" cy="80645"/>
                          <a:chExt cx="1579245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57099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1" y="0"/>
                                </a:lnTo>
                                <a:lnTo>
                                  <a:pt x="1534614" y="0"/>
                                </a:lnTo>
                                <a:lnTo>
                                  <a:pt x="1539421" y="0"/>
                                </a:lnTo>
                                <a:lnTo>
                                  <a:pt x="1544045" y="919"/>
                                </a:lnTo>
                                <a:lnTo>
                                  <a:pt x="1548486" y="2759"/>
                                </a:lnTo>
                                <a:lnTo>
                                  <a:pt x="1552928" y="4598"/>
                                </a:lnTo>
                                <a:lnTo>
                                  <a:pt x="1556848" y="7218"/>
                                </a:lnTo>
                                <a:lnTo>
                                  <a:pt x="1560247" y="10617"/>
                                </a:lnTo>
                                <a:lnTo>
                                  <a:pt x="1563646" y="14016"/>
                                </a:lnTo>
                                <a:lnTo>
                                  <a:pt x="1566265" y="17936"/>
                                </a:lnTo>
                                <a:lnTo>
                                  <a:pt x="1568104" y="22377"/>
                                </a:lnTo>
                                <a:lnTo>
                                  <a:pt x="1569944" y="26818"/>
                                </a:lnTo>
                                <a:lnTo>
                                  <a:pt x="1570865" y="31443"/>
                                </a:lnTo>
                                <a:lnTo>
                                  <a:pt x="1570865" y="36250"/>
                                </a:lnTo>
                                <a:lnTo>
                                  <a:pt x="1570865" y="41057"/>
                                </a:lnTo>
                                <a:lnTo>
                                  <a:pt x="1548486" y="69741"/>
                                </a:lnTo>
                                <a:lnTo>
                                  <a:pt x="1544045" y="71581"/>
                                </a:lnTo>
                                <a:lnTo>
                                  <a:pt x="1539421" y="72500"/>
                                </a:lnTo>
                                <a:lnTo>
                                  <a:pt x="153461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3" y="72500"/>
                                </a:lnTo>
                                <a:lnTo>
                                  <a:pt x="26818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934719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4719" h="64769">
                                <a:moveTo>
                                  <a:pt x="926801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6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8"/>
                                </a:lnTo>
                                <a:lnTo>
                                  <a:pt x="26202" y="0"/>
                                </a:lnTo>
                                <a:lnTo>
                                  <a:pt x="899525" y="0"/>
                                </a:lnTo>
                                <a:lnTo>
                                  <a:pt x="933440" y="29798"/>
                                </a:lnTo>
                                <a:lnTo>
                                  <a:pt x="934462" y="34936"/>
                                </a:lnTo>
                                <a:lnTo>
                                  <a:pt x="934462" y="45619"/>
                                </a:lnTo>
                                <a:lnTo>
                                  <a:pt x="933440" y="50757"/>
                                </a:lnTo>
                                <a:lnTo>
                                  <a:pt x="929352" y="60626"/>
                                </a:lnTo>
                                <a:lnTo>
                                  <a:pt x="926801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799164pt;margin-top:13.219385pt;width:124.35pt;height:6.35pt;mso-position-horizontal-relative:page;mso-position-vertical-relative:paragraph;z-index:15731200" id="docshapegroup10" coordorigin="9096,264" coordsize="2487,127">
                <v:shape style="position:absolute;left:9102;top:270;width:2474;height:115" id="docshape11" coordorigin="9102,271" coordsize="2474,115" path="m9102,328l9119,287,9124,282,9131,278,9138,275,9145,272,9152,271,9159,271,11519,271,11527,271,11534,272,11541,275,11548,278,11554,282,11559,287,11565,293,11569,299,11572,306,11575,313,11576,320,11576,328,11576,335,11541,381,11534,383,11527,385,11519,385,9159,385,9152,385,9145,383,9138,381,9131,378,9102,335,9102,328xe" filled="false" stroked="true" strokeweight=".634309pt" strokecolor="#006a5c">
                  <v:path arrowok="t"/>
                  <v:stroke dashstyle="solid"/>
                </v:shape>
                <v:shape style="position:absolute;left:9108;top:277;width:1472;height:102" id="docshape12" coordorigin="9109,277" coordsize="1472,102" path="m10568,379l9145,379,9133,374,9114,354,9109,342,9109,318,9110,312,9150,277,10525,277,10579,324,10580,332,10580,349,10579,357,10572,373,10568,379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Letter-Sound Correspondence</w:t>
      </w:r>
    </w:p>
    <w:p>
      <w:pPr>
        <w:pStyle w:val="BodyText"/>
        <w:spacing w:line="273" w:lineRule="auto" w:before="66"/>
        <w:ind w:left="2892" w:right="27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2900058</wp:posOffset>
                </wp:positionH>
                <wp:positionV relativeFrom="paragraph">
                  <wp:posOffset>255655</wp:posOffset>
                </wp:positionV>
                <wp:extent cx="15875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56542" y="2759"/>
                                </a:lnTo>
                                <a:lnTo>
                                  <a:pt x="1560983" y="4598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8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2"/>
                                </a:lnTo>
                                <a:lnTo>
                                  <a:pt x="1574321" y="54563"/>
                                </a:lnTo>
                                <a:lnTo>
                                  <a:pt x="1556542" y="69741"/>
                                </a:lnTo>
                                <a:lnTo>
                                  <a:pt x="1552100" y="71581"/>
                                </a:lnTo>
                                <a:lnTo>
                                  <a:pt x="1547476" y="72500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0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9429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2975" h="64769">
                                <a:moveTo>
                                  <a:pt x="93485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907581" y="0"/>
                                </a:lnTo>
                                <a:lnTo>
                                  <a:pt x="941496" y="29798"/>
                                </a:lnTo>
                                <a:lnTo>
                                  <a:pt x="942518" y="34936"/>
                                </a:lnTo>
                                <a:lnTo>
                                  <a:pt x="942518" y="45619"/>
                                </a:lnTo>
                                <a:lnTo>
                                  <a:pt x="941496" y="50757"/>
                                </a:lnTo>
                                <a:lnTo>
                                  <a:pt x="937408" y="60626"/>
                                </a:lnTo>
                                <a:lnTo>
                                  <a:pt x="93485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20.130377pt;width:125pt;height:6.35pt;mso-position-horizontal-relative:page;mso-position-vertical-relative:paragraph;z-index:15731712" id="docshapegroup13" coordorigin="4567,403" coordsize="2500,127">
                <v:shape style="position:absolute;left:4573;top:408;width:2487;height:115" id="docshape14" coordorigin="4573,409" coordsize="2487,115" path="m4573,466l4573,458,4575,451,4578,444,4581,437,4585,431,4590,426,4595,420,4602,416,4609,413,4616,410,4623,409,4630,409,7003,409,7010,409,7018,410,7025,413,7032,416,7056,444,7058,451,7060,458,7060,466,7060,474,7058,481,7056,488,7053,495,7025,519,7018,522,7010,523,7003,523,4630,523,4623,523,4616,522,4609,519,4602,516,4578,488,4575,481,4573,474,4573,466xe" filled="false" stroked="true" strokeweight=".634309pt" strokecolor="#006a5c">
                  <v:path arrowok="t"/>
                  <v:stroke dashstyle="solid"/>
                </v:shape>
                <v:shape style="position:absolute;left:4579;top:415;width:1485;height:102" id="docshape15" coordorigin="4580,415" coordsize="1485,102" path="m6052,517l4616,517,4604,512,4585,492,4580,480,4580,457,4621,415,6009,415,6062,462,6064,470,6064,487,6062,495,6056,511,6052,517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5775949</wp:posOffset>
                </wp:positionH>
                <wp:positionV relativeFrom="paragraph">
                  <wp:posOffset>255655</wp:posOffset>
                </wp:positionV>
                <wp:extent cx="1579245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579245" cy="80645"/>
                          <a:chExt cx="1579245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57099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1" y="0"/>
                                </a:lnTo>
                                <a:lnTo>
                                  <a:pt x="1534614" y="0"/>
                                </a:lnTo>
                                <a:lnTo>
                                  <a:pt x="1539421" y="0"/>
                                </a:lnTo>
                                <a:lnTo>
                                  <a:pt x="1544045" y="919"/>
                                </a:lnTo>
                                <a:lnTo>
                                  <a:pt x="1548486" y="2759"/>
                                </a:lnTo>
                                <a:lnTo>
                                  <a:pt x="1552928" y="4598"/>
                                </a:lnTo>
                                <a:lnTo>
                                  <a:pt x="1556848" y="7218"/>
                                </a:lnTo>
                                <a:lnTo>
                                  <a:pt x="1560247" y="10617"/>
                                </a:lnTo>
                                <a:lnTo>
                                  <a:pt x="1563646" y="14016"/>
                                </a:lnTo>
                                <a:lnTo>
                                  <a:pt x="1566265" y="17936"/>
                                </a:lnTo>
                                <a:lnTo>
                                  <a:pt x="1568104" y="22377"/>
                                </a:lnTo>
                                <a:lnTo>
                                  <a:pt x="1569944" y="26818"/>
                                </a:lnTo>
                                <a:lnTo>
                                  <a:pt x="1570865" y="31443"/>
                                </a:lnTo>
                                <a:lnTo>
                                  <a:pt x="1570865" y="36250"/>
                                </a:lnTo>
                                <a:lnTo>
                                  <a:pt x="1570865" y="41057"/>
                                </a:lnTo>
                                <a:lnTo>
                                  <a:pt x="1548486" y="69741"/>
                                </a:lnTo>
                                <a:lnTo>
                                  <a:pt x="1544045" y="71581"/>
                                </a:lnTo>
                                <a:lnTo>
                                  <a:pt x="1539421" y="72500"/>
                                </a:lnTo>
                                <a:lnTo>
                                  <a:pt x="153461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2758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934719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4719" h="64769">
                                <a:moveTo>
                                  <a:pt x="92680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6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8"/>
                                </a:lnTo>
                                <a:lnTo>
                                  <a:pt x="26202" y="0"/>
                                </a:lnTo>
                                <a:lnTo>
                                  <a:pt x="899525" y="0"/>
                                </a:lnTo>
                                <a:lnTo>
                                  <a:pt x="933440" y="29798"/>
                                </a:lnTo>
                                <a:lnTo>
                                  <a:pt x="934462" y="34936"/>
                                </a:lnTo>
                                <a:lnTo>
                                  <a:pt x="934462" y="45619"/>
                                </a:lnTo>
                                <a:lnTo>
                                  <a:pt x="933440" y="50757"/>
                                </a:lnTo>
                                <a:lnTo>
                                  <a:pt x="929352" y="60626"/>
                                </a:lnTo>
                                <a:lnTo>
                                  <a:pt x="92680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799164pt;margin-top:20.130377pt;width:124.35pt;height:6.35pt;mso-position-horizontal-relative:page;mso-position-vertical-relative:paragraph;z-index:15732224" id="docshapegroup16" coordorigin="9096,403" coordsize="2487,127">
                <v:shape style="position:absolute;left:9102;top:408;width:2474;height:115" id="docshape17" coordorigin="9102,409" coordsize="2474,115" path="m9102,466l9119,426,9124,420,9131,416,9138,413,9145,410,9152,409,9159,409,11519,409,11527,409,11534,410,11541,413,11548,416,11554,420,11559,426,11565,431,11569,437,11572,444,11575,451,11576,458,11576,466,11576,474,11541,519,11534,522,11527,523,11519,523,9159,523,9107,488,9102,474,9102,466xe" filled="false" stroked="true" strokeweight=".634309pt" strokecolor="#006a5c">
                  <v:path arrowok="t"/>
                  <v:stroke dashstyle="solid"/>
                </v:shape>
                <v:shape style="position:absolute;left:9108;top:415;width:1472;height:102" id="docshape18" coordorigin="9109,415" coordsize="1472,102" path="m10568,517l9145,517,9133,512,9114,492,9109,480,9109,457,9110,450,9150,415,10525,415,10579,462,10580,470,10580,487,10579,495,10572,511,10568,517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Print-Rich Classroom Environment</w:t>
      </w:r>
    </w:p>
    <w:p>
      <w:pPr>
        <w:pStyle w:val="BodyText"/>
        <w:spacing w:before="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2900058</wp:posOffset>
                </wp:positionH>
                <wp:positionV relativeFrom="paragraph">
                  <wp:posOffset>167546</wp:posOffset>
                </wp:positionV>
                <wp:extent cx="1587500" cy="80645"/>
                <wp:effectExtent l="0" t="0" r="0" b="0"/>
                <wp:wrapTopAndBottom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8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56542" y="2758"/>
                                </a:lnTo>
                                <a:lnTo>
                                  <a:pt x="1560983" y="4598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9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6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2"/>
                                </a:lnTo>
                                <a:lnTo>
                                  <a:pt x="1574321" y="54563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6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6286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0" h="64769">
                                <a:moveTo>
                                  <a:pt x="620683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593408" y="0"/>
                                </a:lnTo>
                                <a:lnTo>
                                  <a:pt x="627323" y="29799"/>
                                </a:lnTo>
                                <a:lnTo>
                                  <a:pt x="628345" y="34937"/>
                                </a:lnTo>
                                <a:lnTo>
                                  <a:pt x="628345" y="45619"/>
                                </a:lnTo>
                                <a:lnTo>
                                  <a:pt x="627323" y="50756"/>
                                </a:lnTo>
                                <a:lnTo>
                                  <a:pt x="623235" y="60626"/>
                                </a:lnTo>
                                <a:lnTo>
                                  <a:pt x="620683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13.192609pt;width:125pt;height:6.35pt;mso-position-horizontal-relative:page;mso-position-vertical-relative:paragraph;z-index:-15728640;mso-wrap-distance-left:0;mso-wrap-distance-right:0" id="docshapegroup19" coordorigin="4567,264" coordsize="2500,127">
                <v:shape style="position:absolute;left:4573;top:270;width:2487;height:115" id="docshape20" coordorigin="4573,270" coordsize="2487,115" path="m4573,327l4590,287,4595,282,4602,277,4609,275,4616,272,4623,270,4630,270,7003,270,7010,270,7018,272,7025,275,7032,277,7056,305,7058,312,7060,320,7060,327,7060,335,7058,342,7056,349,7053,356,7003,384,4630,384,4578,349,4575,342,4573,335,4573,327xe" filled="false" stroked="true" strokeweight=".634309pt" strokecolor="#006a5c">
                  <v:path arrowok="t"/>
                  <v:stroke dashstyle="solid"/>
                </v:shape>
                <v:shape style="position:absolute;left:4579;top:276;width:990;height:102" id="docshape21" coordorigin="4580,277" coordsize="990,102" path="m5557,378l4616,378,4604,373,4585,353,4580,341,4580,318,4621,277,5514,277,5568,323,5569,332,5569,348,5568,356,5561,372,5557,378xe" filled="true" fillcolor="#006a5c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850" w:right="283"/>
          <w:cols w:num="2" w:equalWidth="0">
            <w:col w:w="3424" w:space="274"/>
            <w:col w:w="7089"/>
          </w:cols>
        </w:sectPr>
      </w:pPr>
    </w:p>
    <w:p>
      <w:pPr>
        <w:pStyle w:val="BodyText"/>
        <w:spacing w:before="115"/>
        <w:rPr>
          <w:sz w:val="25"/>
        </w:rPr>
      </w:pPr>
    </w:p>
    <w:p>
      <w:pPr>
        <w:pStyle w:val="Heading2"/>
      </w:pPr>
      <w:r>
        <w:rPr>
          <w:color w:val="006A5C"/>
          <w:w w:val="125"/>
        </w:rPr>
        <w:t>Professional</w:t>
      </w:r>
      <w:r>
        <w:rPr>
          <w:color w:val="006A5C"/>
          <w:spacing w:val="42"/>
          <w:w w:val="130"/>
        </w:rPr>
        <w:t> </w:t>
      </w:r>
      <w:r>
        <w:rPr>
          <w:color w:val="006A5C"/>
          <w:spacing w:val="-2"/>
          <w:w w:val="130"/>
        </w:rPr>
        <w:t>Experience</w:t>
      </w:r>
    </w:p>
    <w:p>
      <w:pPr>
        <w:pStyle w:val="BodyText"/>
        <w:spacing w:before="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0" w:bottom="0" w:left="850" w:right="283"/>
        </w:sectPr>
      </w:pPr>
    </w:p>
    <w:p>
      <w:pPr>
        <w:pStyle w:val="BodyText"/>
        <w:spacing w:before="148"/>
        <w:ind w:left="47"/>
      </w:pPr>
      <w:r>
        <w:rPr>
          <w:color w:val="FFFFFF"/>
        </w:rPr>
        <w:t>August</w:t>
      </w:r>
      <w:r>
        <w:rPr>
          <w:color w:val="FFFFFF"/>
          <w:spacing w:val="39"/>
        </w:rPr>
        <w:t> </w:t>
      </w:r>
      <w:r>
        <w:rPr>
          <w:color w:val="FFFFFF"/>
        </w:rPr>
        <w:t>2019</w:t>
      </w:r>
      <w:r>
        <w:rPr>
          <w:color w:val="FFFFFF"/>
          <w:spacing w:val="40"/>
        </w:rPr>
        <w:t> </w:t>
      </w:r>
      <w:r>
        <w:rPr>
          <w:color w:val="FFFFFF"/>
          <w:spacing w:val="-10"/>
        </w:rPr>
        <w:t>-</w:t>
      </w:r>
    </w:p>
    <w:p>
      <w:pPr>
        <w:tabs>
          <w:tab w:pos="4621" w:val="left" w:leader="none"/>
        </w:tabs>
        <w:spacing w:before="107"/>
        <w:ind w:left="47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Calibri"/>
          <w:b/>
          <w:spacing w:val="2"/>
          <w:w w:val="120"/>
          <w:sz w:val="25"/>
        </w:rPr>
        <w:t>Preschool</w:t>
      </w:r>
      <w:r>
        <w:rPr>
          <w:rFonts w:ascii="Calibri"/>
          <w:b/>
          <w:spacing w:val="67"/>
          <w:w w:val="120"/>
          <w:sz w:val="25"/>
        </w:rPr>
        <w:t> </w:t>
      </w:r>
      <w:r>
        <w:rPr>
          <w:rFonts w:ascii="Calibri"/>
          <w:b/>
          <w:spacing w:val="2"/>
          <w:w w:val="120"/>
          <w:sz w:val="25"/>
        </w:rPr>
        <w:t>Literacy</w:t>
      </w:r>
      <w:r>
        <w:rPr>
          <w:rFonts w:ascii="Calibri"/>
          <w:b/>
          <w:spacing w:val="68"/>
          <w:w w:val="120"/>
          <w:sz w:val="25"/>
        </w:rPr>
        <w:t> </w:t>
      </w:r>
      <w:r>
        <w:rPr>
          <w:rFonts w:ascii="Calibri"/>
          <w:b/>
          <w:spacing w:val="-2"/>
          <w:w w:val="120"/>
          <w:sz w:val="25"/>
        </w:rPr>
        <w:t>Specialist</w:t>
      </w:r>
      <w:r>
        <w:rPr>
          <w:rFonts w:ascii="Calibri"/>
          <w:b/>
          <w:sz w:val="25"/>
        </w:rPr>
        <w:tab/>
      </w:r>
      <w:r>
        <w:rPr>
          <w:i/>
          <w:sz w:val="21"/>
        </w:rPr>
        <w:t>StartBright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Early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Academy</w:t>
      </w:r>
      <w:r>
        <w:rPr>
          <w:i/>
          <w:spacing w:val="-9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2"/>
          <w:w w:val="95"/>
          <w:sz w:val="21"/>
        </w:rPr>
        <w:t> </w:t>
      </w:r>
      <w:r>
        <w:rPr>
          <w:i/>
          <w:sz w:val="21"/>
        </w:rPr>
        <w:t>Columbus,</w:t>
      </w:r>
      <w:r>
        <w:rPr>
          <w:i/>
          <w:spacing w:val="-5"/>
          <w:sz w:val="21"/>
        </w:rPr>
        <w:t> OH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0" w:left="850" w:right="283"/>
          <w:cols w:num="2" w:equalWidth="0">
            <w:col w:w="1421" w:space="599"/>
            <w:col w:w="8767"/>
          </w:cols>
        </w:sectPr>
      </w:pPr>
    </w:p>
    <w:p>
      <w:pPr>
        <w:pStyle w:val="BodyText"/>
        <w:tabs>
          <w:tab w:pos="2080" w:val="left" w:leader="none"/>
          <w:tab w:pos="2372" w:val="left" w:leader="none"/>
        </w:tabs>
        <w:spacing w:line="273" w:lineRule="auto" w:before="11"/>
        <w:ind w:left="2372" w:right="212" w:hanging="1713"/>
      </w:pPr>
      <w:r>
        <w:rPr>
          <w:color w:val="FFFFFF"/>
          <w:spacing w:val="-2"/>
          <w:w w:val="105"/>
          <w:position w:val="8"/>
        </w:rPr>
        <w:t>Present</w:t>
      </w:r>
      <w:r>
        <w:rPr>
          <w:color w:val="FFFFFF"/>
          <w:position w:val="8"/>
        </w:rPr>
        <w:tab/>
      </w:r>
      <w:r>
        <w:rPr>
          <w:color w:val="FFFFFF"/>
          <w:position w:val="5"/>
        </w:rPr>
        <w:drawing>
          <wp:inline distT="0" distB="0" distL="0" distR="0">
            <wp:extent cx="32223" cy="3222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5"/>
        </w:rPr>
      </w:r>
      <w:r>
        <w:rPr>
          <w:rFonts w:ascii="Times New Roman"/>
          <w:color w:val="FFFFFF"/>
        </w:rPr>
        <w:tab/>
      </w:r>
      <w:r>
        <w:rPr>
          <w:w w:val="105"/>
        </w:rPr>
        <w:t>Developed and led weekly literacy sessions across five classrooms, helping 90% of students meet key language milestones</w:t>
      </w:r>
    </w:p>
    <w:p>
      <w:pPr>
        <w:pStyle w:val="BodyText"/>
        <w:tabs>
          <w:tab w:pos="2372" w:val="left" w:leader="none"/>
        </w:tabs>
        <w:spacing w:before="66"/>
        <w:ind w:left="2080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8"/>
          <w:w w:val="105"/>
        </w:rPr>
        <w:t> </w:t>
      </w:r>
      <w:r>
        <w:rPr>
          <w:w w:val="105"/>
        </w:rPr>
        <w:t>take-home</w:t>
      </w:r>
      <w:r>
        <w:rPr>
          <w:spacing w:val="-8"/>
          <w:w w:val="105"/>
        </w:rPr>
        <w:t> </w:t>
      </w:r>
      <w:r>
        <w:rPr>
          <w:w w:val="105"/>
        </w:rPr>
        <w:t>literacy</w:t>
      </w:r>
      <w:r>
        <w:rPr>
          <w:spacing w:val="-15"/>
          <w:w w:val="105"/>
        </w:rPr>
        <w:t> </w:t>
      </w:r>
      <w:r>
        <w:rPr>
          <w:w w:val="105"/>
        </w:rPr>
        <w:t>kits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families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support</w:t>
      </w:r>
      <w:r>
        <w:rPr>
          <w:spacing w:val="-8"/>
          <w:w w:val="105"/>
        </w:rPr>
        <w:t> </w:t>
      </w:r>
      <w:r>
        <w:rPr>
          <w:w w:val="105"/>
        </w:rPr>
        <w:t>learning</w:t>
      </w:r>
      <w:r>
        <w:rPr>
          <w:spacing w:val="-8"/>
          <w:w w:val="105"/>
        </w:rPr>
        <w:t> </w:t>
      </w:r>
      <w:r>
        <w:rPr>
          <w:w w:val="105"/>
        </w:rPr>
        <w:t>outside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school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850" w:right="283"/>
        </w:sectPr>
      </w:pPr>
    </w:p>
    <w:p>
      <w:pPr>
        <w:pStyle w:val="BodyText"/>
        <w:spacing w:before="148"/>
        <w:ind w:left="56"/>
      </w:pPr>
      <w:r>
        <w:rPr>
          <w:color w:val="FFFFFF"/>
        </w:rPr>
        <w:t>August</w:t>
      </w:r>
      <w:r>
        <w:rPr>
          <w:color w:val="FFFFFF"/>
          <w:spacing w:val="35"/>
        </w:rPr>
        <w:t> </w:t>
      </w:r>
      <w:r>
        <w:rPr>
          <w:color w:val="FFFFFF"/>
        </w:rPr>
        <w:t>2015</w:t>
      </w:r>
      <w:r>
        <w:rPr>
          <w:color w:val="FFFFFF"/>
          <w:spacing w:val="35"/>
        </w:rPr>
        <w:t> </w:t>
      </w:r>
      <w:r>
        <w:rPr>
          <w:color w:val="FFFFFF"/>
          <w:spacing w:val="-10"/>
        </w:rPr>
        <w:t>-</w:t>
      </w:r>
    </w:p>
    <w:p>
      <w:pPr>
        <w:tabs>
          <w:tab w:pos="4864" w:val="left" w:leader="none"/>
        </w:tabs>
        <w:spacing w:before="107"/>
        <w:ind w:left="56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Calibri"/>
          <w:b/>
          <w:spacing w:val="4"/>
          <w:w w:val="120"/>
          <w:sz w:val="25"/>
        </w:rPr>
        <w:t>Preschool</w:t>
      </w:r>
      <w:r>
        <w:rPr>
          <w:rFonts w:ascii="Calibri"/>
          <w:b/>
          <w:spacing w:val="60"/>
          <w:w w:val="120"/>
          <w:sz w:val="25"/>
        </w:rPr>
        <w:t> </w:t>
      </w:r>
      <w:r>
        <w:rPr>
          <w:rFonts w:ascii="Calibri"/>
          <w:b/>
          <w:spacing w:val="-2"/>
          <w:w w:val="120"/>
          <w:sz w:val="25"/>
        </w:rPr>
        <w:t>Teacher</w:t>
      </w:r>
      <w:r>
        <w:rPr>
          <w:rFonts w:ascii="Calibri"/>
          <w:b/>
          <w:sz w:val="25"/>
        </w:rPr>
        <w:tab/>
      </w:r>
      <w:r>
        <w:rPr>
          <w:i/>
          <w:sz w:val="21"/>
        </w:rPr>
        <w:t>First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Steps</w:t>
      </w:r>
      <w:r>
        <w:rPr>
          <w:i/>
          <w:spacing w:val="-15"/>
          <w:sz w:val="21"/>
        </w:rPr>
        <w:t> </w:t>
      </w:r>
      <w:r>
        <w:rPr>
          <w:i/>
          <w:sz w:val="21"/>
        </w:rPr>
        <w:t>Learning</w:t>
      </w:r>
      <w:r>
        <w:rPr>
          <w:i/>
          <w:spacing w:val="-14"/>
          <w:sz w:val="21"/>
        </w:rPr>
        <w:t> </w:t>
      </w:r>
      <w:r>
        <w:rPr>
          <w:i/>
          <w:sz w:val="21"/>
        </w:rPr>
        <w:t>Center</w:t>
      </w:r>
      <w:r>
        <w:rPr>
          <w:i/>
          <w:spacing w:val="-16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11"/>
          <w:w w:val="95"/>
          <w:sz w:val="21"/>
        </w:rPr>
        <w:t> </w:t>
      </w:r>
      <w:r>
        <w:rPr>
          <w:i/>
          <w:sz w:val="21"/>
        </w:rPr>
        <w:t>Dayton,</w:t>
      </w:r>
      <w:r>
        <w:rPr>
          <w:i/>
          <w:spacing w:val="-14"/>
          <w:sz w:val="21"/>
        </w:rPr>
        <w:t> </w:t>
      </w:r>
      <w:r>
        <w:rPr>
          <w:i/>
          <w:spacing w:val="-5"/>
          <w:sz w:val="21"/>
        </w:rPr>
        <w:t>OH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0" w:left="850" w:right="283"/>
          <w:cols w:num="2" w:equalWidth="0">
            <w:col w:w="1421" w:space="590"/>
            <w:col w:w="8776"/>
          </w:cols>
        </w:sectPr>
      </w:pPr>
    </w:p>
    <w:p>
      <w:pPr>
        <w:pStyle w:val="BodyText"/>
        <w:tabs>
          <w:tab w:pos="2080" w:val="left" w:leader="none"/>
          <w:tab w:pos="2372" w:val="left" w:leader="none"/>
        </w:tabs>
        <w:spacing w:line="273" w:lineRule="auto" w:before="11"/>
        <w:ind w:left="2372" w:right="667" w:hanging="1867"/>
      </w:pPr>
      <w:r>
        <w:rPr>
          <w:color w:val="FFFFFF"/>
          <w:w w:val="105"/>
          <w:position w:val="8"/>
        </w:rPr>
        <w:t>July</w:t>
      </w:r>
      <w:r>
        <w:rPr>
          <w:color w:val="FFFFFF"/>
          <w:spacing w:val="-11"/>
          <w:w w:val="105"/>
          <w:position w:val="8"/>
        </w:rPr>
        <w:t> </w:t>
      </w:r>
      <w:r>
        <w:rPr>
          <w:color w:val="FFFFFF"/>
          <w:w w:val="105"/>
          <w:position w:val="8"/>
        </w:rPr>
        <w:t>2019</w:t>
      </w:r>
      <w:r>
        <w:rPr>
          <w:color w:val="FFFFFF"/>
          <w:position w:val="8"/>
        </w:rPr>
        <w:tab/>
      </w:r>
      <w:r>
        <w:rPr>
          <w:color w:val="FFFFFF"/>
          <w:position w:val="5"/>
        </w:rPr>
        <w:drawing>
          <wp:inline distT="0" distB="0" distL="0" distR="0">
            <wp:extent cx="32223" cy="3222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5"/>
        </w:rPr>
      </w:r>
      <w:r>
        <w:rPr>
          <w:rFonts w:ascii="Times New Roman"/>
          <w:color w:val="FFFFFF"/>
        </w:rPr>
        <w:tab/>
      </w:r>
      <w:r>
        <w:rPr>
          <w:w w:val="105"/>
        </w:rPr>
        <w:t>Led</w:t>
      </w:r>
      <w:r>
        <w:rPr>
          <w:spacing w:val="-9"/>
          <w:w w:val="105"/>
        </w:rPr>
        <w:t> </w:t>
      </w:r>
      <w:r>
        <w:rPr>
          <w:w w:val="105"/>
        </w:rPr>
        <w:t>circle</w:t>
      </w:r>
      <w:r>
        <w:rPr>
          <w:spacing w:val="-9"/>
          <w:w w:val="105"/>
        </w:rPr>
        <w:t> </w:t>
      </w:r>
      <w:r>
        <w:rPr>
          <w:w w:val="105"/>
        </w:rPr>
        <w:t>time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daily</w:t>
      </w:r>
      <w:r>
        <w:rPr>
          <w:spacing w:val="-15"/>
          <w:w w:val="105"/>
        </w:rPr>
        <w:t> </w:t>
      </w:r>
      <w:r>
        <w:rPr>
          <w:w w:val="105"/>
        </w:rPr>
        <w:t>read-alouds,</w:t>
      </w:r>
      <w:r>
        <w:rPr>
          <w:spacing w:val="-9"/>
          <w:w w:val="105"/>
        </w:rPr>
        <w:t> </w:t>
      </w:r>
      <w:r>
        <w:rPr>
          <w:w w:val="105"/>
        </w:rPr>
        <w:t>introducing</w:t>
      </w:r>
      <w:r>
        <w:rPr>
          <w:spacing w:val="-9"/>
          <w:w w:val="105"/>
        </w:rPr>
        <w:t> </w:t>
      </w:r>
      <w:r>
        <w:rPr>
          <w:w w:val="105"/>
        </w:rPr>
        <w:t>early</w:t>
      </w:r>
      <w:r>
        <w:rPr>
          <w:spacing w:val="-15"/>
          <w:w w:val="105"/>
        </w:rPr>
        <w:t> </w:t>
      </w:r>
      <w:r>
        <w:rPr>
          <w:w w:val="105"/>
        </w:rPr>
        <w:t>reading</w:t>
      </w:r>
      <w:r>
        <w:rPr>
          <w:spacing w:val="-9"/>
          <w:w w:val="105"/>
        </w:rPr>
        <w:t> </w:t>
      </w:r>
      <w:r>
        <w:rPr>
          <w:w w:val="105"/>
        </w:rPr>
        <w:t>strategies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a diverse group of learners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850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619250" cy="1070610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619250" cy="10706100"/>
                          <a:chExt cx="1619250" cy="1070610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16192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10706100">
                                <a:moveTo>
                                  <a:pt x="16192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1619249" y="0"/>
                                </a:lnTo>
                                <a:lnTo>
                                  <a:pt x="16192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8852"/>
                            <a:ext cx="1611143" cy="15305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27.5pt;height:843pt;mso-position-horizontal-relative:page;mso-position-vertical-relative:page;z-index:-15791616" id="docshapegroup22" coordorigin="0,0" coordsize="2550,16860">
                <v:rect style="position:absolute;left:0;top:0;width:2550;height:16860" id="docshape23" filled="true" fillcolor="#006a5c" stroked="false">
                  <v:fill type="solid"/>
                </v:rect>
                <v:shape style="position:absolute;left:0;top:738;width:2538;height:2411" type="#_x0000_t75" id="docshape24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5"/>
      </w:pPr>
    </w:p>
    <w:p>
      <w:pPr>
        <w:pStyle w:val="BodyText"/>
        <w:ind w:left="498"/>
      </w:pPr>
      <w:r>
        <w:rPr>
          <w:color w:val="FFFFFF"/>
          <w:w w:val="110"/>
        </w:rPr>
        <w:t>May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4"/>
          <w:w w:val="110"/>
        </w:rPr>
        <w:t>2015</w:t>
      </w:r>
    </w:p>
    <w:p>
      <w:pPr>
        <w:pStyle w:val="Heading2"/>
        <w:spacing w:before="108"/>
        <w:ind w:left="444"/>
        <w:jc w:val="center"/>
      </w:pPr>
      <w:r>
        <w:rPr>
          <w:b w:val="0"/>
        </w:rPr>
        <w:br w:type="column"/>
      </w:r>
      <w:r>
        <w:rPr>
          <w:color w:val="006A5C"/>
          <w:spacing w:val="-2"/>
          <w:w w:val="130"/>
        </w:rPr>
        <w:t>Education</w:t>
      </w:r>
    </w:p>
    <w:p>
      <w:pPr>
        <w:spacing w:before="164"/>
        <w:ind w:left="498" w:right="0" w:firstLine="0"/>
        <w:jc w:val="left"/>
        <w:rPr>
          <w:rFonts w:ascii="Calibri"/>
          <w:sz w:val="25"/>
        </w:rPr>
      </w:pPr>
      <w:r>
        <w:rPr>
          <w:rFonts w:ascii="Calibri"/>
          <w:w w:val="125"/>
          <w:sz w:val="25"/>
        </w:rPr>
        <w:t>Bachelor</w:t>
      </w:r>
      <w:r>
        <w:rPr>
          <w:rFonts w:ascii="Calibri"/>
          <w:spacing w:val="3"/>
          <w:w w:val="125"/>
          <w:sz w:val="25"/>
        </w:rPr>
        <w:t> </w:t>
      </w:r>
      <w:r>
        <w:rPr>
          <w:rFonts w:ascii="Calibri"/>
          <w:w w:val="125"/>
          <w:sz w:val="25"/>
        </w:rPr>
        <w:t>of</w:t>
      </w:r>
      <w:r>
        <w:rPr>
          <w:rFonts w:ascii="Calibri"/>
          <w:spacing w:val="4"/>
          <w:w w:val="125"/>
          <w:sz w:val="25"/>
        </w:rPr>
        <w:t> </w:t>
      </w:r>
      <w:r>
        <w:rPr>
          <w:rFonts w:ascii="Calibri"/>
          <w:w w:val="125"/>
          <w:sz w:val="25"/>
        </w:rPr>
        <w:t>Science</w:t>
      </w:r>
      <w:r>
        <w:rPr>
          <w:rFonts w:ascii="Calibri"/>
          <w:spacing w:val="4"/>
          <w:w w:val="125"/>
          <w:sz w:val="25"/>
        </w:rPr>
        <w:t> </w:t>
      </w:r>
      <w:r>
        <w:rPr>
          <w:rFonts w:ascii="Calibri"/>
          <w:w w:val="125"/>
          <w:sz w:val="25"/>
        </w:rPr>
        <w:t>in</w:t>
      </w:r>
      <w:r>
        <w:rPr>
          <w:rFonts w:ascii="Calibri"/>
          <w:spacing w:val="4"/>
          <w:w w:val="125"/>
          <w:sz w:val="25"/>
        </w:rPr>
        <w:t> </w:t>
      </w:r>
      <w:r>
        <w:rPr>
          <w:rFonts w:ascii="Calibri"/>
          <w:w w:val="125"/>
          <w:sz w:val="25"/>
        </w:rPr>
        <w:t>Elementary</w:t>
      </w:r>
      <w:r>
        <w:rPr>
          <w:rFonts w:ascii="Calibri"/>
          <w:spacing w:val="4"/>
          <w:w w:val="125"/>
          <w:sz w:val="25"/>
        </w:rPr>
        <w:t> </w:t>
      </w:r>
      <w:r>
        <w:rPr>
          <w:rFonts w:ascii="Calibri"/>
          <w:spacing w:val="-2"/>
          <w:w w:val="125"/>
          <w:sz w:val="25"/>
        </w:rPr>
        <w:t>Education</w:t>
      </w:r>
    </w:p>
    <w:p>
      <w:pPr>
        <w:pStyle w:val="BodyText"/>
        <w:spacing w:before="53"/>
        <w:ind w:left="498"/>
      </w:pPr>
      <w:r>
        <w:rPr>
          <w:w w:val="105"/>
        </w:rPr>
        <w:t>Ohio</w:t>
      </w:r>
      <w:r>
        <w:rPr>
          <w:spacing w:val="-2"/>
          <w:w w:val="105"/>
        </w:rPr>
        <w:t> University</w:t>
      </w:r>
    </w:p>
    <w:sectPr>
      <w:type w:val="continuous"/>
      <w:pgSz w:w="11920" w:h="16860"/>
      <w:pgMar w:top="0" w:bottom="0" w:left="850" w:right="283"/>
      <w:cols w:num="2" w:equalWidth="0">
        <w:col w:w="1461" w:space="108"/>
        <w:col w:w="92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2067"/>
      <w:outlineLvl w:val="1"/>
    </w:pPr>
    <w:rPr>
      <w:rFonts w:ascii="Calibri" w:hAnsi="Calibri" w:eastAsia="Calibri" w:cs="Calibri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067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067"/>
      <w:outlineLvl w:val="3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2026-02-04T18:42:31Z</dcterms:created>
  <dcterms:modified xsi:type="dcterms:W3CDTF">2026-02-04T18:42:31Z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