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496174"/>
                            <a:ext cx="5067935" cy="3208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208655">
                                <a:moveTo>
                                  <a:pt x="0" y="3208401"/>
                                </a:moveTo>
                                <a:lnTo>
                                  <a:pt x="5067450" y="32084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8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8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181237"/>
                            <a:ext cx="5063490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14950">
                                <a:moveTo>
                                  <a:pt x="5063109" y="3200387"/>
                                </a:moveTo>
                                <a:lnTo>
                                  <a:pt x="0" y="3200387"/>
                                </a:lnTo>
                                <a:lnTo>
                                  <a:pt x="0" y="5314937"/>
                                </a:lnTo>
                                <a:lnTo>
                                  <a:pt x="5063109" y="5314937"/>
                                </a:lnTo>
                                <a:lnTo>
                                  <a:pt x="5063109" y="3200387"/>
                                </a:lnTo>
                                <a:close/>
                              </a:path>
                              <a:path w="5063490" h="5314950">
                                <a:moveTo>
                                  <a:pt x="5063109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2771762"/>
                                </a:lnTo>
                                <a:lnTo>
                                  <a:pt x="5063109" y="2771762"/>
                                </a:lnTo>
                                <a:lnTo>
                                  <a:pt x="5063109" y="561975"/>
                                </a:lnTo>
                                <a:close/>
                              </a:path>
                              <a:path w="5063490" h="53149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8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7401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3766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554275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5604574"/>
                            <a:ext cx="122047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CompTIA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A+,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April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4952999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3538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356797"/>
                            <a:ext cx="3583304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technical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assistance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students,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100%</w:t>
                              </w:r>
                              <w:r>
                                <w:rPr>
                                  <w:b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uptime</w:t>
                              </w:r>
                              <w:r>
                                <w:rPr>
                                  <w:b/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lab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equipment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lab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inventory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routine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checks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294982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3938129"/>
                            <a:ext cx="25203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Computer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Lab</w:t>
                              </w:r>
                              <w:r>
                                <w:rPr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6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Community</w:t>
                              </w:r>
                              <w:r>
                                <w:rPr>
                                  <w:spacing w:val="3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College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September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2022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385247"/>
                            <a:ext cx="366331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50+</w:t>
                              </w:r>
                              <w:r>
                                <w:rPr>
                                  <w:b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employees</w:t>
                              </w:r>
                              <w:r>
                                <w:rPr>
                                  <w:b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troubleshooting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hardware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issues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Installed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updated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company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software,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downtime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6"/>
                                </w:rPr>
                                <w:t>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3234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2966579"/>
                            <a:ext cx="2069464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2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Support</w:t>
                              </w:r>
                              <w:r>
                                <w:rPr>
                                  <w:spacing w:val="2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8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</w:t>
                              </w:r>
                              <w:r>
                                <w:rPr>
                                  <w:spacing w:val="2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Solutions</w:t>
                              </w:r>
                              <w:r>
                                <w:rPr>
                                  <w:spacing w:val="2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Inc.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3145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3538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54980" y="11326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FFFF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FFFF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43842" y="579186"/>
                            <a:ext cx="5916930" cy="10458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247" w:right="0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Ryley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74"/>
                                </w:rPr>
                                <w:t>Adams</w:t>
                              </w:r>
                            </w:p>
                            <w:p>
                              <w:pPr>
                                <w:spacing w:before="218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Tech-savvy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IT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troubleshooting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Detail-oriented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IT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hardware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troubleshooting,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maintenance,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 customer support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3664" id="docshapegroup1" coordorigin="0,0" coordsize="11919,16858">
                <v:rect style="position:absolute;left:3938;top:11805;width:7981;height:5053" id="docshape2" filled="true" fillcolor="#53538a" stroked="false">
                  <v:fill opacity="32899f" type="solid"/>
                </v:rect>
                <v:rect style="position:absolute;left:0;top:0;width:11919;height:3435" id="docshape3" filled="true" fillcolor="#424242" stroked="false">
                  <v:fill type="solid"/>
                </v:rect>
                <v:shape style="position:absolute;left:3944;top:3435;width:7974;height:8370" id="docshape4" coordorigin="3945,3435" coordsize="7974,8370" path="m11918,8475l3945,8475,3945,11805,11918,11805,11918,8475xm11918,4320l3945,4320,3945,7800,11918,7800,11918,4320xm11918,3435l3945,3435,3945,3645,11918,3645,11918,3435xe" filled="true" fillcolor="#53538a" stroked="false">
                  <v:path arrowok="t"/>
                  <v:fill opacity="32899f" type="solid"/>
                </v:shape>
                <v:shape style="position:absolute;left:3657;top:4315;width:288;height:418" type="#_x0000_t75" id="docshape5" stroked="false">
                  <v:imagedata r:id="rId5" o:title=""/>
                </v:shape>
                <v:shape style="position:absolute;left:3657;top:8467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8728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8826;width:1922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CompTIA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A+,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April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3660;top:7800;width:8259;height:675" type="#_x0000_t202" id="docshape9" filled="true" fillcolor="#53538a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6861;width:5643;height:6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technical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assistance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students,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100%</w:t>
                        </w:r>
                        <w:r>
                          <w:rPr>
                            <w:b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uptime</w:t>
                        </w:r>
                        <w:r>
                          <w:rPr>
                            <w:b/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lab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equipment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lab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inventory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routine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maintenance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checks</w:t>
                        </w:r>
                      </w:p>
                    </w:txbxContent>
                  </v:textbox>
                  <w10:wrap type="none"/>
                </v:shape>
                <v:shape style="position:absolute;left:4817;top:6763;width:131;height:86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201;width:3969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Computer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Lab</w:t>
                        </w:r>
                        <w:r>
                          <w:rPr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Assistant</w:t>
                        </w:r>
                        <w:r>
                          <w:rPr>
                            <w:spacing w:val="32"/>
                            <w:sz w:val="18"/>
                          </w:rPr>
                          <w:t> 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6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Community</w:t>
                        </w:r>
                        <w:r>
                          <w:rPr>
                            <w:spacing w:val="3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College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September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2022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5114;top:5331;width:5769;height:46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50+</w:t>
                        </w:r>
                        <w:r>
                          <w:rPr>
                            <w:b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employees</w:t>
                        </w:r>
                        <w:r>
                          <w:rPr>
                            <w:b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troubleshooting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hardware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issues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Installed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updated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company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software,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downtime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30%</w:t>
                        </w:r>
                      </w:p>
                    </w:txbxContent>
                  </v:textbox>
                  <w10:wrap type="none"/>
                </v:shape>
                <v:shape style="position:absolute;left:4817;top:5233;width:131;height:654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671;width:3259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IT</w:t>
                        </w:r>
                        <w:r>
                          <w:rPr>
                            <w:spacing w:val="2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Support</w:t>
                        </w:r>
                        <w:r>
                          <w:rPr>
                            <w:spacing w:val="2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Intern</w:t>
                        </w:r>
                        <w:r>
                          <w:rPr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28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</w:t>
                        </w:r>
                        <w:r>
                          <w:rPr>
                            <w:spacing w:val="2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Solutions</w:t>
                        </w:r>
                        <w:r>
                          <w:rPr>
                            <w:spacing w:val="29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Inc.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645;width:8259;height:675" type="#_x0000_t202" id="docshape16" filled="true" fillcolor="#53538a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73;top:1783;width:131;height:654" type="#_x0000_t202" id="docshape1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FFFFFF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FFFFFF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1171;top:912;width:9318;height:1647" type="#_x0000_t202" id="docshape18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247" w:right="0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Ryley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74"/>
                          </w:rPr>
                          <w:t>Adams</w:t>
                        </w:r>
                      </w:p>
                      <w:p>
                        <w:pPr>
                          <w:spacing w:before="218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Tech-savvy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IT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troubleshooting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skills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Detail-oriented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IT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hardware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troubleshooting,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system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maintenance,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 customer support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9"/>
        <w:rPr>
          <w:rFonts w:ascii="Times New Roman"/>
          <w:sz w:val="20"/>
        </w:rPr>
      </w:pPr>
    </w:p>
    <w:p>
      <w:pPr>
        <w:pStyle w:val="Heading1"/>
      </w:pPr>
      <w:r>
        <w:rPr>
          <w:smallCaps/>
          <w:color w:val="53538A"/>
          <w:spacing w:val="-4"/>
        </w:rPr>
        <w:t>Personal</w:t>
      </w:r>
      <w:r>
        <w:rPr>
          <w:smallCaps/>
          <w:color w:val="53538A"/>
          <w:spacing w:val="-3"/>
        </w:rPr>
        <w:t> </w:t>
      </w:r>
      <w:r>
        <w:rPr>
          <w:smallCaps/>
          <w:color w:val="53538A"/>
          <w:spacing w:val="-2"/>
        </w:rPr>
        <w:t>Information</w:t>
      </w:r>
    </w:p>
    <w:p>
      <w:pPr>
        <w:pStyle w:val="BodyText"/>
        <w:spacing w:before="130"/>
        <w:rPr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789-</w:t>
      </w:r>
      <w:r>
        <w:rPr>
          <w:color w:val="424242"/>
          <w:spacing w:val="-4"/>
          <w:w w:val="105"/>
        </w:rPr>
        <w:t>1234</w:t>
      </w:r>
    </w:p>
    <w:p>
      <w:pPr>
        <w:pStyle w:val="BodyText"/>
        <w:spacing w:before="103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r.adams@email.com</w:t>
        </w:r>
      </w:hyperlink>
    </w:p>
    <w:p>
      <w:pPr>
        <w:pStyle w:val="BodyText"/>
        <w:tabs>
          <w:tab w:pos="795" w:val="left" w:leader="none"/>
        </w:tabs>
        <w:spacing w:line="586" w:lineRule="exact" w:before="26"/>
        <w:ind w:left="272" w:right="7528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LinkedIn | 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San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Francisco,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BodyText"/>
        <w:spacing w:before="27"/>
      </w:pPr>
    </w:p>
    <w:p>
      <w:pPr>
        <w:pStyle w:val="Heading1"/>
        <w:spacing w:before="0"/>
      </w:pPr>
      <w:r>
        <w:rPr>
          <w:smallCaps/>
          <w:color w:val="53538A"/>
        </w:rPr>
        <w:t>Key</w:t>
      </w:r>
      <w:r>
        <w:rPr>
          <w:smallCaps/>
          <w:color w:val="53538A"/>
          <w:spacing w:val="-6"/>
        </w:rPr>
        <w:t> </w:t>
      </w:r>
      <w:r>
        <w:rPr>
          <w:smallCaps/>
          <w:color w:val="53538A"/>
          <w:spacing w:val="-2"/>
        </w:rPr>
        <w:t>Skills</w:t>
      </w:r>
    </w:p>
    <w:p>
      <w:pPr>
        <w:pStyle w:val="BodyText"/>
        <w:spacing w:before="9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Help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desk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Windows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macOS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26" w:after="0"/>
        <w:ind w:left="572" w:right="7112" w:hanging="298"/>
        <w:jc w:val="left"/>
        <w:rPr>
          <w:sz w:val="18"/>
        </w:rPr>
      </w:pPr>
      <w:r>
        <w:rPr>
          <w:color w:val="424242"/>
          <w:w w:val="105"/>
          <w:sz w:val="18"/>
        </w:rPr>
        <w:t>Network configuration and </w:t>
      </w:r>
      <w:r>
        <w:rPr>
          <w:color w:val="424242"/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81" w:after="0"/>
        <w:ind w:left="572" w:right="7246" w:hanging="298"/>
        <w:jc w:val="left"/>
        <w:rPr>
          <w:sz w:val="18"/>
        </w:rPr>
      </w:pPr>
      <w:r>
        <w:rPr>
          <w:color w:val="424242"/>
          <w:w w:val="105"/>
          <w:sz w:val="18"/>
        </w:rPr>
        <w:t>Software installation and </w:t>
      </w:r>
      <w:r>
        <w:rPr>
          <w:color w:val="424242"/>
          <w:spacing w:val="-2"/>
          <w:w w:val="105"/>
          <w:sz w:val="18"/>
        </w:rPr>
        <w:t>updates</w:t>
      </w:r>
    </w:p>
    <w:p>
      <w:pPr>
        <w:pStyle w:val="BodyText"/>
        <w:spacing w:before="76"/>
        <w:rPr>
          <w:sz w:val="20"/>
        </w:rPr>
      </w:pPr>
    </w:p>
    <w:p>
      <w:pPr>
        <w:pStyle w:val="Heading1"/>
      </w:pPr>
      <w:r>
        <w:rPr>
          <w:smallCaps/>
          <w:color w:val="53538A"/>
          <w:spacing w:val="-2"/>
        </w:rPr>
        <w:t>Education</w:t>
      </w:r>
    </w:p>
    <w:p>
      <w:pPr>
        <w:pStyle w:val="BodyText"/>
        <w:spacing w:before="126"/>
        <w:rPr>
          <w:b/>
          <w:sz w:val="20"/>
        </w:rPr>
      </w:pPr>
    </w:p>
    <w:p>
      <w:pPr>
        <w:pStyle w:val="BodyText"/>
        <w:spacing w:line="278" w:lineRule="auto" w:before="1"/>
        <w:ind w:left="274" w:right="6079"/>
      </w:pPr>
      <w:r>
        <w:rPr>
          <w:w w:val="105"/>
        </w:rPr>
        <w:t>Candidate: Associate Degree in Information Technology</w:t>
      </w:r>
    </w:p>
    <w:p>
      <w:pPr>
        <w:pStyle w:val="BodyText"/>
        <w:spacing w:line="192" w:lineRule="exact"/>
        <w:ind w:left="274"/>
      </w:pP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Francisco</w:t>
      </w:r>
      <w:r>
        <w:rPr>
          <w:spacing w:val="11"/>
          <w:w w:val="105"/>
        </w:rPr>
        <w:t> </w:t>
      </w:r>
      <w:r>
        <w:rPr>
          <w:w w:val="105"/>
        </w:rPr>
        <w:t>Community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33"/>
        <w:ind w:left="27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.adams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2026-02-20T11:48:57Z</dcterms:created>
  <dcterms:modified xsi:type="dcterms:W3CDTF">2026-02-20T11:48:57Z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