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58"/>
        <w:ind w:left="4133" w:right="0" w:firstLine="0"/>
        <w:jc w:val="center"/>
        <w:rPr>
          <w:sz w:val="74"/>
        </w:rPr>
      </w:pPr>
      <w:r>
        <w:rPr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672851</wp:posOffset>
                </wp:positionH>
                <wp:positionV relativeFrom="paragraph">
                  <wp:posOffset>45368</wp:posOffset>
                </wp:positionV>
                <wp:extent cx="998855" cy="76771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998855" cy="7677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187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21"/>
                              </w:rPr>
                            </w:pPr>
                            <w:r>
                              <w:rPr>
                                <w:b/>
                                <w:color w:val="384D6A"/>
                                <w:spacing w:val="-5"/>
                                <w:sz w:val="121"/>
                              </w:rPr>
                              <w:t>SL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2.980465pt;margin-top:3.57232pt;width:78.650pt;height:60.45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187" w:lineRule="exact" w:before="0"/>
                        <w:ind w:left="0" w:right="0" w:firstLine="0"/>
                        <w:jc w:val="left"/>
                        <w:rPr>
                          <w:b/>
                          <w:sz w:val="121"/>
                        </w:rPr>
                      </w:pPr>
                      <w:r>
                        <w:rPr>
                          <w:b/>
                          <w:color w:val="384D6A"/>
                          <w:spacing w:val="-5"/>
                          <w:sz w:val="121"/>
                        </w:rPr>
                        <w:t>SL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384D6A"/>
          <w:spacing w:val="11"/>
          <w:sz w:val="74"/>
        </w:rPr>
        <w:t>Skyler</w:t>
      </w:r>
      <w:r>
        <w:rPr>
          <w:b/>
          <w:color w:val="384D6A"/>
          <w:spacing w:val="33"/>
          <w:sz w:val="74"/>
        </w:rPr>
        <w:t> </w:t>
      </w:r>
      <w:r>
        <w:rPr>
          <w:color w:val="384D6A"/>
          <w:spacing w:val="9"/>
          <w:sz w:val="74"/>
        </w:rPr>
        <w:t>Lewis</w:t>
      </w:r>
    </w:p>
    <w:p>
      <w:pPr>
        <w:spacing w:before="139"/>
        <w:ind w:left="4133" w:right="0" w:firstLine="0"/>
        <w:jc w:val="center"/>
        <w:rPr>
          <w:b/>
          <w:sz w:val="18"/>
        </w:rPr>
      </w:pPr>
      <w:r>
        <w:rPr>
          <w:b/>
          <w:color w:val="384D6A"/>
          <w:spacing w:val="12"/>
          <w:w w:val="105"/>
          <w:sz w:val="18"/>
        </w:rPr>
        <w:t>Corporate</w:t>
      </w:r>
      <w:r>
        <w:rPr>
          <w:b/>
          <w:color w:val="384D6A"/>
          <w:spacing w:val="15"/>
          <w:w w:val="105"/>
          <w:sz w:val="18"/>
        </w:rPr>
        <w:t> </w:t>
      </w:r>
      <w:r>
        <w:rPr>
          <w:b/>
          <w:color w:val="384D6A"/>
          <w:spacing w:val="10"/>
          <w:w w:val="105"/>
          <w:sz w:val="18"/>
        </w:rPr>
        <w:t>Videographer</w:t>
      </w:r>
    </w:p>
    <w:p>
      <w:pPr>
        <w:pStyle w:val="BodyText"/>
        <w:spacing w:before="238"/>
        <w:rPr>
          <w:b/>
          <w:sz w:val="22"/>
        </w:rPr>
      </w:pPr>
    </w:p>
    <w:p>
      <w:pPr>
        <w:spacing w:before="0"/>
        <w:ind w:left="0" w:right="2067" w:firstLine="0"/>
        <w:jc w:val="center"/>
        <w:rPr>
          <w:b/>
          <w:sz w:val="22"/>
        </w:rPr>
      </w:pPr>
      <w:r>
        <w:rPr>
          <w:b/>
          <w:color w:val="384D6A"/>
          <w:sz w:val="22"/>
        </w:rPr>
        <w:t>A</w:t>
      </w:r>
      <w:r>
        <w:rPr>
          <w:b/>
          <w:color w:val="384D6A"/>
          <w:spacing w:val="-22"/>
          <w:sz w:val="22"/>
        </w:rPr>
        <w:t> </w:t>
      </w:r>
      <w:r>
        <w:rPr>
          <w:b/>
          <w:color w:val="384D6A"/>
          <w:sz w:val="22"/>
        </w:rPr>
        <w:t>B</w:t>
      </w:r>
      <w:r>
        <w:rPr>
          <w:b/>
          <w:color w:val="384D6A"/>
          <w:spacing w:val="-22"/>
          <w:sz w:val="22"/>
        </w:rPr>
        <w:t> </w:t>
      </w:r>
      <w:r>
        <w:rPr>
          <w:b/>
          <w:color w:val="384D6A"/>
          <w:sz w:val="22"/>
        </w:rPr>
        <w:t>O</w:t>
      </w:r>
      <w:r>
        <w:rPr>
          <w:b/>
          <w:color w:val="384D6A"/>
          <w:spacing w:val="-22"/>
          <w:sz w:val="22"/>
        </w:rPr>
        <w:t> </w:t>
      </w:r>
      <w:r>
        <w:rPr>
          <w:b/>
          <w:color w:val="384D6A"/>
          <w:sz w:val="22"/>
        </w:rPr>
        <w:t>U</w:t>
      </w:r>
      <w:r>
        <w:rPr>
          <w:b/>
          <w:color w:val="384D6A"/>
          <w:spacing w:val="-22"/>
          <w:sz w:val="22"/>
        </w:rPr>
        <w:t> </w:t>
      </w:r>
      <w:r>
        <w:rPr>
          <w:b/>
          <w:color w:val="384D6A"/>
          <w:sz w:val="22"/>
        </w:rPr>
        <w:t>T</w:t>
      </w:r>
      <w:r>
        <w:rPr>
          <w:b/>
          <w:color w:val="384D6A"/>
          <w:spacing w:val="51"/>
          <w:w w:val="150"/>
          <w:sz w:val="22"/>
        </w:rPr>
        <w:t> </w:t>
      </w:r>
      <w:r>
        <w:rPr>
          <w:b/>
          <w:color w:val="384D6A"/>
          <w:sz w:val="22"/>
        </w:rPr>
        <w:t>M</w:t>
      </w:r>
      <w:r>
        <w:rPr>
          <w:b/>
          <w:color w:val="384D6A"/>
          <w:spacing w:val="-21"/>
          <w:sz w:val="22"/>
        </w:rPr>
        <w:t> </w:t>
      </w:r>
      <w:r>
        <w:rPr>
          <w:b/>
          <w:color w:val="384D6A"/>
          <w:spacing w:val="-12"/>
          <w:sz w:val="22"/>
        </w:rPr>
        <w:t>E</w:t>
      </w:r>
    </w:p>
    <w:p>
      <w:pPr>
        <w:pStyle w:val="BodyText"/>
        <w:spacing w:before="7"/>
        <w:rPr>
          <w:b/>
          <w:sz w:val="12"/>
        </w:rPr>
      </w:pPr>
    </w:p>
    <w:p>
      <w:pPr>
        <w:pStyle w:val="BodyText"/>
        <w:spacing w:after="0"/>
        <w:rPr>
          <w:b/>
          <w:sz w:val="12"/>
        </w:rPr>
        <w:sectPr>
          <w:type w:val="continuous"/>
          <w:pgSz w:w="11920" w:h="16860"/>
          <w:pgMar w:top="1080" w:bottom="280" w:left="141" w:right="566"/>
        </w:sectPr>
      </w:pPr>
    </w:p>
    <w:p>
      <w:pPr>
        <w:pStyle w:val="BodyText"/>
        <w:spacing w:before="144"/>
        <w:rPr>
          <w:b/>
          <w:sz w:val="22"/>
        </w:rPr>
      </w:pPr>
    </w:p>
    <w:p>
      <w:pPr>
        <w:spacing w:before="0"/>
        <w:ind w:left="119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C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11"/>
          <w:sz w:val="22"/>
        </w:rPr>
        <w:t>TA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C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-10"/>
          <w:sz w:val="22"/>
        </w:rPr>
        <w:t>T</w:t>
      </w:r>
    </w:p>
    <w:p>
      <w:pPr>
        <w:spacing w:before="32"/>
        <w:ind w:left="119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F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R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M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11"/>
          <w:sz w:val="22"/>
        </w:rPr>
        <w:t>AT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pStyle w:val="BodyText"/>
        <w:spacing w:before="71"/>
        <w:rPr>
          <w:b/>
          <w:sz w:val="22"/>
        </w:rPr>
      </w:pPr>
    </w:p>
    <w:p>
      <w:pPr>
        <w:pStyle w:val="BodyText"/>
        <w:ind w:left="956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86"/>
      </w:pPr>
    </w:p>
    <w:p>
      <w:pPr>
        <w:pStyle w:val="BodyText"/>
        <w:spacing w:line="696" w:lineRule="auto" w:before="1"/>
        <w:ind w:left="956"/>
      </w:pPr>
      <w:hyperlink r:id="rId5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BodyText"/>
        <w:spacing w:before="14"/>
        <w:ind w:left="956"/>
      </w:pPr>
      <w:r>
        <w:rPr>
          <w:color w:val="FFFFFF"/>
          <w:spacing w:val="-4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7"/>
          <w:w w:val="105"/>
        </w:rPr>
        <w:t>ST</w:t>
      </w:r>
    </w:p>
    <w:p>
      <w:pPr>
        <w:pStyle w:val="BodyText"/>
      </w:pPr>
    </w:p>
    <w:p>
      <w:pPr>
        <w:pStyle w:val="BodyText"/>
        <w:spacing w:before="76"/>
      </w:pPr>
    </w:p>
    <w:p>
      <w:pPr>
        <w:spacing w:before="1"/>
        <w:ind w:left="119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K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E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Y</w:t>
      </w:r>
      <w:r>
        <w:rPr>
          <w:b/>
          <w:color w:val="FFFFFF"/>
          <w:spacing w:val="77"/>
          <w:sz w:val="22"/>
        </w:rPr>
        <w:t> </w:t>
      </w:r>
      <w:r>
        <w:rPr>
          <w:b/>
          <w:color w:val="FFFFFF"/>
          <w:sz w:val="22"/>
        </w:rPr>
        <w:t>S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K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L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L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10"/>
          <w:sz w:val="22"/>
        </w:rPr>
        <w:t>S</w:t>
      </w:r>
    </w:p>
    <w:p>
      <w:pPr>
        <w:pStyle w:val="BodyText"/>
        <w:spacing w:line="369" w:lineRule="auto" w:before="189"/>
        <w:ind w:left="565" w:right="71"/>
      </w:pPr>
      <w:r>
        <w:rPr>
          <w:color w:val="FFFFFF"/>
          <w:w w:val="105"/>
        </w:rPr>
        <w:t>Adobe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Creative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Suite Brand Messaging </w:t>
      </w:r>
      <w:r>
        <w:rPr>
          <w:color w:val="FFFFFF"/>
          <w:spacing w:val="-2"/>
          <w:w w:val="105"/>
        </w:rPr>
        <w:t>Corporate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Storytelling </w:t>
      </w:r>
      <w:r>
        <w:rPr>
          <w:color w:val="FFFFFF"/>
          <w:w w:val="105"/>
        </w:rPr>
        <w:t>Interview Lighting Motion Graphics Script Writing Teleprompter Use Training Videos</w:t>
      </w:r>
    </w:p>
    <w:p>
      <w:pPr>
        <w:pStyle w:val="BodyText"/>
        <w:spacing w:before="74"/>
        <w:ind w:left="119"/>
      </w:pPr>
      <w:r>
        <w:rPr/>
        <w:br w:type="column"/>
      </w:r>
      <w:r>
        <w:rPr>
          <w:color w:val="454545"/>
        </w:rPr>
        <w:t>Corporate</w:t>
      </w:r>
      <w:r>
        <w:rPr>
          <w:color w:val="454545"/>
          <w:spacing w:val="12"/>
        </w:rPr>
        <w:t> </w:t>
      </w:r>
      <w:r>
        <w:rPr>
          <w:color w:val="454545"/>
        </w:rPr>
        <w:t>Videographer</w:t>
      </w:r>
      <w:r>
        <w:rPr>
          <w:color w:val="454545"/>
          <w:spacing w:val="13"/>
        </w:rPr>
        <w:t> </w:t>
      </w:r>
      <w:r>
        <w:rPr>
          <w:color w:val="454545"/>
        </w:rPr>
        <w:t>focused</w:t>
      </w:r>
      <w:r>
        <w:rPr>
          <w:color w:val="454545"/>
          <w:spacing w:val="13"/>
        </w:rPr>
        <w:t> </w:t>
      </w:r>
      <w:r>
        <w:rPr>
          <w:color w:val="454545"/>
        </w:rPr>
        <w:t>on</w:t>
      </w:r>
      <w:r>
        <w:rPr>
          <w:color w:val="454545"/>
          <w:spacing w:val="13"/>
        </w:rPr>
        <w:t> </w:t>
      </w:r>
      <w:r>
        <w:rPr>
          <w:color w:val="454545"/>
        </w:rPr>
        <w:t>internal</w:t>
      </w:r>
      <w:r>
        <w:rPr>
          <w:color w:val="454545"/>
          <w:spacing w:val="13"/>
        </w:rPr>
        <w:t> </w:t>
      </w:r>
      <w:r>
        <w:rPr>
          <w:color w:val="454545"/>
        </w:rPr>
        <w:t>and</w:t>
      </w:r>
      <w:r>
        <w:rPr>
          <w:color w:val="454545"/>
          <w:spacing w:val="13"/>
        </w:rPr>
        <w:t> </w:t>
      </w:r>
      <w:r>
        <w:rPr>
          <w:color w:val="454545"/>
        </w:rPr>
        <w:t>branded</w:t>
      </w:r>
      <w:r>
        <w:rPr>
          <w:color w:val="454545"/>
          <w:spacing w:val="13"/>
        </w:rPr>
        <w:t> </w:t>
      </w:r>
      <w:r>
        <w:rPr>
          <w:color w:val="454545"/>
          <w:spacing w:val="-2"/>
        </w:rPr>
        <w:t>communications</w:t>
      </w:r>
    </w:p>
    <w:p>
      <w:pPr>
        <w:pStyle w:val="BodyText"/>
        <w:spacing w:line="261" w:lineRule="auto" w:before="138"/>
        <w:ind w:left="119" w:right="36"/>
      </w:pPr>
      <w:r>
        <w:rPr>
          <w:color w:val="454545"/>
          <w:w w:val="105"/>
        </w:rPr>
        <w:t>Experienced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Corporate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Videographer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8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success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developing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visual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content for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employee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engagement,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training,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brand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marketing.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managing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production timelines,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interviewing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leadership,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producing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polished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videos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that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support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business </w:t>
      </w:r>
      <w:r>
        <w:rPr>
          <w:color w:val="454545"/>
          <w:spacing w:val="-2"/>
          <w:w w:val="105"/>
        </w:rPr>
        <w:t>objectives.</w:t>
      </w:r>
    </w:p>
    <w:p>
      <w:pPr>
        <w:spacing w:before="200"/>
        <w:ind w:left="119" w:right="0" w:firstLine="0"/>
        <w:jc w:val="left"/>
        <w:rPr>
          <w:b/>
          <w:sz w:val="22"/>
        </w:rPr>
      </w:pPr>
      <w:r>
        <w:rPr>
          <w:b/>
          <w:color w:val="384D6A"/>
          <w:sz w:val="22"/>
        </w:rPr>
        <w:t>P</w:t>
      </w:r>
      <w:r>
        <w:rPr>
          <w:b/>
          <w:color w:val="384D6A"/>
          <w:spacing w:val="-22"/>
          <w:sz w:val="22"/>
        </w:rPr>
        <w:t> </w:t>
      </w:r>
      <w:r>
        <w:rPr>
          <w:b/>
          <w:color w:val="384D6A"/>
          <w:sz w:val="22"/>
        </w:rPr>
        <w:t>R</w:t>
      </w:r>
      <w:r>
        <w:rPr>
          <w:b/>
          <w:color w:val="384D6A"/>
          <w:spacing w:val="-22"/>
          <w:sz w:val="22"/>
        </w:rPr>
        <w:t> </w:t>
      </w:r>
      <w:r>
        <w:rPr>
          <w:b/>
          <w:color w:val="384D6A"/>
          <w:sz w:val="22"/>
        </w:rPr>
        <w:t>O</w:t>
      </w:r>
      <w:r>
        <w:rPr>
          <w:b/>
          <w:color w:val="384D6A"/>
          <w:spacing w:val="-22"/>
          <w:sz w:val="22"/>
        </w:rPr>
        <w:t> </w:t>
      </w:r>
      <w:r>
        <w:rPr>
          <w:b/>
          <w:color w:val="384D6A"/>
          <w:sz w:val="22"/>
        </w:rPr>
        <w:t>F</w:t>
      </w:r>
      <w:r>
        <w:rPr>
          <w:b/>
          <w:color w:val="384D6A"/>
          <w:spacing w:val="-21"/>
          <w:sz w:val="22"/>
        </w:rPr>
        <w:t> </w:t>
      </w:r>
      <w:r>
        <w:rPr>
          <w:b/>
          <w:color w:val="384D6A"/>
          <w:sz w:val="22"/>
        </w:rPr>
        <w:t>E</w:t>
      </w:r>
      <w:r>
        <w:rPr>
          <w:b/>
          <w:color w:val="384D6A"/>
          <w:spacing w:val="-22"/>
          <w:sz w:val="22"/>
        </w:rPr>
        <w:t> </w:t>
      </w:r>
      <w:r>
        <w:rPr>
          <w:b/>
          <w:color w:val="384D6A"/>
          <w:sz w:val="22"/>
        </w:rPr>
        <w:t>S</w:t>
      </w:r>
      <w:r>
        <w:rPr>
          <w:b/>
          <w:color w:val="384D6A"/>
          <w:spacing w:val="-22"/>
          <w:sz w:val="22"/>
        </w:rPr>
        <w:t> </w:t>
      </w:r>
      <w:r>
        <w:rPr>
          <w:b/>
          <w:color w:val="384D6A"/>
          <w:sz w:val="22"/>
        </w:rPr>
        <w:t>S</w:t>
      </w:r>
      <w:r>
        <w:rPr>
          <w:b/>
          <w:color w:val="384D6A"/>
          <w:spacing w:val="-22"/>
          <w:sz w:val="22"/>
        </w:rPr>
        <w:t> </w:t>
      </w:r>
      <w:r>
        <w:rPr>
          <w:b/>
          <w:color w:val="384D6A"/>
          <w:sz w:val="22"/>
        </w:rPr>
        <w:t>I</w:t>
      </w:r>
      <w:r>
        <w:rPr>
          <w:b/>
          <w:color w:val="384D6A"/>
          <w:spacing w:val="-21"/>
          <w:sz w:val="22"/>
        </w:rPr>
        <w:t> </w:t>
      </w:r>
      <w:r>
        <w:rPr>
          <w:b/>
          <w:color w:val="384D6A"/>
          <w:sz w:val="22"/>
        </w:rPr>
        <w:t>O</w:t>
      </w:r>
      <w:r>
        <w:rPr>
          <w:b/>
          <w:color w:val="384D6A"/>
          <w:spacing w:val="-22"/>
          <w:sz w:val="22"/>
        </w:rPr>
        <w:t> </w:t>
      </w:r>
      <w:r>
        <w:rPr>
          <w:b/>
          <w:color w:val="384D6A"/>
          <w:sz w:val="22"/>
        </w:rPr>
        <w:t>N</w:t>
      </w:r>
      <w:r>
        <w:rPr>
          <w:b/>
          <w:color w:val="384D6A"/>
          <w:spacing w:val="-22"/>
          <w:sz w:val="22"/>
        </w:rPr>
        <w:t> </w:t>
      </w:r>
      <w:r>
        <w:rPr>
          <w:b/>
          <w:color w:val="384D6A"/>
          <w:sz w:val="22"/>
        </w:rPr>
        <w:t>A</w:t>
      </w:r>
      <w:r>
        <w:rPr>
          <w:b/>
          <w:color w:val="384D6A"/>
          <w:spacing w:val="-21"/>
          <w:sz w:val="22"/>
        </w:rPr>
        <w:t> </w:t>
      </w:r>
      <w:r>
        <w:rPr>
          <w:b/>
          <w:color w:val="384D6A"/>
          <w:sz w:val="22"/>
        </w:rPr>
        <w:t>L</w:t>
      </w:r>
      <w:r>
        <w:rPr>
          <w:b/>
          <w:color w:val="384D6A"/>
          <w:spacing w:val="78"/>
          <w:sz w:val="22"/>
        </w:rPr>
        <w:t> </w:t>
      </w:r>
      <w:r>
        <w:rPr>
          <w:b/>
          <w:color w:val="384D6A"/>
          <w:sz w:val="22"/>
        </w:rPr>
        <w:t>E</w:t>
      </w:r>
      <w:r>
        <w:rPr>
          <w:b/>
          <w:color w:val="384D6A"/>
          <w:spacing w:val="-22"/>
          <w:sz w:val="22"/>
        </w:rPr>
        <w:t> </w:t>
      </w:r>
      <w:r>
        <w:rPr>
          <w:b/>
          <w:color w:val="384D6A"/>
          <w:sz w:val="22"/>
        </w:rPr>
        <w:t>X</w:t>
      </w:r>
      <w:r>
        <w:rPr>
          <w:b/>
          <w:color w:val="384D6A"/>
          <w:spacing w:val="-21"/>
          <w:sz w:val="22"/>
        </w:rPr>
        <w:t> </w:t>
      </w:r>
      <w:r>
        <w:rPr>
          <w:b/>
          <w:color w:val="384D6A"/>
          <w:sz w:val="22"/>
        </w:rPr>
        <w:t>P</w:t>
      </w:r>
      <w:r>
        <w:rPr>
          <w:b/>
          <w:color w:val="384D6A"/>
          <w:spacing w:val="-22"/>
          <w:sz w:val="22"/>
        </w:rPr>
        <w:t> </w:t>
      </w:r>
      <w:r>
        <w:rPr>
          <w:b/>
          <w:color w:val="384D6A"/>
          <w:sz w:val="22"/>
        </w:rPr>
        <w:t>E</w:t>
      </w:r>
      <w:r>
        <w:rPr>
          <w:b/>
          <w:color w:val="384D6A"/>
          <w:spacing w:val="-22"/>
          <w:sz w:val="22"/>
        </w:rPr>
        <w:t> </w:t>
      </w:r>
      <w:r>
        <w:rPr>
          <w:b/>
          <w:color w:val="384D6A"/>
          <w:sz w:val="22"/>
        </w:rPr>
        <w:t>R</w:t>
      </w:r>
      <w:r>
        <w:rPr>
          <w:b/>
          <w:color w:val="384D6A"/>
          <w:spacing w:val="-22"/>
          <w:sz w:val="22"/>
        </w:rPr>
        <w:t> </w:t>
      </w:r>
      <w:r>
        <w:rPr>
          <w:b/>
          <w:color w:val="384D6A"/>
          <w:sz w:val="22"/>
        </w:rPr>
        <w:t>I</w:t>
      </w:r>
      <w:r>
        <w:rPr>
          <w:b/>
          <w:color w:val="384D6A"/>
          <w:spacing w:val="-21"/>
          <w:sz w:val="22"/>
        </w:rPr>
        <w:t> </w:t>
      </w:r>
      <w:r>
        <w:rPr>
          <w:b/>
          <w:color w:val="384D6A"/>
          <w:sz w:val="22"/>
        </w:rPr>
        <w:t>E</w:t>
      </w:r>
      <w:r>
        <w:rPr>
          <w:b/>
          <w:color w:val="384D6A"/>
          <w:spacing w:val="-22"/>
          <w:sz w:val="22"/>
        </w:rPr>
        <w:t> </w:t>
      </w:r>
      <w:r>
        <w:rPr>
          <w:b/>
          <w:color w:val="384D6A"/>
          <w:sz w:val="22"/>
        </w:rPr>
        <w:t>N</w:t>
      </w:r>
      <w:r>
        <w:rPr>
          <w:b/>
          <w:color w:val="384D6A"/>
          <w:spacing w:val="-22"/>
          <w:sz w:val="22"/>
        </w:rPr>
        <w:t> </w:t>
      </w:r>
      <w:r>
        <w:rPr>
          <w:b/>
          <w:color w:val="384D6A"/>
          <w:sz w:val="22"/>
        </w:rPr>
        <w:t>C</w:t>
      </w:r>
      <w:r>
        <w:rPr>
          <w:b/>
          <w:color w:val="384D6A"/>
          <w:spacing w:val="-21"/>
          <w:sz w:val="22"/>
        </w:rPr>
        <w:t> </w:t>
      </w:r>
      <w:r>
        <w:rPr>
          <w:b/>
          <w:color w:val="384D6A"/>
          <w:spacing w:val="-10"/>
          <w:sz w:val="22"/>
        </w:rPr>
        <w:t>E</w:t>
      </w:r>
    </w:p>
    <w:p>
      <w:pPr>
        <w:spacing w:before="235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SENIOR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CORPORATE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VIDEOGRAPHER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NEXON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GLOBAL,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BOSTON,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pacing w:val="-5"/>
          <w:sz w:val="18"/>
        </w:rPr>
        <w:t>MA</w:t>
      </w:r>
    </w:p>
    <w:p>
      <w:pPr>
        <w:pStyle w:val="BodyText"/>
        <w:spacing w:before="18"/>
        <w:ind w:left="119"/>
      </w:pPr>
      <w:r>
        <w:rPr>
          <w:color w:val="545353"/>
          <w:w w:val="105"/>
        </w:rPr>
        <w:t>APRIL</w:t>
      </w:r>
      <w:r>
        <w:rPr>
          <w:color w:val="545353"/>
          <w:spacing w:val="-14"/>
          <w:w w:val="105"/>
        </w:rPr>
        <w:t> </w:t>
      </w:r>
      <w:r>
        <w:rPr>
          <w:color w:val="545353"/>
          <w:w w:val="105"/>
        </w:rPr>
        <w:t>2018</w:t>
      </w:r>
      <w:r>
        <w:rPr>
          <w:color w:val="545353"/>
          <w:spacing w:val="-13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2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66"/>
      </w:pPr>
    </w:p>
    <w:p>
      <w:pPr>
        <w:pStyle w:val="BodyText"/>
        <w:spacing w:line="261" w:lineRule="auto"/>
        <w:ind w:left="732" w:right="62"/>
      </w:pPr>
      <w:r>
        <w:rPr>
          <w:color w:val="454545"/>
          <w:w w:val="105"/>
        </w:rPr>
        <w:t>Produced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more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than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200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corporate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videos,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including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training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modules,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leadership messages, and internal campaigns</w:t>
      </w:r>
    </w:p>
    <w:p>
      <w:pPr>
        <w:pStyle w:val="BodyText"/>
        <w:spacing w:line="261" w:lineRule="auto" w:before="89"/>
        <w:ind w:left="732" w:right="420"/>
      </w:pPr>
      <w:r>
        <w:rPr>
          <w:color w:val="454545"/>
          <w:w w:val="105"/>
        </w:rPr>
        <w:t>Streamlined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production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timelines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25%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creating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standard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workﬂows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 reusable templates</w:t>
      </w:r>
    </w:p>
    <w:p>
      <w:pPr>
        <w:pStyle w:val="BodyText"/>
        <w:spacing w:line="261" w:lineRule="auto" w:before="104"/>
        <w:ind w:left="732" w:right="36"/>
      </w:pPr>
      <w:r>
        <w:rPr>
          <w:color w:val="454545"/>
          <w:spacing w:val="-2"/>
          <w:w w:val="105"/>
        </w:rPr>
        <w:t>Supported crisis communications with rapid-turnaround CEO video updates </w:t>
      </w:r>
      <w:r>
        <w:rPr>
          <w:color w:val="454545"/>
          <w:w w:val="105"/>
        </w:rPr>
        <w:t>viewed by 10,000+ employees</w:t>
      </w:r>
    </w:p>
    <w:p>
      <w:pPr>
        <w:pStyle w:val="BodyText"/>
        <w:spacing w:before="121"/>
      </w:pPr>
    </w:p>
    <w:p>
      <w:pPr>
        <w:spacing w:before="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VIDEO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z w:val="18"/>
        </w:rPr>
        <w:t>PRODUCTION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z w:val="18"/>
        </w:rPr>
        <w:t>SPECIALIST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z w:val="18"/>
        </w:rPr>
        <w:t>INFOBASE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z w:val="18"/>
        </w:rPr>
        <w:t>SYSTEMS,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z w:val="18"/>
        </w:rPr>
        <w:t>CAMBRIDGE,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pacing w:val="-5"/>
          <w:sz w:val="18"/>
        </w:rPr>
        <w:t>MA</w:t>
      </w:r>
    </w:p>
    <w:p>
      <w:pPr>
        <w:pStyle w:val="BodyText"/>
        <w:spacing w:before="18"/>
        <w:ind w:left="119"/>
      </w:pPr>
      <w:r>
        <w:rPr>
          <w:color w:val="545353"/>
          <w:spacing w:val="-2"/>
          <w:w w:val="105"/>
        </w:rPr>
        <w:t>MARCH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2015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5"/>
          <w:w w:val="105"/>
        </w:rPr>
        <w:t> </w:t>
      </w:r>
      <w:r>
        <w:rPr>
          <w:color w:val="545353"/>
          <w:spacing w:val="-2"/>
          <w:w w:val="105"/>
        </w:rPr>
        <w:t>MARCH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4"/>
          <w:w w:val="105"/>
        </w:rPr>
        <w:t>2018</w:t>
      </w:r>
    </w:p>
    <w:p>
      <w:pPr>
        <w:pStyle w:val="BodyText"/>
        <w:spacing w:before="81"/>
      </w:pPr>
    </w:p>
    <w:p>
      <w:pPr>
        <w:pStyle w:val="BodyText"/>
        <w:spacing w:line="364" w:lineRule="auto"/>
        <w:ind w:left="732" w:right="429"/>
      </w:pPr>
      <w:r>
        <w:rPr>
          <w:color w:val="454545"/>
          <w:w w:val="105"/>
        </w:rPr>
        <w:t>Developed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onboarding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safety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videos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HR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operations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departments Managed studio setup and direction for internal interviews and demos</w:t>
      </w:r>
    </w:p>
    <w:p>
      <w:pPr>
        <w:pStyle w:val="BodyText"/>
        <w:spacing w:after="0" w:line="364" w:lineRule="auto"/>
        <w:sectPr>
          <w:type w:val="continuous"/>
          <w:pgSz w:w="11920" w:h="16860"/>
          <w:pgMar w:top="1080" w:bottom="280" w:left="141" w:right="566"/>
          <w:cols w:num="2" w:equalWidth="0">
            <w:col w:w="2476" w:space="1244"/>
            <w:col w:w="7493"/>
          </w:cols>
        </w:sectPr>
      </w:pPr>
    </w:p>
    <w:p>
      <w:pPr>
        <w:spacing w:before="233"/>
        <w:ind w:left="119" w:right="0" w:firstLine="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362199" y="1743075"/>
                            <a:ext cx="520636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961755">
                                <a:moveTo>
                                  <a:pt x="0" y="8961500"/>
                                </a:moveTo>
                                <a:lnTo>
                                  <a:pt x="5205983" y="896150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76224" y="228599"/>
                            <a:ext cx="1809750" cy="180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0" h="1800225">
                                <a:moveTo>
                                  <a:pt x="900112" y="1800224"/>
                                </a:moveTo>
                                <a:lnTo>
                                  <a:pt x="855946" y="1799140"/>
                                </a:lnTo>
                                <a:lnTo>
                                  <a:pt x="811886" y="1795890"/>
                                </a:lnTo>
                                <a:lnTo>
                                  <a:pt x="768038" y="1790482"/>
                                </a:lnTo>
                                <a:lnTo>
                                  <a:pt x="724509" y="1782929"/>
                                </a:lnTo>
                                <a:lnTo>
                                  <a:pt x="681402" y="1773249"/>
                                </a:lnTo>
                                <a:lnTo>
                                  <a:pt x="638823" y="1761466"/>
                                </a:lnTo>
                                <a:lnTo>
                                  <a:pt x="596873" y="1747607"/>
                                </a:lnTo>
                                <a:lnTo>
                                  <a:pt x="555654" y="1731707"/>
                                </a:lnTo>
                                <a:lnTo>
                                  <a:pt x="515264" y="1713804"/>
                                </a:lnTo>
                                <a:lnTo>
                                  <a:pt x="475802" y="1693940"/>
                                </a:lnTo>
                                <a:lnTo>
                                  <a:pt x="437362" y="1672164"/>
                                </a:lnTo>
                                <a:lnTo>
                                  <a:pt x="400036" y="1648528"/>
                                </a:lnTo>
                                <a:lnTo>
                                  <a:pt x="363916" y="1623089"/>
                                </a:lnTo>
                                <a:lnTo>
                                  <a:pt x="329087" y="1595908"/>
                                </a:lnTo>
                                <a:lnTo>
                                  <a:pt x="295633" y="1567051"/>
                                </a:lnTo>
                                <a:lnTo>
                                  <a:pt x="263636" y="1536587"/>
                                </a:lnTo>
                                <a:lnTo>
                                  <a:pt x="233173" y="1504590"/>
                                </a:lnTo>
                                <a:lnTo>
                                  <a:pt x="204316" y="1471137"/>
                                </a:lnTo>
                                <a:lnTo>
                                  <a:pt x="177135" y="1436308"/>
                                </a:lnTo>
                                <a:lnTo>
                                  <a:pt x="151696" y="1400187"/>
                                </a:lnTo>
                                <a:lnTo>
                                  <a:pt x="128060" y="1362862"/>
                                </a:lnTo>
                                <a:lnTo>
                                  <a:pt x="106284" y="1324422"/>
                                </a:lnTo>
                                <a:lnTo>
                                  <a:pt x="86420" y="1284959"/>
                                </a:lnTo>
                                <a:lnTo>
                                  <a:pt x="68516" y="1244570"/>
                                </a:lnTo>
                                <a:lnTo>
                                  <a:pt x="52616" y="1203351"/>
                                </a:lnTo>
                                <a:lnTo>
                                  <a:pt x="38758" y="1161401"/>
                                </a:lnTo>
                                <a:lnTo>
                                  <a:pt x="26975" y="1118821"/>
                                </a:lnTo>
                                <a:lnTo>
                                  <a:pt x="17295" y="1075715"/>
                                </a:lnTo>
                                <a:lnTo>
                                  <a:pt x="9742" y="1032186"/>
                                </a:lnTo>
                                <a:lnTo>
                                  <a:pt x="4334" y="988339"/>
                                </a:lnTo>
                                <a:lnTo>
                                  <a:pt x="1084" y="944278"/>
                                </a:lnTo>
                                <a:lnTo>
                                  <a:pt x="0" y="900112"/>
                                </a:lnTo>
                                <a:lnTo>
                                  <a:pt x="271" y="878022"/>
                                </a:lnTo>
                                <a:lnTo>
                                  <a:pt x="2438" y="833896"/>
                                </a:lnTo>
                                <a:lnTo>
                                  <a:pt x="6769" y="789929"/>
                                </a:lnTo>
                                <a:lnTo>
                                  <a:pt x="13251" y="746227"/>
                                </a:lnTo>
                                <a:lnTo>
                                  <a:pt x="21870" y="702896"/>
                                </a:lnTo>
                                <a:lnTo>
                                  <a:pt x="32605" y="660040"/>
                                </a:lnTo>
                                <a:lnTo>
                                  <a:pt x="45430" y="617763"/>
                                </a:lnTo>
                                <a:lnTo>
                                  <a:pt x="60313" y="576166"/>
                                </a:lnTo>
                                <a:lnTo>
                                  <a:pt x="77220" y="535349"/>
                                </a:lnTo>
                                <a:lnTo>
                                  <a:pt x="96110" y="495411"/>
                                </a:lnTo>
                                <a:lnTo>
                                  <a:pt x="116936" y="456448"/>
                                </a:lnTo>
                                <a:lnTo>
                                  <a:pt x="139649" y="418554"/>
                                </a:lnTo>
                                <a:lnTo>
                                  <a:pt x="164194" y="381820"/>
                                </a:lnTo>
                                <a:lnTo>
                                  <a:pt x="190511" y="346334"/>
                                </a:lnTo>
                                <a:lnTo>
                                  <a:pt x="218539" y="312183"/>
                                </a:lnTo>
                                <a:lnTo>
                                  <a:pt x="248208" y="279448"/>
                                </a:lnTo>
                                <a:lnTo>
                                  <a:pt x="279448" y="248208"/>
                                </a:lnTo>
                                <a:lnTo>
                                  <a:pt x="312183" y="218539"/>
                                </a:lnTo>
                                <a:lnTo>
                                  <a:pt x="346334" y="190511"/>
                                </a:lnTo>
                                <a:lnTo>
                                  <a:pt x="381820" y="164194"/>
                                </a:lnTo>
                                <a:lnTo>
                                  <a:pt x="418554" y="139649"/>
                                </a:lnTo>
                                <a:lnTo>
                                  <a:pt x="456448" y="116936"/>
                                </a:lnTo>
                                <a:lnTo>
                                  <a:pt x="495411" y="96110"/>
                                </a:lnTo>
                                <a:lnTo>
                                  <a:pt x="535349" y="77220"/>
                                </a:lnTo>
                                <a:lnTo>
                                  <a:pt x="576166" y="60313"/>
                                </a:lnTo>
                                <a:lnTo>
                                  <a:pt x="617763" y="45430"/>
                                </a:lnTo>
                                <a:lnTo>
                                  <a:pt x="660040" y="32605"/>
                                </a:lnTo>
                                <a:lnTo>
                                  <a:pt x="702896" y="21870"/>
                                </a:lnTo>
                                <a:lnTo>
                                  <a:pt x="746227" y="13251"/>
                                </a:lnTo>
                                <a:lnTo>
                                  <a:pt x="789929" y="6769"/>
                                </a:lnTo>
                                <a:lnTo>
                                  <a:pt x="833896" y="2438"/>
                                </a:lnTo>
                                <a:lnTo>
                                  <a:pt x="878022" y="271"/>
                                </a:lnTo>
                                <a:lnTo>
                                  <a:pt x="909637" y="0"/>
                                </a:lnTo>
                                <a:lnTo>
                                  <a:pt x="931727" y="271"/>
                                </a:lnTo>
                                <a:lnTo>
                                  <a:pt x="975853" y="2438"/>
                                </a:lnTo>
                                <a:lnTo>
                                  <a:pt x="1019820" y="6769"/>
                                </a:lnTo>
                                <a:lnTo>
                                  <a:pt x="1063522" y="13251"/>
                                </a:lnTo>
                                <a:lnTo>
                                  <a:pt x="1106853" y="21870"/>
                                </a:lnTo>
                                <a:lnTo>
                                  <a:pt x="1149708" y="32605"/>
                                </a:lnTo>
                                <a:lnTo>
                                  <a:pt x="1191986" y="45430"/>
                                </a:lnTo>
                                <a:lnTo>
                                  <a:pt x="1233583" y="60313"/>
                                </a:lnTo>
                                <a:lnTo>
                                  <a:pt x="1274400" y="77220"/>
                                </a:lnTo>
                                <a:lnTo>
                                  <a:pt x="1314338" y="96110"/>
                                </a:lnTo>
                                <a:lnTo>
                                  <a:pt x="1353301" y="116936"/>
                                </a:lnTo>
                                <a:lnTo>
                                  <a:pt x="1391195" y="139649"/>
                                </a:lnTo>
                                <a:lnTo>
                                  <a:pt x="1427929" y="164194"/>
                                </a:lnTo>
                                <a:lnTo>
                                  <a:pt x="1463414" y="190511"/>
                                </a:lnTo>
                                <a:lnTo>
                                  <a:pt x="1497566" y="218539"/>
                                </a:lnTo>
                                <a:lnTo>
                                  <a:pt x="1530301" y="248208"/>
                                </a:lnTo>
                                <a:lnTo>
                                  <a:pt x="1561541" y="279448"/>
                                </a:lnTo>
                                <a:lnTo>
                                  <a:pt x="1591210" y="312183"/>
                                </a:lnTo>
                                <a:lnTo>
                                  <a:pt x="1619237" y="346334"/>
                                </a:lnTo>
                                <a:lnTo>
                                  <a:pt x="1645555" y="381820"/>
                                </a:lnTo>
                                <a:lnTo>
                                  <a:pt x="1670100" y="418554"/>
                                </a:lnTo>
                                <a:lnTo>
                                  <a:pt x="1692813" y="456448"/>
                                </a:lnTo>
                                <a:lnTo>
                                  <a:pt x="1713639" y="495411"/>
                                </a:lnTo>
                                <a:lnTo>
                                  <a:pt x="1732528" y="535349"/>
                                </a:lnTo>
                                <a:lnTo>
                                  <a:pt x="1749435" y="576166"/>
                                </a:lnTo>
                                <a:lnTo>
                                  <a:pt x="1764319" y="617763"/>
                                </a:lnTo>
                                <a:lnTo>
                                  <a:pt x="1777144" y="660040"/>
                                </a:lnTo>
                                <a:lnTo>
                                  <a:pt x="1787878" y="702896"/>
                                </a:lnTo>
                                <a:lnTo>
                                  <a:pt x="1796497" y="746227"/>
                                </a:lnTo>
                                <a:lnTo>
                                  <a:pt x="1802980" y="789929"/>
                                </a:lnTo>
                                <a:lnTo>
                                  <a:pt x="1807310" y="833896"/>
                                </a:lnTo>
                                <a:lnTo>
                                  <a:pt x="1809478" y="878022"/>
                                </a:lnTo>
                                <a:lnTo>
                                  <a:pt x="1809749" y="900112"/>
                                </a:lnTo>
                                <a:lnTo>
                                  <a:pt x="1809478" y="922202"/>
                                </a:lnTo>
                                <a:lnTo>
                                  <a:pt x="1807310" y="966328"/>
                                </a:lnTo>
                                <a:lnTo>
                                  <a:pt x="1802980" y="1010295"/>
                                </a:lnTo>
                                <a:lnTo>
                                  <a:pt x="1796497" y="1053997"/>
                                </a:lnTo>
                                <a:lnTo>
                                  <a:pt x="1787878" y="1097328"/>
                                </a:lnTo>
                                <a:lnTo>
                                  <a:pt x="1777144" y="1140183"/>
                                </a:lnTo>
                                <a:lnTo>
                                  <a:pt x="1764319" y="1182461"/>
                                </a:lnTo>
                                <a:lnTo>
                                  <a:pt x="1749435" y="1224058"/>
                                </a:lnTo>
                                <a:lnTo>
                                  <a:pt x="1732528" y="1264875"/>
                                </a:lnTo>
                                <a:lnTo>
                                  <a:pt x="1713639" y="1304813"/>
                                </a:lnTo>
                                <a:lnTo>
                                  <a:pt x="1692813" y="1343776"/>
                                </a:lnTo>
                                <a:lnTo>
                                  <a:pt x="1670100" y="1381670"/>
                                </a:lnTo>
                                <a:lnTo>
                                  <a:pt x="1645555" y="1418404"/>
                                </a:lnTo>
                                <a:lnTo>
                                  <a:pt x="1619237" y="1453890"/>
                                </a:lnTo>
                                <a:lnTo>
                                  <a:pt x="1591210" y="1488041"/>
                                </a:lnTo>
                                <a:lnTo>
                                  <a:pt x="1561541" y="1520776"/>
                                </a:lnTo>
                                <a:lnTo>
                                  <a:pt x="1530301" y="1552016"/>
                                </a:lnTo>
                                <a:lnTo>
                                  <a:pt x="1497566" y="1581685"/>
                                </a:lnTo>
                                <a:lnTo>
                                  <a:pt x="1463415" y="1609712"/>
                                </a:lnTo>
                                <a:lnTo>
                                  <a:pt x="1427929" y="1636030"/>
                                </a:lnTo>
                                <a:lnTo>
                                  <a:pt x="1391195" y="1660575"/>
                                </a:lnTo>
                                <a:lnTo>
                                  <a:pt x="1353301" y="1683288"/>
                                </a:lnTo>
                                <a:lnTo>
                                  <a:pt x="1314338" y="1704114"/>
                                </a:lnTo>
                                <a:lnTo>
                                  <a:pt x="1274400" y="1723003"/>
                                </a:lnTo>
                                <a:lnTo>
                                  <a:pt x="1233583" y="1739910"/>
                                </a:lnTo>
                                <a:lnTo>
                                  <a:pt x="1191986" y="1754794"/>
                                </a:lnTo>
                                <a:lnTo>
                                  <a:pt x="1149708" y="1767619"/>
                                </a:lnTo>
                                <a:lnTo>
                                  <a:pt x="1106853" y="1778353"/>
                                </a:lnTo>
                                <a:lnTo>
                                  <a:pt x="1063522" y="1786972"/>
                                </a:lnTo>
                                <a:lnTo>
                                  <a:pt x="1019820" y="1793455"/>
                                </a:lnTo>
                                <a:lnTo>
                                  <a:pt x="975853" y="1797785"/>
                                </a:lnTo>
                                <a:lnTo>
                                  <a:pt x="931727" y="1799953"/>
                                </a:lnTo>
                                <a:lnTo>
                                  <a:pt x="900112" y="180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7174" y="28384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20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14649"/>
                            <a:ext cx="177105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57174" y="3209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2861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57174" y="3590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6790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57174" y="39814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40576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257162" y="12"/>
                            <a:ext cx="7311390" cy="6315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6315075">
                                <a:moveTo>
                                  <a:pt x="47625" y="6287909"/>
                                </a:moveTo>
                                <a:lnTo>
                                  <a:pt x="27165" y="6267437"/>
                                </a:lnTo>
                                <a:lnTo>
                                  <a:pt x="20472" y="6267437"/>
                                </a:lnTo>
                                <a:lnTo>
                                  <a:pt x="0" y="6287909"/>
                                </a:lnTo>
                                <a:lnTo>
                                  <a:pt x="0" y="6291478"/>
                                </a:lnTo>
                                <a:lnTo>
                                  <a:pt x="0" y="6294602"/>
                                </a:lnTo>
                                <a:lnTo>
                                  <a:pt x="20472" y="6315062"/>
                                </a:lnTo>
                                <a:lnTo>
                                  <a:pt x="27165" y="6315062"/>
                                </a:lnTo>
                                <a:lnTo>
                                  <a:pt x="47625" y="6294602"/>
                                </a:lnTo>
                                <a:lnTo>
                                  <a:pt x="47625" y="6287909"/>
                                </a:lnTo>
                                <a:close/>
                              </a:path>
                              <a:path w="7311390" h="6315075">
                                <a:moveTo>
                                  <a:pt x="47625" y="6087884"/>
                                </a:moveTo>
                                <a:lnTo>
                                  <a:pt x="27165" y="6067412"/>
                                </a:lnTo>
                                <a:lnTo>
                                  <a:pt x="20472" y="6067412"/>
                                </a:lnTo>
                                <a:lnTo>
                                  <a:pt x="0" y="6087884"/>
                                </a:lnTo>
                                <a:lnTo>
                                  <a:pt x="0" y="6091453"/>
                                </a:lnTo>
                                <a:lnTo>
                                  <a:pt x="0" y="6094577"/>
                                </a:lnTo>
                                <a:lnTo>
                                  <a:pt x="20472" y="6115037"/>
                                </a:lnTo>
                                <a:lnTo>
                                  <a:pt x="27165" y="6115037"/>
                                </a:lnTo>
                                <a:lnTo>
                                  <a:pt x="47625" y="6094577"/>
                                </a:lnTo>
                                <a:lnTo>
                                  <a:pt x="47625" y="6087884"/>
                                </a:lnTo>
                                <a:close/>
                              </a:path>
                              <a:path w="7311390" h="6315075">
                                <a:moveTo>
                                  <a:pt x="47625" y="5878334"/>
                                </a:moveTo>
                                <a:lnTo>
                                  <a:pt x="27165" y="5857862"/>
                                </a:lnTo>
                                <a:lnTo>
                                  <a:pt x="20472" y="5857862"/>
                                </a:lnTo>
                                <a:lnTo>
                                  <a:pt x="0" y="5878334"/>
                                </a:lnTo>
                                <a:lnTo>
                                  <a:pt x="0" y="5881903"/>
                                </a:lnTo>
                                <a:lnTo>
                                  <a:pt x="0" y="5885027"/>
                                </a:lnTo>
                                <a:lnTo>
                                  <a:pt x="20472" y="5905487"/>
                                </a:lnTo>
                                <a:lnTo>
                                  <a:pt x="27165" y="5905487"/>
                                </a:lnTo>
                                <a:lnTo>
                                  <a:pt x="47625" y="5885027"/>
                                </a:lnTo>
                                <a:lnTo>
                                  <a:pt x="47625" y="5878334"/>
                                </a:lnTo>
                                <a:close/>
                              </a:path>
                              <a:path w="7311390" h="6315075">
                                <a:moveTo>
                                  <a:pt x="47625" y="5678309"/>
                                </a:moveTo>
                                <a:lnTo>
                                  <a:pt x="27165" y="5657837"/>
                                </a:lnTo>
                                <a:lnTo>
                                  <a:pt x="20472" y="5657837"/>
                                </a:lnTo>
                                <a:lnTo>
                                  <a:pt x="0" y="5678309"/>
                                </a:lnTo>
                                <a:lnTo>
                                  <a:pt x="0" y="5681878"/>
                                </a:lnTo>
                                <a:lnTo>
                                  <a:pt x="0" y="5685002"/>
                                </a:lnTo>
                                <a:lnTo>
                                  <a:pt x="20472" y="5705462"/>
                                </a:lnTo>
                                <a:lnTo>
                                  <a:pt x="27165" y="5705462"/>
                                </a:lnTo>
                                <a:lnTo>
                                  <a:pt x="47625" y="5685002"/>
                                </a:lnTo>
                                <a:lnTo>
                                  <a:pt x="47625" y="5678309"/>
                                </a:lnTo>
                                <a:close/>
                              </a:path>
                              <a:path w="7311390" h="6315075">
                                <a:moveTo>
                                  <a:pt x="47625" y="5478284"/>
                                </a:moveTo>
                                <a:lnTo>
                                  <a:pt x="27165" y="5457812"/>
                                </a:lnTo>
                                <a:lnTo>
                                  <a:pt x="20472" y="5457812"/>
                                </a:lnTo>
                                <a:lnTo>
                                  <a:pt x="0" y="5478284"/>
                                </a:lnTo>
                                <a:lnTo>
                                  <a:pt x="0" y="5481853"/>
                                </a:lnTo>
                                <a:lnTo>
                                  <a:pt x="0" y="5484977"/>
                                </a:lnTo>
                                <a:lnTo>
                                  <a:pt x="20472" y="5505437"/>
                                </a:lnTo>
                                <a:lnTo>
                                  <a:pt x="27165" y="5505437"/>
                                </a:lnTo>
                                <a:lnTo>
                                  <a:pt x="47625" y="5484977"/>
                                </a:lnTo>
                                <a:lnTo>
                                  <a:pt x="47625" y="5478284"/>
                                </a:lnTo>
                                <a:close/>
                              </a:path>
                              <a:path w="7311390" h="6315075">
                                <a:moveTo>
                                  <a:pt x="47625" y="5278259"/>
                                </a:moveTo>
                                <a:lnTo>
                                  <a:pt x="27165" y="5257787"/>
                                </a:lnTo>
                                <a:lnTo>
                                  <a:pt x="20472" y="5257787"/>
                                </a:lnTo>
                                <a:lnTo>
                                  <a:pt x="0" y="5278259"/>
                                </a:lnTo>
                                <a:lnTo>
                                  <a:pt x="0" y="5281828"/>
                                </a:lnTo>
                                <a:lnTo>
                                  <a:pt x="0" y="5284952"/>
                                </a:lnTo>
                                <a:lnTo>
                                  <a:pt x="20472" y="5305412"/>
                                </a:lnTo>
                                <a:lnTo>
                                  <a:pt x="27165" y="5305412"/>
                                </a:lnTo>
                                <a:lnTo>
                                  <a:pt x="47625" y="5284952"/>
                                </a:lnTo>
                                <a:lnTo>
                                  <a:pt x="47625" y="5278259"/>
                                </a:lnTo>
                                <a:close/>
                              </a:path>
                              <a:path w="7311390" h="6315075">
                                <a:moveTo>
                                  <a:pt x="47625" y="5068709"/>
                                </a:moveTo>
                                <a:lnTo>
                                  <a:pt x="27165" y="5048237"/>
                                </a:lnTo>
                                <a:lnTo>
                                  <a:pt x="20472" y="5048237"/>
                                </a:lnTo>
                                <a:lnTo>
                                  <a:pt x="0" y="5068709"/>
                                </a:lnTo>
                                <a:lnTo>
                                  <a:pt x="0" y="5072278"/>
                                </a:lnTo>
                                <a:lnTo>
                                  <a:pt x="0" y="5075402"/>
                                </a:lnTo>
                                <a:lnTo>
                                  <a:pt x="20472" y="5095862"/>
                                </a:lnTo>
                                <a:lnTo>
                                  <a:pt x="27165" y="5095862"/>
                                </a:lnTo>
                                <a:lnTo>
                                  <a:pt x="47625" y="5075402"/>
                                </a:lnTo>
                                <a:lnTo>
                                  <a:pt x="47625" y="5068709"/>
                                </a:lnTo>
                                <a:close/>
                              </a:path>
                              <a:path w="7311390" h="6315075">
                                <a:moveTo>
                                  <a:pt x="47625" y="4868684"/>
                                </a:moveTo>
                                <a:lnTo>
                                  <a:pt x="27165" y="4848212"/>
                                </a:lnTo>
                                <a:lnTo>
                                  <a:pt x="20472" y="4848212"/>
                                </a:lnTo>
                                <a:lnTo>
                                  <a:pt x="0" y="4868684"/>
                                </a:lnTo>
                                <a:lnTo>
                                  <a:pt x="0" y="4872253"/>
                                </a:lnTo>
                                <a:lnTo>
                                  <a:pt x="0" y="4875377"/>
                                </a:lnTo>
                                <a:lnTo>
                                  <a:pt x="20472" y="4895837"/>
                                </a:lnTo>
                                <a:lnTo>
                                  <a:pt x="27165" y="4895837"/>
                                </a:lnTo>
                                <a:lnTo>
                                  <a:pt x="47625" y="4875377"/>
                                </a:lnTo>
                                <a:lnTo>
                                  <a:pt x="47625" y="4868684"/>
                                </a:lnTo>
                                <a:close/>
                              </a:path>
                              <a:path w="7311390" h="6315075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743075"/>
                                </a:lnTo>
                                <a:lnTo>
                                  <a:pt x="7311009" y="174307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886074" y="172402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724137" y="3895724"/>
                            <a:ext cx="47625" cy="1895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95475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1664360"/>
                                </a:moveTo>
                                <a:lnTo>
                                  <a:pt x="31102" y="1647825"/>
                                </a:lnTo>
                                <a:lnTo>
                                  <a:pt x="16535" y="1647825"/>
                                </a:lnTo>
                                <a:lnTo>
                                  <a:pt x="0" y="1664360"/>
                                </a:lnTo>
                                <a:lnTo>
                                  <a:pt x="0" y="1666875"/>
                                </a:lnTo>
                                <a:lnTo>
                                  <a:pt x="0" y="1669402"/>
                                </a:lnTo>
                                <a:lnTo>
                                  <a:pt x="16535" y="1685925"/>
                                </a:lnTo>
                                <a:lnTo>
                                  <a:pt x="31102" y="1685925"/>
                                </a:lnTo>
                                <a:lnTo>
                                  <a:pt x="47625" y="1669402"/>
                                </a:lnTo>
                                <a:lnTo>
                                  <a:pt x="47625" y="1664360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160" id="docshapegroup2" coordorigin="0,0" coordsize="11919,16860">
                <v:rect style="position:absolute;left:3720;top:2745;width:8199;height:14113" id="docshape3" filled="true" fillcolor="#f5f5f5" stroked="false">
                  <v:fill type="solid"/>
                </v:rect>
                <v:rect style="position:absolute;left:0;top:2040;width:3720;height:14820" id="docshape4" filled="true" fillcolor="#384d6a" stroked="false">
                  <v:fill type="solid"/>
                </v:rect>
                <v:rect style="position:absolute;left:0;top:0;width:3720;height:2040" id="docshape5" filled="true" fillcolor="#be9000" stroked="false">
                  <v:fill type="solid"/>
                </v:rect>
                <v:shape style="position:absolute;left:435;top:360;width:2850;height:2835" id="docshape6" coordorigin="435,360" coordsize="2850,2835" path="m1852,3195l1783,3193,1714,3188,1645,3180,1576,3168,1508,3153,1441,3134,1375,3112,1310,3087,1246,3059,1184,3028,1124,2993,1065,2956,1008,2916,953,2873,901,2828,850,2780,802,2729,757,2677,714,2622,674,2565,637,2506,602,2446,571,2384,543,2320,518,2255,496,2189,477,2122,462,2054,450,1985,442,1916,437,1847,435,1777,435,1743,439,1673,446,1604,456,1535,469,1467,486,1399,507,1333,530,1267,557,1203,586,1140,619,1079,655,1019,694,961,735,905,779,852,826,800,875,751,927,704,980,660,1036,619,1094,580,1154,544,1215,511,1278,482,1342,455,1408,432,1474,411,1542,394,1610,381,1679,371,1748,364,1818,360,1867,360,1902,360,1972,364,2041,371,2110,381,2178,394,2246,411,2312,432,2378,455,2442,482,2505,511,2566,544,2626,580,2684,619,2740,660,2793,704,2845,751,2894,800,2941,852,2985,905,3026,961,3065,1019,3101,1079,3134,1140,3163,1203,3190,1267,3213,1333,3234,1399,3251,1467,3264,1535,3274,1604,3281,1673,3285,1743,3285,1777,3285,1812,3281,1882,3274,1951,3264,2020,3251,2088,3234,2156,3213,2222,3190,2288,3163,2352,3134,2415,3101,2476,3065,2536,3026,2594,2985,2650,2941,2703,2894,2755,2845,2804,2793,2851,2740,2895,2684,2936,2626,2975,2566,3011,2505,3044,2442,3073,2378,3100,2312,3123,2246,3144,2178,3161,2110,3174,2041,3184,1972,3191,1902,3195,1852,3195xe" filled="true" fillcolor="#ffffff" stroked="false">
                  <v:path arrowok="t"/>
                  <v:fill type="solid"/>
                </v:shape>
                <v:shape style="position:absolute;left:405;top:4470;width:525;height:510" id="docshape7" coordorigin="405,4470" coordsize="525,510" path="m675,4980l660,4980,647,4980,586,4969,529,4944,480,4905,441,4856,416,4799,405,4738,405,4725,405,4712,416,4651,441,4594,480,4545,529,4506,586,4481,647,4470,660,4470,675,4470,737,4478,795,4500,846,4536,887,4583,915,4639,929,4700,930,4725,930,4738,919,4799,894,4856,855,4905,806,4944,749,4969,688,4980,675,4980xe" filled="true" fillcolor="#be9000" stroked="false">
                  <v:path arrowok="t"/>
                  <v:fill type="solid"/>
                </v:shape>
                <v:shape style="position:absolute;left:525;top:4590;width:279;height:270" type="#_x0000_t75" id="docshape8" stroked="false">
                  <v:imagedata r:id="rId6" o:title=""/>
                </v:shape>
                <v:shape style="position:absolute;left:405;top:5055;width:525;height:525" id="docshape9" coordorigin="405,5055" coordsize="525,525" path="m665,5580l602,5572,543,5549,491,5513,449,5464,420,5407,406,5345,405,5320,405,5303,416,5240,442,5182,481,5131,532,5092,590,5066,653,5055,670,5055,682,5055,745,5066,803,5092,854,5131,893,5182,919,5240,930,5303,930,5320,930,5332,919,5395,893,5453,854,5504,803,5543,745,5569,682,5580,665,5580xe" filled="true" fillcolor="#be9000" stroked="false">
                  <v:path arrowok="t"/>
                  <v:fill type="solid"/>
                </v:shape>
                <v:shape style="position:absolute;left:543;top:5175;width:243;height:279" type="#_x0000_t75" id="docshape10" stroked="false">
                  <v:imagedata r:id="rId7" o:title=""/>
                </v:shape>
                <v:shape style="position:absolute;left:405;top:5655;width:525;height:525" id="docshape11" coordorigin="405,5655" coordsize="525,525" path="m665,6180l602,6172,543,6149,491,6113,449,6064,420,6007,406,5945,405,5920,405,5903,416,5840,442,5782,481,5731,532,5692,590,5666,653,5655,670,5655,682,5655,745,5666,803,5692,854,5731,893,5782,919,5840,930,5903,930,5920,930,5932,919,5995,893,6053,854,6104,803,6143,745,6169,682,6180,665,6180xe" filled="true" fillcolor="#be9000" stroked="false">
                  <v:path arrowok="t"/>
                  <v:fill type="solid"/>
                </v:shape>
                <v:shape style="position:absolute;left:525;top:5793;width:279;height:242" type="#_x0000_t75" id="docshape12" stroked="false">
                  <v:imagedata r:id="rId8" o:title=""/>
                </v:shape>
                <v:shape style="position:absolute;left:405;top:6270;width:525;height:525" id="docshape13" coordorigin="405,6270" coordsize="525,525" path="m665,6795l602,6787,543,6764,491,6728,449,6679,420,6622,406,6560,405,6535,405,6518,416,6455,442,6397,481,6346,532,6307,590,6281,653,6270,670,6270,682,6270,745,6281,803,6307,854,6346,893,6397,919,6455,930,6518,930,6535,930,6547,919,6610,893,6668,854,6719,803,6758,745,6784,682,6795,665,6795xe" filled="true" fillcolor="#be9000" stroked="false">
                  <v:path arrowok="t"/>
                  <v:fill type="solid"/>
                </v:shape>
                <v:shape style="position:absolute;left:525;top:6390;width:278;height:279" type="#_x0000_t75" id="docshape14" stroked="false">
                  <v:imagedata r:id="rId9" o:title=""/>
                </v:shape>
                <v:shape style="position:absolute;left:404;top:0;width:11514;height:9945" id="docshape15" coordorigin="405,0" coordsize="11514,9945" path="m480,9902l479,9897,475,9888,473,9884,466,9877,462,9875,453,9871,448,9870,437,9870,432,9871,423,9875,419,9877,412,9884,410,9888,406,9897,405,9902,405,9908,405,9913,406,9918,410,9927,412,9931,419,9938,423,9940,432,9944,437,9945,448,9945,453,9944,462,9940,466,9938,473,9931,475,9927,479,9918,480,9913,480,9902xm480,9587l479,9582,475,9573,473,9569,466,9562,462,9560,453,9556,448,9555,437,9555,432,9556,423,9560,419,9562,412,9569,410,9573,406,9582,405,9587,405,9593,405,9598,406,9603,410,9612,412,9616,419,9623,423,9625,432,9629,437,9630,448,9630,453,9629,462,9625,466,9623,473,9616,475,9612,479,9603,480,9598,480,9587xm480,9257l479,9252,475,9243,473,9239,466,9232,462,9230,453,9226,448,9225,437,9225,432,9226,423,9230,419,9232,412,9239,410,9243,406,9252,405,9257,405,9263,405,9268,406,9273,410,9282,412,9286,419,9293,423,9295,432,9299,437,9300,448,9300,453,9299,462,9295,466,9293,473,9286,475,9282,479,9273,480,9268,480,9257xm480,8942l479,8937,475,8928,473,8924,466,8917,462,8915,453,8911,448,8910,437,8910,432,8911,423,8915,419,8917,412,8924,410,8928,406,8937,405,8942,405,8948,405,8953,406,8958,410,8967,412,8971,419,8978,423,8980,432,8984,437,8985,448,8985,453,8984,462,8980,466,8978,473,8971,475,8967,479,8958,480,8953,480,8942xm480,8627l479,8622,475,8613,473,8609,466,8602,462,8600,453,8596,448,8595,437,8595,432,8596,423,8600,419,8602,412,8609,410,8613,406,8622,405,8627,405,8633,405,8638,406,8643,410,8652,412,8656,419,8663,423,8665,432,8669,437,8670,448,8670,453,8669,462,8665,466,8663,473,8656,475,8652,479,8643,480,8638,480,8627xm480,8312l479,8307,475,8298,473,8294,466,8287,462,8285,453,8281,448,8280,437,8280,432,8281,423,8285,419,8287,412,8294,410,8298,406,8307,405,8312,405,8318,405,8323,406,8328,410,8337,412,8341,419,8348,423,8350,432,8354,437,8355,448,8355,453,8354,462,8350,466,8348,473,8341,475,8337,479,8328,480,8323,480,8312xm480,7982l479,7977,475,7968,473,7964,466,7957,462,7955,453,7951,448,7950,437,7950,432,7951,423,7955,419,7957,412,7964,410,7968,406,7977,405,7982,405,7988,405,7993,406,7998,410,8007,412,8011,419,8018,423,8020,432,8024,437,8025,448,8025,453,8024,462,8020,466,8018,473,8011,475,8007,479,7998,480,7993,480,7982xm480,7667l479,7662,475,7653,473,7649,466,7642,462,7640,453,7636,448,7635,437,7635,432,7636,423,7640,419,7642,412,7649,410,7653,406,7662,405,7667,405,7673,405,7678,406,7683,410,7692,412,7696,419,7703,423,7705,432,7709,437,7710,448,7710,453,7709,462,7705,466,7703,473,7696,475,7692,479,7683,480,7678,480,7667xm11918,0l3720,0,3720,2745,11918,2745,11918,0xe" filled="true" fillcolor="#ffffff" stroked="false">
                  <v:path arrowok="t"/>
                  <v:fill type="solid"/>
                </v:shape>
                <v:rect style="position:absolute;left:4545;top:2715;width:6765;height:30" id="docshape16" filled="true" fillcolor="#be9000" stroked="false">
                  <v:fill type="solid"/>
                </v:rect>
                <v:shape style="position:absolute;left:4289;top:6135;width:75;height:2985" id="docshape17" coordorigin="4290,6135" coordsize="75,2985" path="m4365,9077l4364,9072,4360,9063,4358,9059,4351,9052,4347,9050,4338,9046,4333,9045,4322,9045,4317,9046,4308,9050,4304,9052,4297,9059,4295,9063,4291,9072,4290,9077,4290,9083,4290,9088,4291,9093,4295,9102,4297,9106,4304,9113,4308,9115,4317,9119,4322,9120,4333,9120,4338,9119,4347,9115,4351,9113,4358,9106,4360,9102,4364,9093,4365,9088,4365,9077xm4365,8756l4364,8752,4361,8745,4359,8742,4353,8736,4350,8734,4343,8731,4339,8730,4316,8730,4312,8731,4305,8734,4302,8736,4296,8742,4294,8745,4291,8752,4290,8756,4290,8760,4290,8764,4291,8768,4294,8775,4296,8778,4302,8784,4305,8786,4312,8789,4316,8790,4339,8790,4343,8789,4350,8786,4353,8784,4359,8778,4361,8775,4364,8768,4365,8764,4365,8756xm4365,7262l4364,7257,4360,7248,4358,7244,4351,7237,4347,7235,4338,7231,4333,7230,4322,7230,4317,7231,4308,7235,4304,7237,4297,7244,4295,7248,4291,7257,4290,7262,4290,7268,4290,7273,4291,7278,4295,7287,4297,7291,4304,7298,4308,7300,4317,7304,4322,7305,4333,7305,4338,7304,4347,7300,4351,7298,4358,7291,4360,7287,4364,7278,4365,7273,4365,7262xm4365,6707l4364,6702,4360,6693,4358,6689,4351,6682,4347,6680,4338,6676,4333,6675,4322,6675,4317,6676,4308,6680,4304,6682,4297,6689,4295,6693,4291,6702,4290,6707,4290,6713,4290,6718,4291,6723,4295,6732,4297,6736,4304,6743,4308,6745,4317,6749,4322,6750,4333,6750,4338,6749,4347,6745,4351,6743,4358,6736,4360,6732,4364,6723,4365,6718,4365,6707xm4365,6167l4364,6162,4360,6153,4358,6149,4351,6142,4347,6140,4338,6136,4333,6135,4322,6135,4317,6136,4308,6140,4304,6142,4297,6149,4295,6153,4291,6162,4290,6167,4290,6173,4290,6178,4291,6183,4295,6192,4297,6196,4304,6203,4308,6205,4317,6209,4322,6210,4333,6210,4338,6209,4347,6205,4351,6203,4358,6196,4360,6192,4364,6183,4365,6178,4365,6167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z w:val="22"/>
        </w:rPr>
        <w:t>E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D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U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C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11"/>
          <w:sz w:val="22"/>
        </w:rPr>
        <w:t>AT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spacing w:line="261" w:lineRule="auto" w:before="204"/>
        <w:ind w:left="267" w:right="777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Arts in </w:t>
      </w:r>
      <w:r>
        <w:rPr>
          <w:b/>
          <w:color w:val="FFFFFF"/>
          <w:spacing w:val="-2"/>
          <w:w w:val="105"/>
          <w:sz w:val="18"/>
        </w:rPr>
        <w:t>Communications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2014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Boston </w:t>
      </w:r>
      <w:r>
        <w:rPr>
          <w:b/>
          <w:color w:val="FFFFFF"/>
          <w:w w:val="105"/>
          <w:sz w:val="18"/>
        </w:rPr>
        <w:t>University, Boston, MA</w:t>
      </w:r>
    </w:p>
    <w:sectPr>
      <w:type w:val="continuous"/>
      <w:pgSz w:w="11920" w:h="16860"/>
      <w:pgMar w:top="108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2026-02-15T17:14:13Z</dcterms:created>
  <dcterms:modified xsi:type="dcterms:W3CDTF">2026-02-15T17:14:13Z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