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89"/>
        <w:rPr>
          <w:rFonts w:ascii="Times New Roman"/>
          <w:sz w:val="89"/>
        </w:rPr>
      </w:pPr>
    </w:p>
    <w:p>
      <w:pPr>
        <w:pStyle w:val="Heading1"/>
      </w:pPr>
      <w:r>
        <w:rPr>
          <w:color w:val="7D7D7D"/>
          <w:spacing w:val="-5"/>
        </w:rPr>
        <w:t>JS</w:t>
      </w:r>
    </w:p>
    <w:p>
      <w:pPr>
        <w:pStyle w:val="BodyText"/>
        <w:spacing w:before="884"/>
        <w:rPr>
          <w:b/>
          <w:sz w:val="89"/>
        </w:rPr>
      </w:pPr>
    </w:p>
    <w:p>
      <w:pPr>
        <w:spacing w:before="0"/>
        <w:ind w:left="127" w:right="0" w:firstLine="0"/>
        <w:jc w:val="left"/>
        <w:rPr>
          <w:b/>
          <w:sz w:val="18"/>
        </w:rPr>
      </w:pPr>
      <w:r>
        <w:rPr>
          <w:b/>
          <w:color w:val="7D7D7D"/>
          <w:sz w:val="18"/>
        </w:rPr>
        <w:t>PERSONAL</w:t>
      </w:r>
      <w:r>
        <w:rPr>
          <w:b/>
          <w:color w:val="7D7D7D"/>
          <w:spacing w:val="14"/>
          <w:sz w:val="18"/>
        </w:rPr>
        <w:t> </w:t>
      </w:r>
      <w:r>
        <w:rPr>
          <w:b/>
          <w:color w:val="7D7D7D"/>
          <w:spacing w:val="-2"/>
          <w:sz w:val="18"/>
        </w:rPr>
        <w:t>INFORMATION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John</w:t>
      </w:r>
      <w:r>
        <w:rPr>
          <w:color w:val="FFFFFF"/>
          <w:spacing w:val="-23"/>
        </w:rPr>
        <w:t> </w:t>
      </w:r>
      <w:r>
        <w:rPr>
          <w:color w:val="FFFFFF"/>
          <w:spacing w:val="-4"/>
        </w:rPr>
        <w:t>Smith</w:t>
      </w:r>
    </w:p>
    <w:p>
      <w:pPr>
        <w:spacing w:before="120"/>
        <w:ind w:left="127" w:right="0" w:firstLine="0"/>
        <w:jc w:val="left"/>
        <w:rPr>
          <w:b/>
          <w:sz w:val="16"/>
        </w:rPr>
      </w:pPr>
      <w:r>
        <w:rPr>
          <w:b/>
          <w:color w:val="FFFFFF"/>
          <w:spacing w:val="4"/>
          <w:sz w:val="16"/>
        </w:rPr>
        <w:t>Software</w:t>
      </w:r>
      <w:r>
        <w:rPr>
          <w:b/>
          <w:color w:val="FFFFFF"/>
          <w:spacing w:val="30"/>
          <w:sz w:val="16"/>
        </w:rPr>
        <w:t> </w:t>
      </w:r>
      <w:r>
        <w:rPr>
          <w:b/>
          <w:color w:val="FFFFFF"/>
          <w:spacing w:val="4"/>
          <w:sz w:val="16"/>
        </w:rPr>
        <w:t>Engineering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-2"/>
          <w:sz w:val="16"/>
        </w:rPr>
        <w:t>Intern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75"/>
        <w:rPr>
          <w:b/>
        </w:rPr>
      </w:pPr>
    </w:p>
    <w:p>
      <w:pPr>
        <w:spacing w:line="295" w:lineRule="auto" w:before="0"/>
        <w:ind w:left="501" w:right="51" w:firstLine="0"/>
        <w:jc w:val="center"/>
        <w:rPr>
          <w:sz w:val="18"/>
        </w:rPr>
      </w:pPr>
      <w:r>
        <w:rPr>
          <w:w w:val="105"/>
          <w:sz w:val="18"/>
        </w:rPr>
        <w:t>Aspiring software developer with hands-on internship experience in coding, debugging, and collaborating on real-world projects</w:t>
      </w:r>
    </w:p>
    <w:p>
      <w:pPr>
        <w:spacing w:line="290" w:lineRule="auto" w:before="121"/>
        <w:ind w:left="501" w:right="50" w:firstLine="0"/>
        <w:jc w:val="center"/>
        <w:rPr>
          <w:sz w:val="18"/>
        </w:rPr>
      </w:pPr>
      <w:r>
        <w:rPr>
          <w:w w:val="105"/>
          <w:sz w:val="18"/>
        </w:rPr>
        <w:t>Enthusiastic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computer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intern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development, data analysis, and debugging. Proficient in Python, Java, and SQL. Eager to contribute technical skills and problem-solving abilities to a dynamic development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team.</w:t>
      </w:r>
    </w:p>
    <w:p>
      <w:pPr>
        <w:pStyle w:val="BodyText"/>
        <w:rPr>
          <w:sz w:val="18"/>
        </w:rPr>
      </w:pPr>
    </w:p>
    <w:p>
      <w:pPr>
        <w:pStyle w:val="BodyText"/>
        <w:spacing w:before="129"/>
        <w:rPr>
          <w:sz w:val="18"/>
        </w:rPr>
      </w:pPr>
    </w:p>
    <w:p>
      <w:pPr>
        <w:pStyle w:val="Heading3"/>
        <w:ind w:left="592"/>
      </w:pPr>
      <w:r>
        <w:rPr>
          <w:color w:val="7D7D7D"/>
        </w:rPr>
        <w:t>PROFESSIONAL</w:t>
      </w:r>
      <w:r>
        <w:rPr>
          <w:color w:val="7D7D7D"/>
          <w:spacing w:val="24"/>
        </w:rPr>
        <w:t> </w:t>
      </w:r>
      <w:r>
        <w:rPr>
          <w:color w:val="7D7D7D"/>
          <w:spacing w:val="-2"/>
        </w:rPr>
        <w:t>EXPERIENCE</w:t>
      </w:r>
    </w:p>
    <w:p>
      <w:pPr>
        <w:pStyle w:val="Heading3"/>
        <w:spacing w:after="0"/>
        <w:sectPr>
          <w:type w:val="continuous"/>
          <w:pgSz w:w="11920" w:h="16860"/>
          <w:pgMar w:top="860" w:bottom="280" w:left="283" w:right="283"/>
          <w:cols w:num="2" w:equalWidth="0">
            <w:col w:w="2601" w:space="1044"/>
            <w:col w:w="7709"/>
          </w:cols>
        </w:sectPr>
      </w:pP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BodyText"/>
        <w:spacing w:before="30"/>
        <w:rPr>
          <w:b/>
        </w:rPr>
      </w:pPr>
    </w:p>
    <w:p>
      <w:pPr>
        <w:pStyle w:val="BodyText"/>
        <w:ind w:left="647"/>
      </w:pPr>
      <w:r>
        <w:rPr>
          <w:w w:val="105"/>
        </w:rPr>
        <w:t>(555)</w:t>
      </w:r>
      <w:r>
        <w:rPr>
          <w:spacing w:val="22"/>
          <w:w w:val="105"/>
        </w:rPr>
        <w:t> </w:t>
      </w:r>
      <w:r>
        <w:rPr>
          <w:w w:val="105"/>
        </w:rPr>
        <w:t>123-</w:t>
      </w:r>
      <w:r>
        <w:rPr>
          <w:spacing w:val="-4"/>
          <w:w w:val="105"/>
        </w:rPr>
        <w:t>4567</w:t>
      </w:r>
    </w:p>
    <w:p>
      <w:pPr>
        <w:pStyle w:val="BodyText"/>
        <w:spacing w:before="82"/>
      </w:pPr>
    </w:p>
    <w:p>
      <w:pPr>
        <w:pStyle w:val="BodyText"/>
        <w:spacing w:line="588" w:lineRule="auto"/>
        <w:ind w:left="647"/>
      </w:pPr>
      <w:hyperlink r:id="rId5">
        <w:r>
          <w:rPr>
            <w:spacing w:val="-2"/>
          </w:rPr>
          <w:t>johnsmith@example.com</w:t>
        </w:r>
      </w:hyperlink>
      <w:r>
        <w:rPr>
          <w:spacing w:val="-2"/>
        </w:rPr>
        <w:t> </w:t>
      </w:r>
      <w:r>
        <w:rPr>
          <w:w w:val="105"/>
        </w:rPr>
        <w:t>New York, NY 98765</w:t>
      </w:r>
    </w:p>
    <w:p>
      <w:pPr>
        <w:pStyle w:val="Heading3"/>
        <w:spacing w:before="160"/>
      </w:pPr>
      <w:r>
        <w:rPr>
          <w:color w:val="7D7D7D"/>
          <w:spacing w:val="-2"/>
          <w:w w:val="105"/>
        </w:rPr>
        <w:t>EDUCATION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Software</w:t>
      </w:r>
      <w:r>
        <w:rPr>
          <w:spacing w:val="13"/>
          <w:w w:val="105"/>
        </w:rPr>
        <w:t> </w:t>
      </w:r>
      <w:r>
        <w:rPr>
          <w:w w:val="105"/>
        </w:rPr>
        <w:t>Engineering</w:t>
      </w:r>
      <w:r>
        <w:rPr>
          <w:spacing w:val="14"/>
          <w:w w:val="105"/>
        </w:rPr>
        <w:t> </w:t>
      </w:r>
      <w:r>
        <w:rPr>
          <w:w w:val="105"/>
        </w:rPr>
        <w:t>Intern,</w:t>
      </w:r>
      <w:r>
        <w:rPr>
          <w:spacing w:val="10"/>
          <w:w w:val="105"/>
        </w:rPr>
        <w:t> </w:t>
      </w:r>
      <w:r>
        <w:rPr>
          <w:w w:val="105"/>
        </w:rPr>
        <w:t>Tech</w:t>
      </w:r>
      <w:r>
        <w:rPr>
          <w:spacing w:val="13"/>
          <w:w w:val="105"/>
        </w:rPr>
        <w:t> </w:t>
      </w:r>
      <w:r>
        <w:rPr>
          <w:w w:val="105"/>
        </w:rPr>
        <w:t>Innovators,</w:t>
      </w:r>
      <w:r>
        <w:rPr>
          <w:spacing w:val="14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127"/>
      </w:pPr>
      <w:r>
        <w:rPr/>
        <w:t>June</w:t>
      </w:r>
      <w:r>
        <w:rPr>
          <w:spacing w:val="15"/>
        </w:rPr>
        <w:t> </w:t>
      </w:r>
      <w:r>
        <w:rPr/>
        <w:t>2024</w:t>
      </w:r>
      <w:r>
        <w:rPr>
          <w:spacing w:val="76"/>
          <w:w w:val="150"/>
        </w:rPr>
        <w:t> </w:t>
      </w:r>
      <w:r>
        <w:rPr/>
        <w:t>–</w:t>
      </w:r>
      <w:r>
        <w:rPr>
          <w:spacing w:val="77"/>
          <w:w w:val="150"/>
        </w:rPr>
        <w:t> </w:t>
      </w:r>
      <w:r>
        <w:rPr>
          <w:spacing w:val="-2"/>
        </w:rPr>
        <w:t>Present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 w:right="252"/>
      </w:pPr>
      <w:r>
        <w:rPr>
          <w:w w:val="105"/>
        </w:rPr>
        <w:t>Developed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tested</w:t>
      </w:r>
      <w:r>
        <w:rPr>
          <w:spacing w:val="32"/>
          <w:w w:val="105"/>
        </w:rPr>
        <w:t> </w:t>
      </w:r>
      <w:r>
        <w:rPr>
          <w:w w:val="105"/>
        </w:rPr>
        <w:t>web</w:t>
      </w:r>
      <w:r>
        <w:rPr>
          <w:spacing w:val="32"/>
          <w:w w:val="105"/>
        </w:rPr>
        <w:t> </w:t>
      </w:r>
      <w:r>
        <w:rPr>
          <w:w w:val="105"/>
        </w:rPr>
        <w:t>applications</w:t>
      </w:r>
      <w:r>
        <w:rPr>
          <w:spacing w:val="32"/>
          <w:w w:val="105"/>
        </w:rPr>
        <w:t> </w:t>
      </w:r>
      <w:r>
        <w:rPr>
          <w:w w:val="105"/>
        </w:rPr>
        <w:t>using</w:t>
      </w:r>
      <w:r>
        <w:rPr>
          <w:spacing w:val="32"/>
          <w:w w:val="105"/>
        </w:rPr>
        <w:t> </w:t>
      </w:r>
      <w:r>
        <w:rPr>
          <w:w w:val="105"/>
        </w:rPr>
        <w:t>JavaScript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React, improving site performance by 30%</w:t>
      </w:r>
    </w:p>
    <w:p>
      <w:pPr>
        <w:pStyle w:val="BodyText"/>
        <w:spacing w:line="292" w:lineRule="auto" w:before="91"/>
        <w:ind w:left="406"/>
      </w:pPr>
      <w:r>
        <w:rPr>
          <w:w w:val="105"/>
        </w:rPr>
        <w:t>Collaborate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senior</w:t>
      </w:r>
      <w:r>
        <w:rPr>
          <w:spacing w:val="29"/>
          <w:w w:val="105"/>
        </w:rPr>
        <w:t> </w:t>
      </w:r>
      <w:r>
        <w:rPr>
          <w:w w:val="105"/>
        </w:rPr>
        <w:t>engineers</w:t>
      </w:r>
      <w:r>
        <w:rPr>
          <w:spacing w:val="29"/>
          <w:w w:val="105"/>
        </w:rPr>
        <w:t> </w:t>
      </w:r>
      <w:r>
        <w:rPr>
          <w:w w:val="105"/>
        </w:rPr>
        <w:t>to</w:t>
      </w:r>
      <w:r>
        <w:rPr>
          <w:spacing w:val="29"/>
          <w:w w:val="105"/>
        </w:rPr>
        <w:t> </w:t>
      </w:r>
      <w:r>
        <w:rPr>
          <w:w w:val="105"/>
        </w:rPr>
        <w:t>debug</w:t>
      </w:r>
      <w:r>
        <w:rPr>
          <w:spacing w:val="29"/>
          <w:w w:val="105"/>
        </w:rPr>
        <w:t> </w:t>
      </w:r>
      <w:r>
        <w:rPr>
          <w:w w:val="105"/>
        </w:rPr>
        <w:t>issues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optimize</w:t>
      </w:r>
      <w:r>
        <w:rPr>
          <w:spacing w:val="29"/>
          <w:w w:val="105"/>
        </w:rPr>
        <w:t> </w:t>
      </w:r>
      <w:r>
        <w:rPr>
          <w:w w:val="105"/>
        </w:rPr>
        <w:t>backend processes using Python</w:t>
      </w:r>
    </w:p>
    <w:p>
      <w:pPr>
        <w:pStyle w:val="BodyText"/>
        <w:spacing w:before="106"/>
        <w:ind w:left="406"/>
      </w:pPr>
      <w:r>
        <w:rPr>
          <w:w w:val="105"/>
        </w:rPr>
        <w:t>Assisted</w:t>
      </w:r>
      <w:r>
        <w:rPr>
          <w:spacing w:val="26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database</w:t>
      </w:r>
      <w:r>
        <w:rPr>
          <w:spacing w:val="27"/>
          <w:w w:val="105"/>
        </w:rPr>
        <w:t> </w:t>
      </w:r>
      <w:r>
        <w:rPr>
          <w:w w:val="105"/>
        </w:rPr>
        <w:t>management,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6"/>
          <w:w w:val="105"/>
        </w:rPr>
        <w:t> </w:t>
      </w:r>
      <w:r>
        <w:rPr>
          <w:w w:val="105"/>
        </w:rPr>
        <w:t>query</w:t>
      </w:r>
      <w:r>
        <w:rPr>
          <w:spacing w:val="27"/>
          <w:w w:val="105"/>
        </w:rPr>
        <w:t> </w:t>
      </w:r>
      <w:r>
        <w:rPr>
          <w:w w:val="105"/>
        </w:rPr>
        <w:t>execution</w:t>
      </w:r>
      <w:r>
        <w:rPr>
          <w:spacing w:val="27"/>
          <w:w w:val="105"/>
        </w:rPr>
        <w:t> </w:t>
      </w:r>
      <w:r>
        <w:rPr>
          <w:w w:val="105"/>
        </w:rPr>
        <w:t>time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283" w:right="283"/>
          <w:cols w:num="2" w:equalWidth="0">
            <w:col w:w="2619" w:space="2050"/>
            <w:col w:w="6685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60" w:bottom="280" w:left="283" w:right="283"/>
        </w:sectPr>
      </w:pPr>
    </w:p>
    <w:p>
      <w:pPr>
        <w:pStyle w:val="BodyText"/>
        <w:spacing w:line="312" w:lineRule="auto" w:before="94"/>
        <w:ind w:left="1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48112"/>
                                </a:moveTo>
                                <a:lnTo>
                                  <a:pt x="0" y="40481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481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3743312"/>
                                </a:lnTo>
                                <a:lnTo>
                                  <a:pt x="2581262" y="3743312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7D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9" y="628726"/>
                            <a:ext cx="2038350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47875">
                                <a:moveTo>
                                  <a:pt x="1031682" y="2047721"/>
                                </a:moveTo>
                                <a:lnTo>
                                  <a:pt x="1006667" y="2047721"/>
                                </a:lnTo>
                                <a:lnTo>
                                  <a:pt x="981662" y="2047107"/>
                                </a:lnTo>
                                <a:lnTo>
                                  <a:pt x="931733" y="2044040"/>
                                </a:lnTo>
                                <a:lnTo>
                                  <a:pt x="882014" y="2038526"/>
                                </a:lnTo>
                                <a:lnTo>
                                  <a:pt x="832626" y="2030579"/>
                                </a:lnTo>
                                <a:lnTo>
                                  <a:pt x="783687" y="2020219"/>
                                </a:lnTo>
                                <a:lnTo>
                                  <a:pt x="735315" y="2007470"/>
                                </a:lnTo>
                                <a:lnTo>
                                  <a:pt x="687627" y="1992362"/>
                                </a:lnTo>
                                <a:lnTo>
                                  <a:pt x="640738" y="1974933"/>
                                </a:lnTo>
                                <a:lnTo>
                                  <a:pt x="594761" y="1955224"/>
                                </a:lnTo>
                                <a:lnTo>
                                  <a:pt x="549806" y="1933283"/>
                                </a:lnTo>
                                <a:lnTo>
                                  <a:pt x="505981" y="1909163"/>
                                </a:lnTo>
                                <a:lnTo>
                                  <a:pt x="463394" y="1882921"/>
                                </a:lnTo>
                                <a:lnTo>
                                  <a:pt x="422145" y="1854621"/>
                                </a:lnTo>
                                <a:lnTo>
                                  <a:pt x="382334" y="1824331"/>
                                </a:lnTo>
                                <a:lnTo>
                                  <a:pt x="344058" y="1792124"/>
                                </a:lnTo>
                                <a:lnTo>
                                  <a:pt x="307407" y="1758078"/>
                                </a:lnTo>
                                <a:lnTo>
                                  <a:pt x="272472" y="1722275"/>
                                </a:lnTo>
                                <a:lnTo>
                                  <a:pt x="239336" y="1684800"/>
                                </a:lnTo>
                                <a:lnTo>
                                  <a:pt x="208078" y="1645745"/>
                                </a:lnTo>
                                <a:lnTo>
                                  <a:pt x="178774" y="1605203"/>
                                </a:lnTo>
                                <a:lnTo>
                                  <a:pt x="151495" y="1563272"/>
                                </a:lnTo>
                                <a:lnTo>
                                  <a:pt x="126306" y="1520053"/>
                                </a:lnTo>
                                <a:lnTo>
                                  <a:pt x="103268" y="1475650"/>
                                </a:lnTo>
                                <a:lnTo>
                                  <a:pt x="82437" y="1430170"/>
                                </a:lnTo>
                                <a:lnTo>
                                  <a:pt x="63862" y="1383723"/>
                                </a:lnTo>
                                <a:lnTo>
                                  <a:pt x="47589" y="1336420"/>
                                </a:lnTo>
                                <a:lnTo>
                                  <a:pt x="33656" y="1288376"/>
                                </a:lnTo>
                                <a:lnTo>
                                  <a:pt x="22098" y="1239706"/>
                                </a:lnTo>
                                <a:lnTo>
                                  <a:pt x="12942" y="1190528"/>
                                </a:lnTo>
                                <a:lnTo>
                                  <a:pt x="6209" y="1140959"/>
                                </a:lnTo>
                                <a:lnTo>
                                  <a:pt x="1917" y="1091120"/>
                                </a:lnTo>
                                <a:lnTo>
                                  <a:pt x="76" y="1041130"/>
                                </a:lnTo>
                                <a:lnTo>
                                  <a:pt x="0" y="1028623"/>
                                </a:lnTo>
                                <a:lnTo>
                                  <a:pt x="76" y="1006590"/>
                                </a:lnTo>
                                <a:lnTo>
                                  <a:pt x="1917" y="956600"/>
                                </a:lnTo>
                                <a:lnTo>
                                  <a:pt x="6209" y="906761"/>
                                </a:lnTo>
                                <a:lnTo>
                                  <a:pt x="12942" y="857192"/>
                                </a:lnTo>
                                <a:lnTo>
                                  <a:pt x="22098" y="808014"/>
                                </a:lnTo>
                                <a:lnTo>
                                  <a:pt x="33656" y="759344"/>
                                </a:lnTo>
                                <a:lnTo>
                                  <a:pt x="47589" y="711300"/>
                                </a:lnTo>
                                <a:lnTo>
                                  <a:pt x="63862" y="663997"/>
                                </a:lnTo>
                                <a:lnTo>
                                  <a:pt x="82437" y="617550"/>
                                </a:lnTo>
                                <a:lnTo>
                                  <a:pt x="103268" y="572070"/>
                                </a:lnTo>
                                <a:lnTo>
                                  <a:pt x="126306" y="527667"/>
                                </a:lnTo>
                                <a:lnTo>
                                  <a:pt x="151495" y="484448"/>
                                </a:lnTo>
                                <a:lnTo>
                                  <a:pt x="178774" y="442517"/>
                                </a:lnTo>
                                <a:lnTo>
                                  <a:pt x="208078" y="401975"/>
                                </a:lnTo>
                                <a:lnTo>
                                  <a:pt x="239336" y="362920"/>
                                </a:lnTo>
                                <a:lnTo>
                                  <a:pt x="272472" y="325445"/>
                                </a:lnTo>
                                <a:lnTo>
                                  <a:pt x="307407" y="289642"/>
                                </a:lnTo>
                                <a:lnTo>
                                  <a:pt x="344058" y="255596"/>
                                </a:lnTo>
                                <a:lnTo>
                                  <a:pt x="382334" y="223389"/>
                                </a:lnTo>
                                <a:lnTo>
                                  <a:pt x="422145" y="193099"/>
                                </a:lnTo>
                                <a:lnTo>
                                  <a:pt x="463394" y="164800"/>
                                </a:lnTo>
                                <a:lnTo>
                                  <a:pt x="505981" y="138558"/>
                                </a:lnTo>
                                <a:lnTo>
                                  <a:pt x="549806" y="114437"/>
                                </a:lnTo>
                                <a:lnTo>
                                  <a:pt x="594761" y="92496"/>
                                </a:lnTo>
                                <a:lnTo>
                                  <a:pt x="640738" y="72787"/>
                                </a:lnTo>
                                <a:lnTo>
                                  <a:pt x="687627" y="55358"/>
                                </a:lnTo>
                                <a:lnTo>
                                  <a:pt x="735315" y="40251"/>
                                </a:lnTo>
                                <a:lnTo>
                                  <a:pt x="783687" y="27502"/>
                                </a:lnTo>
                                <a:lnTo>
                                  <a:pt x="832626" y="17141"/>
                                </a:lnTo>
                                <a:lnTo>
                                  <a:pt x="882014" y="9194"/>
                                </a:lnTo>
                                <a:lnTo>
                                  <a:pt x="931733" y="3681"/>
                                </a:lnTo>
                                <a:lnTo>
                                  <a:pt x="981662" y="613"/>
                                </a:lnTo>
                                <a:lnTo>
                                  <a:pt x="1006667" y="0"/>
                                </a:lnTo>
                                <a:lnTo>
                                  <a:pt x="1031682" y="0"/>
                                </a:lnTo>
                                <a:lnTo>
                                  <a:pt x="1081672" y="1841"/>
                                </a:lnTo>
                                <a:lnTo>
                                  <a:pt x="1131511" y="6133"/>
                                </a:lnTo>
                                <a:lnTo>
                                  <a:pt x="1181079" y="12865"/>
                                </a:lnTo>
                                <a:lnTo>
                                  <a:pt x="1230258" y="22021"/>
                                </a:lnTo>
                                <a:lnTo>
                                  <a:pt x="1278928" y="33580"/>
                                </a:lnTo>
                                <a:lnTo>
                                  <a:pt x="1326972" y="47512"/>
                                </a:lnTo>
                                <a:lnTo>
                                  <a:pt x="1374275" y="63786"/>
                                </a:lnTo>
                                <a:lnTo>
                                  <a:pt x="1420722" y="82360"/>
                                </a:lnTo>
                                <a:lnTo>
                                  <a:pt x="1466202" y="103192"/>
                                </a:lnTo>
                                <a:lnTo>
                                  <a:pt x="1510605" y="126229"/>
                                </a:lnTo>
                                <a:lnTo>
                                  <a:pt x="1553824" y="151418"/>
                                </a:lnTo>
                                <a:lnTo>
                                  <a:pt x="1595755" y="178697"/>
                                </a:lnTo>
                                <a:lnTo>
                                  <a:pt x="1636297" y="208001"/>
                                </a:lnTo>
                                <a:lnTo>
                                  <a:pt x="1675352" y="239259"/>
                                </a:lnTo>
                                <a:lnTo>
                                  <a:pt x="1712827" y="272395"/>
                                </a:lnTo>
                                <a:lnTo>
                                  <a:pt x="1748630" y="307331"/>
                                </a:lnTo>
                                <a:lnTo>
                                  <a:pt x="1782676" y="343981"/>
                                </a:lnTo>
                                <a:lnTo>
                                  <a:pt x="1814883" y="382257"/>
                                </a:lnTo>
                                <a:lnTo>
                                  <a:pt x="1845172" y="422068"/>
                                </a:lnTo>
                                <a:lnTo>
                                  <a:pt x="1873472" y="463317"/>
                                </a:lnTo>
                                <a:lnTo>
                                  <a:pt x="1899714" y="505905"/>
                                </a:lnTo>
                                <a:lnTo>
                                  <a:pt x="1923835" y="549729"/>
                                </a:lnTo>
                                <a:lnTo>
                                  <a:pt x="1945776" y="594684"/>
                                </a:lnTo>
                                <a:lnTo>
                                  <a:pt x="1965485" y="640661"/>
                                </a:lnTo>
                                <a:lnTo>
                                  <a:pt x="1982914" y="687550"/>
                                </a:lnTo>
                                <a:lnTo>
                                  <a:pt x="1998021" y="735238"/>
                                </a:lnTo>
                                <a:lnTo>
                                  <a:pt x="2010771" y="783610"/>
                                </a:lnTo>
                                <a:lnTo>
                                  <a:pt x="2021131" y="832549"/>
                                </a:lnTo>
                                <a:lnTo>
                                  <a:pt x="2029078" y="881937"/>
                                </a:lnTo>
                                <a:lnTo>
                                  <a:pt x="2034591" y="931656"/>
                                </a:lnTo>
                                <a:lnTo>
                                  <a:pt x="2037659" y="981586"/>
                                </a:lnTo>
                                <a:lnTo>
                                  <a:pt x="2038273" y="1006590"/>
                                </a:lnTo>
                                <a:lnTo>
                                  <a:pt x="2038273" y="1041130"/>
                                </a:lnTo>
                                <a:lnTo>
                                  <a:pt x="2036431" y="1091120"/>
                                </a:lnTo>
                                <a:lnTo>
                                  <a:pt x="2032140" y="1140959"/>
                                </a:lnTo>
                                <a:lnTo>
                                  <a:pt x="2025407" y="1190528"/>
                                </a:lnTo>
                                <a:lnTo>
                                  <a:pt x="2016251" y="1239706"/>
                                </a:lnTo>
                                <a:lnTo>
                                  <a:pt x="2004692" y="1288376"/>
                                </a:lnTo>
                                <a:lnTo>
                                  <a:pt x="1990760" y="1336420"/>
                                </a:lnTo>
                                <a:lnTo>
                                  <a:pt x="1974486" y="1383723"/>
                                </a:lnTo>
                                <a:lnTo>
                                  <a:pt x="1955912" y="1430170"/>
                                </a:lnTo>
                                <a:lnTo>
                                  <a:pt x="1935080" y="1475650"/>
                                </a:lnTo>
                                <a:lnTo>
                                  <a:pt x="1912043" y="1520053"/>
                                </a:lnTo>
                                <a:lnTo>
                                  <a:pt x="1886854" y="1563272"/>
                                </a:lnTo>
                                <a:lnTo>
                                  <a:pt x="1859574" y="1605203"/>
                                </a:lnTo>
                                <a:lnTo>
                                  <a:pt x="1830271" y="1645745"/>
                                </a:lnTo>
                                <a:lnTo>
                                  <a:pt x="1799013" y="1684800"/>
                                </a:lnTo>
                                <a:lnTo>
                                  <a:pt x="1765877" y="1722275"/>
                                </a:lnTo>
                                <a:lnTo>
                                  <a:pt x="1730941" y="1758078"/>
                                </a:lnTo>
                                <a:lnTo>
                                  <a:pt x="1694291" y="1792124"/>
                                </a:lnTo>
                                <a:lnTo>
                                  <a:pt x="1656015" y="1824331"/>
                                </a:lnTo>
                                <a:lnTo>
                                  <a:pt x="1616204" y="1854621"/>
                                </a:lnTo>
                                <a:lnTo>
                                  <a:pt x="1574955" y="1882920"/>
                                </a:lnTo>
                                <a:lnTo>
                                  <a:pt x="1532367" y="1909163"/>
                                </a:lnTo>
                                <a:lnTo>
                                  <a:pt x="1488543" y="1933283"/>
                                </a:lnTo>
                                <a:lnTo>
                                  <a:pt x="1443588" y="1955224"/>
                                </a:lnTo>
                                <a:lnTo>
                                  <a:pt x="1397611" y="1974933"/>
                                </a:lnTo>
                                <a:lnTo>
                                  <a:pt x="1350722" y="1992362"/>
                                </a:lnTo>
                                <a:lnTo>
                                  <a:pt x="1303034" y="2007470"/>
                                </a:lnTo>
                                <a:lnTo>
                                  <a:pt x="1254662" y="2020219"/>
                                </a:lnTo>
                                <a:lnTo>
                                  <a:pt x="1205723" y="2030579"/>
                                </a:lnTo>
                                <a:lnTo>
                                  <a:pt x="1156335" y="2038526"/>
                                </a:lnTo>
                                <a:lnTo>
                                  <a:pt x="1106616" y="2044040"/>
                                </a:lnTo>
                                <a:lnTo>
                                  <a:pt x="1056686" y="2047107"/>
                                </a:lnTo>
                                <a:lnTo>
                                  <a:pt x="10316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4006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40067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6959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524249"/>
                            <a:ext cx="300037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973222"/>
                                </a:moveTo>
                                <a:lnTo>
                                  <a:pt x="27165" y="2952750"/>
                                </a:lnTo>
                                <a:lnTo>
                                  <a:pt x="20472" y="2952750"/>
                                </a:lnTo>
                                <a:lnTo>
                                  <a:pt x="0" y="2973222"/>
                                </a:lnTo>
                                <a:lnTo>
                                  <a:pt x="0" y="2976791"/>
                                </a:lnTo>
                                <a:lnTo>
                                  <a:pt x="0" y="2979915"/>
                                </a:lnTo>
                                <a:lnTo>
                                  <a:pt x="20472" y="3000375"/>
                                </a:lnTo>
                                <a:lnTo>
                                  <a:pt x="27165" y="3000375"/>
                                </a:lnTo>
                                <a:lnTo>
                                  <a:pt x="47625" y="2979915"/>
                                </a:lnTo>
                                <a:lnTo>
                                  <a:pt x="47625" y="29732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2828925" y="1382547"/>
                                </a:moveTo>
                                <a:lnTo>
                                  <a:pt x="2808465" y="1362075"/>
                                </a:lnTo>
                                <a:lnTo>
                                  <a:pt x="2801772" y="1362075"/>
                                </a:lnTo>
                                <a:lnTo>
                                  <a:pt x="2781300" y="1382547"/>
                                </a:lnTo>
                                <a:lnTo>
                                  <a:pt x="2781300" y="1386116"/>
                                </a:lnTo>
                                <a:lnTo>
                                  <a:pt x="2781300" y="1389240"/>
                                </a:lnTo>
                                <a:lnTo>
                                  <a:pt x="2801772" y="1409700"/>
                                </a:lnTo>
                                <a:lnTo>
                                  <a:pt x="2808465" y="1409700"/>
                                </a:lnTo>
                                <a:lnTo>
                                  <a:pt x="2828925" y="1389240"/>
                                </a:lnTo>
                                <a:lnTo>
                                  <a:pt x="2828925" y="13825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2487447"/>
                                </a:moveTo>
                                <a:lnTo>
                                  <a:pt x="2979915" y="2466975"/>
                                </a:lnTo>
                                <a:lnTo>
                                  <a:pt x="2973222" y="2466975"/>
                                </a:lnTo>
                                <a:lnTo>
                                  <a:pt x="2952750" y="2487447"/>
                                </a:lnTo>
                                <a:lnTo>
                                  <a:pt x="2952750" y="2491016"/>
                                </a:lnTo>
                                <a:lnTo>
                                  <a:pt x="2952750" y="2494140"/>
                                </a:lnTo>
                                <a:lnTo>
                                  <a:pt x="2973222" y="2514600"/>
                                </a:lnTo>
                                <a:lnTo>
                                  <a:pt x="2979915" y="2514600"/>
                                </a:lnTo>
                                <a:lnTo>
                                  <a:pt x="3000375" y="2494140"/>
                                </a:lnTo>
                                <a:lnTo>
                                  <a:pt x="3000375" y="24874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2144547"/>
                                </a:moveTo>
                                <a:lnTo>
                                  <a:pt x="2979915" y="2124075"/>
                                </a:lnTo>
                                <a:lnTo>
                                  <a:pt x="2973222" y="2124075"/>
                                </a:lnTo>
                                <a:lnTo>
                                  <a:pt x="2952750" y="2144547"/>
                                </a:lnTo>
                                <a:lnTo>
                                  <a:pt x="2952750" y="2148116"/>
                                </a:lnTo>
                                <a:lnTo>
                                  <a:pt x="2952750" y="2151240"/>
                                </a:lnTo>
                                <a:lnTo>
                                  <a:pt x="2973222" y="2171700"/>
                                </a:lnTo>
                                <a:lnTo>
                                  <a:pt x="2979915" y="2171700"/>
                                </a:lnTo>
                                <a:lnTo>
                                  <a:pt x="3000375" y="2151240"/>
                                </a:lnTo>
                                <a:lnTo>
                                  <a:pt x="3000375" y="21445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1792122"/>
                                </a:moveTo>
                                <a:lnTo>
                                  <a:pt x="2979915" y="1771650"/>
                                </a:lnTo>
                                <a:lnTo>
                                  <a:pt x="2973222" y="1771650"/>
                                </a:lnTo>
                                <a:lnTo>
                                  <a:pt x="2952750" y="1792122"/>
                                </a:lnTo>
                                <a:lnTo>
                                  <a:pt x="2952750" y="1795691"/>
                                </a:lnTo>
                                <a:lnTo>
                                  <a:pt x="2952750" y="1798815"/>
                                </a:lnTo>
                                <a:lnTo>
                                  <a:pt x="2973222" y="1819275"/>
                                </a:lnTo>
                                <a:lnTo>
                                  <a:pt x="2979915" y="1819275"/>
                                </a:lnTo>
                                <a:lnTo>
                                  <a:pt x="3000375" y="1798815"/>
                                </a:lnTo>
                                <a:lnTo>
                                  <a:pt x="3000375" y="179212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1125372"/>
                                </a:moveTo>
                                <a:lnTo>
                                  <a:pt x="2979915" y="1104900"/>
                                </a:lnTo>
                                <a:lnTo>
                                  <a:pt x="2973222" y="1104900"/>
                                </a:lnTo>
                                <a:lnTo>
                                  <a:pt x="2952750" y="1125372"/>
                                </a:lnTo>
                                <a:lnTo>
                                  <a:pt x="2952750" y="1128941"/>
                                </a:lnTo>
                                <a:lnTo>
                                  <a:pt x="2952750" y="1132065"/>
                                </a:lnTo>
                                <a:lnTo>
                                  <a:pt x="2973222" y="1152525"/>
                                </a:lnTo>
                                <a:lnTo>
                                  <a:pt x="2979915" y="1152525"/>
                                </a:lnTo>
                                <a:lnTo>
                                  <a:pt x="3000375" y="1132065"/>
                                </a:lnTo>
                                <a:lnTo>
                                  <a:pt x="3000375" y="1125372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772947"/>
                                </a:moveTo>
                                <a:lnTo>
                                  <a:pt x="2979915" y="752475"/>
                                </a:lnTo>
                                <a:lnTo>
                                  <a:pt x="2973222" y="752475"/>
                                </a:lnTo>
                                <a:lnTo>
                                  <a:pt x="2952750" y="772947"/>
                                </a:lnTo>
                                <a:lnTo>
                                  <a:pt x="2952750" y="776516"/>
                                </a:lnTo>
                                <a:lnTo>
                                  <a:pt x="2952750" y="779640"/>
                                </a:lnTo>
                                <a:lnTo>
                                  <a:pt x="2973222" y="800100"/>
                                </a:lnTo>
                                <a:lnTo>
                                  <a:pt x="2979915" y="800100"/>
                                </a:lnTo>
                                <a:lnTo>
                                  <a:pt x="3000375" y="779640"/>
                                </a:lnTo>
                                <a:lnTo>
                                  <a:pt x="3000375" y="772947"/>
                                </a:lnTo>
                                <a:close/>
                              </a:path>
                              <a:path w="3000375" h="3352800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shape style="position:absolute;left:0;top:2610;width:4065;height:14250" id="docshape2" coordorigin="0,2610" coordsize="4065,14250" path="m4065,8985l0,8985,0,16860,4065,16860,4065,8985xm4065,7455l0,7455,0,8505,4065,8505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7d7d7d" stroked="false">
                  <v:fill type="solid"/>
                </v:rect>
                <v:shape style="position:absolute;left:420;top:990;width:3210;height:3225" id="docshape4" coordorigin="420,990" coordsize="3210,3225" path="m2045,4215l2005,4215,1966,4214,1887,4209,1809,4200,1731,4188,1654,4172,1578,4151,1503,4128,1429,4100,1357,4069,1286,4035,1217,3997,1150,3955,1085,3911,1022,3863,962,3812,904,3759,849,3702,797,3643,748,3582,702,3518,659,3452,619,3384,583,3314,550,3242,521,3169,495,3095,473,3019,455,2942,440,2865,430,2787,423,2708,420,2630,420,2610,420,2575,423,2497,430,2418,440,2340,455,2263,473,2186,495,2110,521,2036,550,1963,583,1891,619,1821,659,1753,702,1687,748,1623,797,1562,849,1503,904,1446,962,1393,1022,1342,1085,1294,1150,1250,1217,1208,1286,1170,1357,1136,1429,1105,1503,1077,1578,1054,1654,1033,1731,1017,1809,1005,1887,996,1966,991,2005,990,2045,990,2123,993,2202,1000,2280,1010,2357,1025,2434,1043,2510,1065,2584,1091,2657,1120,2729,1153,2799,1189,2867,1229,2933,1272,2997,1318,3058,1367,3117,1419,3174,1474,3227,1532,3278,1592,3326,1655,3370,1720,3412,1787,3450,1856,3484,1927,3515,1999,3543,2073,3566,2148,3587,2224,3603,2301,3615,2379,3624,2457,3629,2536,3630,2575,3630,2630,3627,2708,3620,2787,3610,2865,3595,2942,3577,3019,3555,3095,3529,3169,3500,3242,3467,3314,3431,3384,3391,3452,3348,3518,3302,3582,3253,3643,3201,3702,3146,3759,3088,3812,3028,3863,2965,3911,2900,3955,2833,3997,2764,4035,2693,4069,2621,4100,2547,4128,2472,4151,2396,4172,2319,4188,2241,4200,2163,4209,2084,4214,2045,4215xe" filled="true" fillcolor="#ffffff" stroked="false">
                  <v:path arrowok="t"/>
                  <v:fill type="solid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6;top:6450;width:315;height:317" type="#_x0000_t75" id="docshape11" stroked="false">
                  <v:imagedata r:id="rId8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rect style="position:absolute;left:0;top:8505;width:4245;height:480" id="docshape15" filled="true" fillcolor="#f2f2f2" stroked="false">
                  <v:fill type="solid"/>
                </v:rect>
                <v:shape style="position:absolute;left:0;top:8505;width:4245;height:480" id="docshape16" coordorigin="0,8505" coordsize="4245,480" path="m4245,8505l4230,8505,0,8505,0,8520,4230,8520,4230,8970,0,8970,0,8985,4230,8985,4245,8985,4245,8505xe" filled="true" fillcolor="#000000" stroked="false">
                  <v:path arrowok="t"/>
                  <v:fill opacity="16960f" type="solid"/>
                </v:shape>
                <v:shape style="position:absolute;left:4065;top:8970;width:180;height:315" id="docshape17" coordorigin="4065,8970" coordsize="180,315" path="m4065,9285l4065,8970,4245,8970,4065,9285xe" filled="true" fillcolor="#999999" stroked="false">
                  <v:path arrowok="t"/>
                  <v:fill type="solid"/>
                </v:shape>
                <v:shape style="position:absolute;left:404;top:5550;width:4725;height:5280" id="docshape18" coordorigin="405,5550" coordsize="4725,5280" path="m480,10787l479,10782,475,10773,473,10769,466,10762,462,10760,453,10756,448,10755,437,10755,432,10756,423,10760,419,10762,412,10769,410,10773,406,10782,405,10787,405,10793,405,10798,406,10803,410,10812,412,10816,419,10823,423,10825,432,10829,437,10830,448,10830,453,10829,462,10825,466,10823,473,10816,475,10812,479,10803,480,10798,480,10787xm480,10232l479,10227,475,10218,473,10214,466,10207,462,10205,453,10201,448,10200,437,10200,432,10201,423,10205,419,10207,412,10214,410,10218,406,10227,405,10232,405,10238,405,10243,406,10248,410,10257,412,10261,419,10268,423,10270,432,10274,437,10275,448,10275,453,10274,462,10270,466,10268,473,10261,475,10257,479,10248,480,10243,480,10232xm480,9917l479,9912,475,9903,473,9899,466,9892,462,9890,453,9886,448,9885,437,9885,432,9886,423,9890,419,9892,412,9899,410,9903,406,9912,405,9917,405,9923,405,9928,406,9933,410,9942,412,9946,419,9953,423,9955,432,9959,437,9960,448,9960,453,9959,462,9955,466,9953,473,9946,475,9942,479,9933,480,9928,480,9917x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72l479,9267,475,9258,473,9254,466,9247,462,9245,453,9241,448,9240,437,9240,432,9241,423,9245,419,9247,412,9254,410,9258,406,9267,405,9272,405,9278,405,9283,406,9288,410,9297,412,9301,419,9308,423,9310,432,9314,437,9315,448,9315,453,9314,462,9310,466,9308,473,9301,475,9297,479,9288,480,9283,480,9272xm4860,7727l4859,7722,4855,7713,4853,7709,4846,7702,4842,7700,4833,7696,4828,7695,4817,7695,4812,7696,4803,7700,4799,7702,4792,7709,4790,7713,4786,7722,4785,7727,4785,7733,4785,7738,4786,7743,4790,7752,4792,7756,4799,7763,4803,7765,4812,7769,4817,7770,4828,7770,4833,7769,4842,7765,4846,7763,4853,7756,4855,7752,4859,7743,4860,7738,4860,7727xm4860,5582l4859,5577,4855,5568,4853,5564,4846,5557,4842,5555,4833,5551,4828,5550,4817,5550,4812,5551,4803,5555,4799,5557,4792,5564,4790,5568,4786,5577,4785,5582,4785,5588,4785,5593,4786,5598,4790,5607,4792,5611,4799,5618,4803,5620,4812,5624,4817,5625,4828,5625,4833,5624,4842,5620,4846,5618,4853,5611,4855,5607,4859,5598,4860,5593,4860,5582xm5130,9467l5129,9462,5125,9453,5123,9449,5116,9442,5112,9440,5103,9436,5098,9435,5087,9435,5082,9436,5073,9440,5069,9442,5062,9449,5060,9453,5056,9462,5055,9467,5055,9473,5055,9478,5056,9483,5060,9492,5062,9496,5069,9503,5073,9505,5082,9509,5087,9510,5098,9510,5103,9509,5112,9505,5116,9503,5123,9496,5125,9492,5129,9483,5130,9478,5130,9467xm5130,8927l5129,8922,5125,8913,5123,8909,5116,8902,5112,8900,5103,8896,5098,8895,5087,8895,5082,8896,5073,8900,5069,8902,5062,8909,5060,8913,5056,8922,5055,8927,5055,8933,5055,8938,5056,8943,5060,8952,5062,8956,5069,8963,5073,8965,5082,8969,5087,8970,5098,8970,5103,8969,5112,8965,5116,8963,5123,8956,5125,8952,5129,8943,5130,8938,5130,8927xm5130,8372l5129,8367,5125,8358,5123,8354,5116,8347,5112,8345,5103,8341,5098,8340,5087,8340,5082,8341,5073,8345,5069,8347,5062,8354,5060,8358,5056,8367,5055,8372,5055,8378,5055,8383,5056,8388,5060,8397,5062,8401,5069,8408,5073,8410,5082,8414,5087,8415,5098,8415,5103,8414,5112,8410,5116,8408,5123,8401,5125,8397,5129,8388,5130,8383,5130,8372xm5130,7322l5129,7317,5125,7308,5123,7304,5116,7297,5112,7295,5103,7291,5098,7290,5087,7290,5082,7291,5073,7295,5069,7297,5062,7304,5060,7308,5056,7317,5055,7322,5055,7328,5055,7333,5056,7338,5060,7347,5062,7351,5069,7358,5073,7360,5082,7364,5087,7365,5098,7365,5103,7364,5112,7360,5116,7358,5123,7351,5125,7347,5129,7338,5130,7333,5130,7322xm5130,6767l5129,6762,5125,6753,5123,6749,5116,6742,5112,6740,5103,6736,5098,6735,5087,6735,5082,6736,5073,6740,5069,6742,5062,6749,5060,6753,5056,6762,5055,6767,5055,6773,5055,6778,5056,6783,5060,6792,5062,6796,5069,6803,5073,6805,5082,6809,5087,6810,5098,6810,5103,6809,5112,6805,5116,6803,5123,6796,5125,6792,5129,6783,5130,6778,5130,6767xm5130,6227l5129,6222,5125,6213,5123,6209,5116,6202,5112,6200,5103,6196,5098,6195,5087,6195,5082,6196,5073,6200,5069,6202,5062,6209,5060,6213,5056,6222,5055,6227,5055,6233,5055,6238,5056,6243,5060,6252,5062,6256,5069,6263,5073,6265,5082,6269,5087,6270,5098,6270,5103,6269,5112,6265,5116,6263,5123,6256,5125,6252,5129,6243,5130,6238,5130,622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Candidate: Bachelor of Science in Computer Science</w:t>
      </w:r>
    </w:p>
    <w:p>
      <w:pPr>
        <w:pStyle w:val="BodyText"/>
        <w:spacing w:line="171" w:lineRule="exact"/>
        <w:ind w:left="127"/>
      </w:pP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</w:t>
      </w:r>
      <w:r>
        <w:rPr>
          <w:spacing w:val="11"/>
          <w:w w:val="105"/>
        </w:rPr>
        <w:t> </w:t>
      </w:r>
      <w:r>
        <w:rPr>
          <w:w w:val="105"/>
        </w:rPr>
        <w:t>University,</w:t>
      </w:r>
      <w:r>
        <w:rPr>
          <w:spacing w:val="11"/>
          <w:w w:val="105"/>
        </w:rPr>
        <w:t> </w:t>
      </w:r>
      <w:r>
        <w:rPr>
          <w:w w:val="105"/>
        </w:rPr>
        <w:t>Expected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</w:pPr>
    </w:p>
    <w:p>
      <w:pPr>
        <w:pStyle w:val="BodyText"/>
      </w:pPr>
    </w:p>
    <w:p>
      <w:pPr>
        <w:pStyle w:val="Heading3"/>
      </w:pPr>
      <w:r>
        <w:rPr>
          <w:color w:val="7D7D7D"/>
        </w:rPr>
        <w:t>KEY</w:t>
      </w:r>
      <w:r>
        <w:rPr>
          <w:color w:val="7D7D7D"/>
          <w:spacing w:val="1"/>
        </w:rPr>
        <w:t> </w:t>
      </w:r>
      <w:r>
        <w:rPr>
          <w:color w:val="7D7D7D"/>
          <w:spacing w:val="-2"/>
        </w:rPr>
        <w:t>SKILLS</w:t>
      </w:r>
    </w:p>
    <w:p>
      <w:pPr>
        <w:pStyle w:val="BodyText"/>
        <w:spacing w:before="99"/>
        <w:rPr>
          <w:b/>
          <w:sz w:val="18"/>
        </w:rPr>
      </w:pPr>
    </w:p>
    <w:p>
      <w:pPr>
        <w:pStyle w:val="BodyText"/>
        <w:spacing w:before="1"/>
        <w:ind w:left="424"/>
      </w:pPr>
      <w:r>
        <w:rPr>
          <w:w w:val="105"/>
        </w:rPr>
        <w:t>Algorithm</w:t>
      </w:r>
      <w:r>
        <w:rPr>
          <w:spacing w:val="31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before="131"/>
        <w:ind w:left="424"/>
      </w:pPr>
      <w:r>
        <w:rPr>
          <w:w w:val="105"/>
        </w:rPr>
        <w:t>Debugging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troubleshooting</w:t>
      </w:r>
    </w:p>
    <w:p>
      <w:pPr>
        <w:pStyle w:val="BodyText"/>
        <w:spacing w:before="146"/>
        <w:ind w:left="424"/>
      </w:pPr>
      <w:r>
        <w:rPr>
          <w:w w:val="105"/>
        </w:rPr>
        <w:t>Java,</w:t>
      </w:r>
      <w:r>
        <w:rPr>
          <w:spacing w:val="9"/>
          <w:w w:val="105"/>
        </w:rPr>
        <w:t> </w:t>
      </w:r>
      <w:r>
        <w:rPr>
          <w:w w:val="105"/>
        </w:rPr>
        <w:t>Python,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0"/>
          <w:w w:val="105"/>
        </w:rPr>
        <w:t> </w:t>
      </w:r>
      <w:r>
        <w:rPr>
          <w:w w:val="105"/>
        </w:rPr>
        <w:t>SQL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programming</w:t>
      </w:r>
    </w:p>
    <w:p>
      <w:pPr>
        <w:pStyle w:val="BodyText"/>
        <w:spacing w:line="292" w:lineRule="auto" w:before="131"/>
        <w:ind w:left="424"/>
      </w:pPr>
      <w:r>
        <w:rPr>
          <w:w w:val="105"/>
        </w:rPr>
        <w:t>Web development (HTML, CSS, </w:t>
      </w:r>
      <w:r>
        <w:rPr>
          <w:spacing w:val="-2"/>
          <w:w w:val="105"/>
        </w:rPr>
        <w:t>JavaScript)</w:t>
      </w:r>
    </w:p>
    <w:p>
      <w:pPr>
        <w:pStyle w:val="BodyText"/>
        <w:spacing w:before="106"/>
        <w:ind w:left="424"/>
      </w:pPr>
      <w:r>
        <w:rPr>
          <w:w w:val="105"/>
        </w:rPr>
        <w:t>Version</w:t>
      </w:r>
      <w:r>
        <w:rPr>
          <w:spacing w:val="13"/>
          <w:w w:val="105"/>
        </w:rPr>
        <w:t> </w:t>
      </w:r>
      <w:r>
        <w:rPr>
          <w:w w:val="105"/>
        </w:rPr>
        <w:t>control</w:t>
      </w:r>
      <w:r>
        <w:rPr>
          <w:spacing w:val="13"/>
          <w:w w:val="105"/>
        </w:rPr>
        <w:t> </w:t>
      </w:r>
      <w:r>
        <w:rPr>
          <w:w w:val="105"/>
        </w:rPr>
        <w:t>(Git,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GitHub)</w:t>
      </w:r>
    </w:p>
    <w:p>
      <w:pPr>
        <w:pStyle w:val="BodyText"/>
        <w:spacing w:before="79"/>
        <w:ind w:left="127"/>
      </w:pPr>
      <w:r>
        <w:rPr/>
        <w:br w:type="column"/>
      </w:r>
      <w:r>
        <w:rPr>
          <w:w w:val="105"/>
        </w:rPr>
        <w:t>IT</w:t>
      </w:r>
      <w:r>
        <w:rPr>
          <w:spacing w:val="9"/>
          <w:w w:val="105"/>
        </w:rPr>
        <w:t> </w:t>
      </w:r>
      <w:r>
        <w:rPr>
          <w:w w:val="105"/>
        </w:rPr>
        <w:t>Support</w:t>
      </w:r>
      <w:r>
        <w:rPr>
          <w:spacing w:val="3"/>
          <w:w w:val="105"/>
        </w:rPr>
        <w:t> </w:t>
      </w:r>
      <w:r>
        <w:rPr>
          <w:w w:val="105"/>
        </w:rPr>
        <w:t>Assistant,</w:t>
      </w:r>
      <w:r>
        <w:rPr>
          <w:spacing w:val="13"/>
          <w:w w:val="105"/>
        </w:rPr>
        <w:t> </w:t>
      </w: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IT</w:t>
      </w:r>
      <w:r>
        <w:rPr>
          <w:spacing w:val="9"/>
          <w:w w:val="105"/>
        </w:rPr>
        <w:t> </w:t>
      </w:r>
      <w:r>
        <w:rPr>
          <w:w w:val="105"/>
        </w:rPr>
        <w:t>Help</w:t>
      </w:r>
      <w:r>
        <w:rPr>
          <w:spacing w:val="14"/>
          <w:w w:val="105"/>
        </w:rPr>
        <w:t> </w:t>
      </w:r>
      <w:r>
        <w:rPr>
          <w:w w:val="105"/>
        </w:rPr>
        <w:t>Desk,</w:t>
      </w:r>
      <w:r>
        <w:rPr>
          <w:spacing w:val="13"/>
          <w:w w:val="105"/>
        </w:rPr>
        <w:t> </w:t>
      </w:r>
      <w:r>
        <w:rPr>
          <w:w w:val="105"/>
        </w:rPr>
        <w:t>New</w:t>
      </w:r>
      <w:r>
        <w:rPr>
          <w:spacing w:val="10"/>
          <w:w w:val="105"/>
        </w:rPr>
        <w:t> </w:t>
      </w:r>
      <w:r>
        <w:rPr>
          <w:w w:val="105"/>
        </w:rPr>
        <w:t>York,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127"/>
      </w:pP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68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37"/>
      </w:pPr>
    </w:p>
    <w:p>
      <w:pPr>
        <w:pStyle w:val="BodyText"/>
        <w:spacing w:line="292" w:lineRule="auto" w:before="1"/>
        <w:ind w:left="406" w:right="547"/>
      </w:pPr>
      <w:r>
        <w:rPr>
          <w:w w:val="105"/>
        </w:rPr>
        <w:t>Provided technical assistance to students and faculty, resolving 95% of</w:t>
      </w:r>
      <w:r>
        <w:rPr>
          <w:spacing w:val="80"/>
          <w:w w:val="105"/>
        </w:rPr>
        <w:t> </w:t>
      </w:r>
      <w:r>
        <w:rPr>
          <w:w w:val="105"/>
        </w:rPr>
        <w:t>issues within first contact</w:t>
      </w:r>
    </w:p>
    <w:p>
      <w:pPr>
        <w:pStyle w:val="BodyText"/>
        <w:spacing w:line="292" w:lineRule="auto" w:before="106"/>
        <w:ind w:left="406" w:right="547"/>
      </w:pPr>
      <w:r>
        <w:rPr>
          <w:w w:val="105"/>
        </w:rPr>
        <w:t>Managed software installations and system updates across campus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computers</w:t>
      </w:r>
    </w:p>
    <w:p>
      <w:pPr>
        <w:pStyle w:val="BodyText"/>
        <w:spacing w:line="312" w:lineRule="auto" w:before="91"/>
        <w:ind w:left="406" w:right="659"/>
      </w:pPr>
      <w:r>
        <w:rPr>
          <w:w w:val="105"/>
        </w:rPr>
        <w:t>Documented</w:t>
      </w:r>
      <w:r>
        <w:rPr>
          <w:spacing w:val="40"/>
          <w:w w:val="105"/>
        </w:rPr>
        <w:t> </w:t>
      </w:r>
      <w:r>
        <w:rPr>
          <w:w w:val="105"/>
        </w:rPr>
        <w:t>troubleshooting</w:t>
      </w:r>
      <w:r>
        <w:rPr>
          <w:spacing w:val="40"/>
          <w:w w:val="105"/>
        </w:rPr>
        <w:t> </w:t>
      </w:r>
      <w:r>
        <w:rPr>
          <w:w w:val="105"/>
        </w:rPr>
        <w:t>procedures,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future support requests</w:t>
      </w:r>
    </w:p>
    <w:sectPr>
      <w:type w:val="continuous"/>
      <w:pgSz w:w="11920" w:h="16860"/>
      <w:pgMar w:top="860" w:bottom="280" w:left="283" w:right="283"/>
      <w:cols w:num="2" w:equalWidth="0">
        <w:col w:w="3348" w:space="1320"/>
        <w:col w:w="66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46"/>
      <w:outlineLvl w:val="1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5"/>
      <w:ind w:left="127"/>
      <w:outlineLvl w:val="2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27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hnsmith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2026-02-11T01:44:36Z</dcterms:created>
  <dcterms:modified xsi:type="dcterms:W3CDTF">2026-02-11T01:44:36Z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