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136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0"/>
          <w:sz w:val="74"/>
        </w:rPr>
        <w:t>Alex</w:t>
      </w:r>
      <w:r>
        <w:rPr>
          <w:rFonts w:ascii="Arial"/>
          <w:b/>
          <w:color w:val="FFFFFF"/>
          <w:spacing w:val="53"/>
          <w:sz w:val="74"/>
        </w:rPr>
        <w:t> </w:t>
      </w:r>
      <w:r>
        <w:rPr>
          <w:rFonts w:ascii="Microsoft Sans Serif"/>
          <w:color w:val="FFFFFF"/>
          <w:spacing w:val="-5"/>
          <w:sz w:val="74"/>
        </w:rPr>
        <w:t>Lee</w:t>
      </w:r>
    </w:p>
    <w:p>
      <w:pPr>
        <w:pStyle w:val="Heading2"/>
      </w:pPr>
      <w:r>
        <w:rPr>
          <w:color w:val="FFFFFF"/>
          <w:spacing w:val="11"/>
        </w:rPr>
        <w:t>Junior</w:t>
      </w:r>
      <w:r>
        <w:rPr>
          <w:color w:val="FFFFFF"/>
          <w:spacing w:val="23"/>
        </w:rPr>
        <w:t> </w:t>
      </w:r>
      <w:r>
        <w:rPr>
          <w:color w:val="FFFFFF"/>
          <w:spacing w:val="11"/>
        </w:rPr>
        <w:t>Graphic</w:t>
      </w:r>
      <w:r>
        <w:rPr>
          <w:color w:val="FFFFFF"/>
          <w:spacing w:val="24"/>
        </w:rPr>
        <w:t> </w:t>
      </w:r>
      <w:r>
        <w:rPr>
          <w:color w:val="FFFFFF"/>
          <w:spacing w:val="10"/>
        </w:rPr>
        <w:t>Designer</w:t>
      </w:r>
    </w:p>
    <w:p>
      <w:pPr>
        <w:pStyle w:val="BodyText"/>
        <w:spacing w:before="12"/>
        <w:rPr>
          <w:rFonts w:ascii="Arial"/>
          <w:b/>
          <w:sz w:val="20"/>
        </w:rPr>
      </w:pPr>
    </w:p>
    <w:p>
      <w:pPr>
        <w:spacing w:before="0"/>
        <w:ind w:left="498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Graphic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design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student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animation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branding</w:t>
      </w:r>
    </w:p>
    <w:p>
      <w:pPr>
        <w:spacing w:line="271" w:lineRule="auto" w:before="114"/>
        <w:ind w:left="4276" w:right="125" w:hanging="1"/>
        <w:jc w:val="center"/>
        <w:rPr>
          <w:sz w:val="16"/>
        </w:rPr>
      </w:pP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graphic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high-profile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animation projects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DreamWorks.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 Adobe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Suite,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typography,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 principles,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concepts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 meet their needs.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283"/>
        </w:sectPr>
      </w:pPr>
    </w:p>
    <w:p>
      <w:pPr>
        <w:pStyle w:val="BodyText"/>
      </w:pPr>
    </w:p>
    <w:p>
      <w:pPr>
        <w:pStyle w:val="BodyText"/>
        <w:spacing w:before="59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-4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5678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61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Glendale, CA</w:t>
      </w:r>
    </w:p>
    <w:p>
      <w:pPr>
        <w:pStyle w:val="Heading1"/>
        <w:spacing w:before="56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CANDIDATE: BACHELOR OF FINE ARTS IN GRAPHIC DESIGN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RHODE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ISLAND SCHOOL OF DESIGN, PROVIDENCE, RI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EXPECTED 2025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00184F"/>
        </w:rPr>
        <w:t>Professional</w:t>
      </w:r>
      <w:r>
        <w:rPr>
          <w:smallCaps/>
          <w:color w:val="00184F"/>
          <w:spacing w:val="13"/>
        </w:rPr>
        <w:t> </w:t>
      </w:r>
      <w:r>
        <w:rPr>
          <w:smallCaps/>
          <w:color w:val="00184F"/>
          <w:spacing w:val="-2"/>
        </w:rPr>
        <w:t>experience</w:t>
      </w:r>
    </w:p>
    <w:p>
      <w:pPr>
        <w:pStyle w:val="BodyText"/>
        <w:spacing w:line="283" w:lineRule="auto" w:before="147"/>
        <w:ind w:left="33" w:right="228"/>
        <w:rPr>
          <w:rFonts w:ascii="Microsoft Sans Serif"/>
        </w:rPr>
      </w:pPr>
      <w:r>
        <w:rPr>
          <w:rFonts w:ascii="Microsoft Sans Serif"/>
          <w:spacing w:val="-4"/>
        </w:rPr>
        <w:t>JUNIOR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GRAPHIC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DESIGNER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DREAMWORKS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ANIMATION,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GLENDALE,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CA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MAY </w:t>
      </w:r>
      <w:r>
        <w:rPr>
          <w:rFonts w:ascii="Microsoft Sans Serif"/>
        </w:rPr>
        <w:t>2022 - PRESENT</w:t>
      </w:r>
    </w:p>
    <w:p>
      <w:pPr>
        <w:pStyle w:val="BodyText"/>
        <w:spacing w:before="18"/>
        <w:rPr>
          <w:rFonts w:ascii="Microsoft Sans Serif"/>
        </w:rPr>
      </w:pPr>
    </w:p>
    <w:p>
      <w:pPr>
        <w:pStyle w:val="BodyText"/>
        <w:spacing w:line="276" w:lineRule="auto"/>
        <w:ind w:left="609" w:right="228"/>
      </w:pPr>
      <w:r>
        <w:rPr>
          <w:w w:val="105"/>
        </w:rPr>
        <w:t>Contribute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completion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five</w:t>
      </w:r>
      <w:r>
        <w:rPr>
          <w:spacing w:val="-10"/>
          <w:w w:val="105"/>
        </w:rPr>
        <w:t> </w:t>
      </w:r>
      <w:r>
        <w:rPr>
          <w:w w:val="105"/>
        </w:rPr>
        <w:t>major</w:t>
      </w:r>
      <w:r>
        <w:rPr>
          <w:spacing w:val="-15"/>
          <w:w w:val="105"/>
        </w:rPr>
        <w:t> </w:t>
      </w:r>
      <w:r>
        <w:rPr>
          <w:w w:val="105"/>
        </w:rPr>
        <w:t>animation</w:t>
      </w:r>
      <w:r>
        <w:rPr>
          <w:spacing w:val="-11"/>
          <w:w w:val="105"/>
        </w:rPr>
        <w:t> </w:t>
      </w:r>
      <w:r>
        <w:rPr>
          <w:w w:val="105"/>
        </w:rPr>
        <w:t>projects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helping create graphic elements</w:t>
      </w:r>
    </w:p>
    <w:p>
      <w:pPr>
        <w:pStyle w:val="BodyText"/>
        <w:spacing w:line="259" w:lineRule="auto" w:before="89"/>
        <w:ind w:left="609" w:right="378"/>
      </w:pPr>
      <w:r>
        <w:rPr>
          <w:w w:val="105"/>
        </w:rPr>
        <w:t>Collaborated</w:t>
      </w:r>
      <w:r>
        <w:rPr>
          <w:spacing w:val="-3"/>
          <w:w w:val="105"/>
        </w:rPr>
        <w:t> </w:t>
      </w:r>
      <w:r>
        <w:rPr>
          <w:w w:val="105"/>
        </w:rPr>
        <w:t>with senior</w:t>
      </w:r>
      <w:r>
        <w:rPr>
          <w:spacing w:val="-2"/>
          <w:w w:val="105"/>
        </w:rPr>
        <w:t> </w:t>
      </w:r>
      <w:r>
        <w:rPr>
          <w:w w:val="105"/>
        </w:rPr>
        <w:t>designers and improved design efficiency</w:t>
      </w:r>
      <w:r>
        <w:rPr>
          <w:spacing w:val="-2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15%</w:t>
      </w:r>
    </w:p>
    <w:p>
      <w:pPr>
        <w:pStyle w:val="BodyText"/>
        <w:spacing w:before="112"/>
      </w:pPr>
    </w:p>
    <w:p>
      <w:pPr>
        <w:pStyle w:val="Heading1"/>
      </w:pPr>
      <w:r>
        <w:rPr>
          <w:smallCaps/>
          <w:color w:val="00184F"/>
          <w:spacing w:val="-2"/>
        </w:rPr>
        <w:t>Certifications</w:t>
      </w:r>
    </w:p>
    <w:p>
      <w:pPr>
        <w:pStyle w:val="BodyText"/>
        <w:spacing w:before="192"/>
        <w:rPr>
          <w:rFonts w:ascii="Arial"/>
          <w:b/>
        </w:rPr>
      </w:pPr>
    </w:p>
    <w:p>
      <w:pPr>
        <w:pStyle w:val="BodyText"/>
        <w:spacing w:before="1"/>
        <w:ind w:left="609"/>
      </w:pPr>
      <w:r>
        <w:rPr/>
        <w:t>Adobe</w:t>
      </w:r>
      <w:r>
        <w:rPr>
          <w:spacing w:val="6"/>
        </w:rPr>
        <w:t> </w:t>
      </w:r>
      <w:r>
        <w:rPr/>
        <w:t>Certified</w:t>
      </w:r>
      <w:r>
        <w:rPr>
          <w:spacing w:val="7"/>
        </w:rPr>
        <w:t> </w:t>
      </w:r>
      <w:r>
        <w:rPr/>
        <w:t>Expert</w:t>
      </w:r>
      <w:r>
        <w:rPr>
          <w:spacing w:val="6"/>
        </w:rPr>
        <w:t> </w:t>
      </w:r>
      <w:r>
        <w:rPr/>
        <w:t>(ACE)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>
          <w:spacing w:val="-4"/>
        </w:rPr>
        <w:t>Adobe</w:t>
      </w:r>
    </w:p>
    <w:p>
      <w:pPr>
        <w:pStyle w:val="BodyText"/>
        <w:spacing w:before="106"/>
        <w:ind w:left="609"/>
      </w:pPr>
      <w:r>
        <w:rPr/>
        <w:t>Certified</w:t>
      </w:r>
      <w:r>
        <w:rPr>
          <w:spacing w:val="18"/>
        </w:rPr>
        <w:t> </w:t>
      </w:r>
      <w:r>
        <w:rPr/>
        <w:t>Graphic</w:t>
      </w:r>
      <w:r>
        <w:rPr>
          <w:spacing w:val="18"/>
        </w:rPr>
        <w:t> </w:t>
      </w:r>
      <w:r>
        <w:rPr/>
        <w:t>Designer</w:t>
      </w:r>
      <w:r>
        <w:rPr>
          <w:spacing w:val="11"/>
        </w:rPr>
        <w:t> </w:t>
      </w:r>
      <w:r>
        <w:rPr/>
        <w:t>(CGD)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Graphic</w:t>
      </w:r>
      <w:r>
        <w:rPr>
          <w:spacing w:val="19"/>
        </w:rPr>
        <w:t> </w:t>
      </w:r>
      <w:r>
        <w:rPr/>
        <w:t>Designers</w:t>
      </w:r>
      <w:r>
        <w:rPr>
          <w:spacing w:val="18"/>
        </w:rPr>
        <w:t> </w:t>
      </w:r>
      <w:r>
        <w:rPr/>
        <w:t>of</w:t>
      </w:r>
      <w:r>
        <w:rPr>
          <w:spacing w:val="12"/>
        </w:rPr>
        <w:t> </w:t>
      </w:r>
      <w:r>
        <w:rPr>
          <w:spacing w:val="-2"/>
        </w:rPr>
        <w:t>Canada</w:t>
      </w:r>
    </w:p>
    <w:p>
      <w:pPr>
        <w:pStyle w:val="BodyText"/>
        <w:spacing w:after="0"/>
        <w:sectPr>
          <w:type w:val="continuous"/>
          <w:pgSz w:w="11920" w:h="16860"/>
          <w:pgMar w:top="520" w:bottom="280" w:left="283" w:right="283"/>
          <w:cols w:num="2" w:equalWidth="0">
            <w:col w:w="3671" w:space="532"/>
            <w:col w:w="7151"/>
          </w:cols>
        </w:sectPr>
      </w:pP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86000">
                                <a:moveTo>
                                  <a:pt x="484403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228974"/>
                            <a:ext cx="228600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5144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28600" h="1514475">
                                <a:moveTo>
                                  <a:pt x="228600" y="1487322"/>
                                </a:moveTo>
                                <a:lnTo>
                                  <a:pt x="208140" y="1466850"/>
                                </a:lnTo>
                                <a:lnTo>
                                  <a:pt x="201447" y="1466850"/>
                                </a:lnTo>
                                <a:lnTo>
                                  <a:pt x="180975" y="1487322"/>
                                </a:lnTo>
                                <a:lnTo>
                                  <a:pt x="180975" y="1490891"/>
                                </a:lnTo>
                                <a:lnTo>
                                  <a:pt x="180975" y="1494015"/>
                                </a:lnTo>
                                <a:lnTo>
                                  <a:pt x="201447" y="1514475"/>
                                </a:lnTo>
                                <a:lnTo>
                                  <a:pt x="208140" y="1514475"/>
                                </a:lnTo>
                                <a:lnTo>
                                  <a:pt x="228600" y="1494015"/>
                                </a:lnTo>
                                <a:lnTo>
                                  <a:pt x="228600" y="1487322"/>
                                </a:lnTo>
                                <a:close/>
                              </a:path>
                              <a:path w="228600" h="1514475">
                                <a:moveTo>
                                  <a:pt x="228600" y="1277772"/>
                                </a:moveTo>
                                <a:lnTo>
                                  <a:pt x="208140" y="1257300"/>
                                </a:lnTo>
                                <a:lnTo>
                                  <a:pt x="201447" y="1257300"/>
                                </a:lnTo>
                                <a:lnTo>
                                  <a:pt x="180975" y="1277772"/>
                                </a:lnTo>
                                <a:lnTo>
                                  <a:pt x="180975" y="1281341"/>
                                </a:lnTo>
                                <a:lnTo>
                                  <a:pt x="180975" y="1284465"/>
                                </a:lnTo>
                                <a:lnTo>
                                  <a:pt x="201447" y="1304925"/>
                                </a:lnTo>
                                <a:lnTo>
                                  <a:pt x="208140" y="1304925"/>
                                </a:lnTo>
                                <a:lnTo>
                                  <a:pt x="228600" y="1284465"/>
                                </a:lnTo>
                                <a:lnTo>
                                  <a:pt x="228600" y="1277772"/>
                                </a:lnTo>
                                <a:close/>
                              </a:path>
                              <a:path w="228600" h="1514475">
                                <a:moveTo>
                                  <a:pt x="228600" y="382422"/>
                                </a:moveTo>
                                <a:lnTo>
                                  <a:pt x="208140" y="361950"/>
                                </a:lnTo>
                                <a:lnTo>
                                  <a:pt x="201447" y="361950"/>
                                </a:lnTo>
                                <a:lnTo>
                                  <a:pt x="180975" y="382422"/>
                                </a:lnTo>
                                <a:lnTo>
                                  <a:pt x="180975" y="385991"/>
                                </a:lnTo>
                                <a:lnTo>
                                  <a:pt x="180975" y="389115"/>
                                </a:lnTo>
                                <a:lnTo>
                                  <a:pt x="201447" y="409575"/>
                                </a:lnTo>
                                <a:lnTo>
                                  <a:pt x="208140" y="409575"/>
                                </a:lnTo>
                                <a:lnTo>
                                  <a:pt x="228600" y="389115"/>
                                </a:lnTo>
                                <a:lnTo>
                                  <a:pt x="228600" y="382422"/>
                                </a:lnTo>
                                <a:close/>
                              </a:path>
                              <a:path w="228600" h="15144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3450" id="docshape8" coordorigin="555,7170" coordsize="75,3450" path="m630,10577l629,10572,625,10563,623,10559,616,10552,612,10550,603,10546,598,10545,587,10545,582,10546,573,10550,569,10552,562,10559,560,10563,556,10572,555,10577,555,10583,555,10588,556,10593,560,10602,562,10606,569,10613,573,10615,582,10619,587,10620,598,10620,603,10619,612,10615,616,10613,623,10606,625,10602,629,10593,630,10588,630,10577xm630,10022l629,10017,625,10008,623,10004,616,9997,612,9995,603,9991,598,9990,587,9990,582,9991,573,9995,569,9997,562,10004,560,10008,556,10017,555,10022,555,10028,555,10033,556,10038,560,10047,562,10051,569,10058,573,10060,582,10064,587,10065,598,10065,603,10064,612,10060,616,10058,623,10051,625,10047,629,10038,630,10033,630,10022xm630,9692l629,9687,625,9678,623,9674,616,9667,612,9665,603,9661,598,9660,587,9660,582,9661,573,9665,569,9667,562,9674,560,9678,556,9687,555,9692,555,9698,555,9703,556,9708,560,9717,562,9721,569,9728,573,9730,582,9734,587,9735,598,9735,603,9734,612,9730,616,9728,623,9721,625,9717,629,9708,630,9703,630,9692xm630,9377l629,9372,625,9363,623,9359,616,9352,612,9350,603,9346,598,9345,587,9345,582,9346,573,9350,569,9352,562,9359,560,9363,556,9372,555,9377,555,9383,555,9388,556,9393,560,9402,562,9406,569,9413,573,9415,582,9419,587,9420,598,9420,603,9419,612,9415,616,9413,623,9406,625,9402,629,9393,630,9388,630,9377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600" id="docshape9" filled="true" fillcolor="#00184f" stroked="false">
                  <v:fill type="solid"/>
                </v:rect>
                <v:shape style="position:absolute;left:4514;top:5085;width:360;height:2385" id="docshape10" coordorigin="4515,5085" coordsize="360,2385" path="m4590,6857l4589,6852,4585,6843,4583,6839,4576,6832,4572,6830,4563,6826,4558,6825,4547,6825,4542,6826,4533,6830,4529,6832,4522,6839,4520,6843,4516,6852,4515,6857,4515,6863,4515,6868,4516,6873,4520,6882,4522,6886,4529,6893,4533,6895,4542,6899,4547,6900,4558,6900,4563,6899,4572,6895,4576,6893,4583,6886,4585,6882,4589,6873,4590,6868,4590,6857xm4875,7427l4874,7422,4870,7413,4868,7409,4861,7402,4857,7400,4848,7396,4843,7395,4832,7395,4827,7396,4818,7400,4814,7402,4807,7409,4805,7413,4801,7422,4800,7427,4800,7433,4800,7438,4801,7443,4805,7452,4807,7456,4814,7463,4818,7465,4827,7469,4832,7470,4843,7470,4848,7469,4857,7465,4861,7463,4868,7456,4870,7452,4874,7443,4875,7438,4875,7427xm4875,7097l4874,7092,4870,7083,4868,7079,4861,7072,4857,7070,4848,7066,4843,7065,4832,7065,4827,7066,4818,7070,4814,7072,4807,7079,4805,7083,4801,7092,4800,7097,4800,7103,4800,7108,4801,7113,4805,7122,4807,7126,4814,7133,4818,7135,4827,7139,4832,7140,4843,7140,4848,7139,4857,7135,4861,7133,4868,7126,4870,7122,4874,7113,4875,7108,4875,7097xm4875,5687l4874,5682,4870,5673,4868,5669,4861,5662,4857,5660,4848,5656,4843,5655,4832,5655,4827,5656,4818,5660,4814,5662,4807,5669,4805,5673,4801,5682,4800,5687,4800,5693,4800,5698,4801,5703,4805,5712,4807,5716,4814,5723,4818,5725,4827,5729,4832,5730,4843,5730,4848,5729,4857,5725,4861,5723,4868,5716,4870,5712,4874,5703,4875,5698,4875,5687xm4875,5117l4874,5112,4870,5103,4868,5099,4861,5092,4857,5090,4848,5086,4843,5085,4832,5085,4827,5086,4818,5090,4814,5092,4807,5099,4805,5103,4801,5112,4800,5117,4800,5123,4800,5128,4801,5133,4805,5142,4807,5146,4814,5153,4818,5155,4827,5159,4832,5160,4843,5160,4848,5159,4857,5155,4861,5153,4868,5146,4870,5142,4874,5133,4875,5128,4875,51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276" w:lineRule="auto" w:before="159"/>
        <w:ind w:left="572" w:right="691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Adobe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Creative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Suite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(Photoshop, Illustrator,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InDesign)</w:t>
      </w:r>
    </w:p>
    <w:p>
      <w:pPr>
        <w:spacing w:line="362" w:lineRule="auto" w:before="89"/>
        <w:ind w:left="572" w:right="691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Animation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design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and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3D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modeling </w:t>
      </w:r>
      <w:r>
        <w:rPr>
          <w:b/>
          <w:color w:val="FFFFFF"/>
          <w:w w:val="110"/>
          <w:sz w:val="18"/>
        </w:rPr>
        <w:t>Branding and identity design</w:t>
      </w:r>
    </w:p>
    <w:p>
      <w:pPr>
        <w:spacing w:line="276" w:lineRule="auto" w:before="14"/>
        <w:ind w:left="572" w:right="691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Concept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development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and</w:t>
      </w:r>
      <w:r>
        <w:rPr>
          <w:b/>
          <w:color w:val="FFFFFF"/>
          <w:spacing w:val="-21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visual storytelling</w:t>
      </w:r>
    </w:p>
    <w:p>
      <w:pPr>
        <w:spacing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2"/>
          <w:sz w:val="18"/>
        </w:rPr>
        <w:t>Typography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pacing w:val="2"/>
          <w:sz w:val="18"/>
        </w:rPr>
        <w:t>and</w:t>
      </w:r>
      <w:r>
        <w:rPr>
          <w:b/>
          <w:color w:val="FFFFFF"/>
          <w:spacing w:val="23"/>
          <w:sz w:val="18"/>
        </w:rPr>
        <w:t> </w:t>
      </w:r>
      <w:r>
        <w:rPr>
          <w:b/>
          <w:color w:val="FFFFFF"/>
          <w:spacing w:val="2"/>
          <w:sz w:val="18"/>
        </w:rPr>
        <w:t>color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pacing w:val="-2"/>
          <w:sz w:val="18"/>
        </w:rPr>
        <w:t>theory</w:t>
      </w:r>
    </w:p>
    <w:sectPr>
      <w:type w:val="continuous"/>
      <w:pgSz w:w="11920" w:h="16860"/>
      <w:pgMar w:top="5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136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2026-02-10T14:51:53Z</dcterms:created>
  <dcterms:modified xsi:type="dcterms:W3CDTF">2026-02-10T14:51:53Z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