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67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60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6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61"/>
          <w:sz w:val="18"/>
        </w:rPr>
        <w:t> </w:t>
      </w:r>
      <w:r>
        <w:rPr>
          <w:color w:val="FFFFFF"/>
          <w:sz w:val="16"/>
        </w:rPr>
        <w:t>PersonalWebsite.com</w:t>
      </w:r>
      <w:r>
        <w:rPr>
          <w:color w:val="FFFFFF"/>
          <w:spacing w:val="6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60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47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spacing w:val="11"/>
          <w:w w:val="130"/>
          <w:sz w:val="63"/>
        </w:rPr>
        <w:t>Jesse</w:t>
      </w:r>
      <w:r>
        <w:rPr>
          <w:rFonts w:ascii="Calibri"/>
          <w:b/>
          <w:color w:val="FFFFFF"/>
          <w:spacing w:val="78"/>
          <w:w w:val="130"/>
          <w:sz w:val="63"/>
        </w:rPr>
        <w:t> </w:t>
      </w:r>
      <w:r>
        <w:rPr>
          <w:rFonts w:ascii="Calibri"/>
          <w:color w:val="FFFFFF"/>
          <w:spacing w:val="11"/>
          <w:w w:val="130"/>
          <w:sz w:val="63"/>
        </w:rPr>
        <w:t>Martin</w:t>
      </w:r>
    </w:p>
    <w:p>
      <w:pPr>
        <w:pStyle w:val="Heading1"/>
      </w:pPr>
      <w:r>
        <w:rPr>
          <w:color w:val="FFFFFF"/>
          <w:w w:val="135"/>
        </w:rPr>
        <w:t>Youth</w:t>
      </w:r>
      <w:r>
        <w:rPr>
          <w:color w:val="FFFFFF"/>
          <w:spacing w:val="2"/>
          <w:w w:val="135"/>
        </w:rPr>
        <w:t> </w:t>
      </w:r>
      <w:r>
        <w:rPr>
          <w:color w:val="FFFFFF"/>
          <w:w w:val="135"/>
        </w:rPr>
        <w:t>Fitness</w:t>
      </w:r>
      <w:r>
        <w:rPr>
          <w:color w:val="FFFFFF"/>
          <w:spacing w:val="2"/>
          <w:w w:val="135"/>
        </w:rPr>
        <w:t> </w:t>
      </w:r>
      <w:r>
        <w:rPr>
          <w:color w:val="FFFFFF"/>
          <w:spacing w:val="-2"/>
          <w:w w:val="135"/>
        </w:rPr>
        <w:t>Coach</w:t>
      </w:r>
    </w:p>
    <w:p>
      <w:pPr>
        <w:pStyle w:val="Heading2"/>
        <w:spacing w:before="146"/>
        <w:ind w:left="547"/>
      </w:pPr>
      <w:r>
        <w:rPr>
          <w:color w:val="FFFFFF"/>
          <w:w w:val="110"/>
        </w:rPr>
        <w:t>Motivational</w:t>
      </w:r>
      <w:r>
        <w:rPr>
          <w:color w:val="FFFFFF"/>
          <w:spacing w:val="1"/>
          <w:w w:val="110"/>
        </w:rPr>
        <w:t> </w:t>
      </w:r>
      <w:r>
        <w:rPr>
          <w:color w:val="FFFFFF"/>
          <w:w w:val="110"/>
        </w:rPr>
        <w:t>Coach</w:t>
      </w:r>
      <w:r>
        <w:rPr>
          <w:color w:val="FFFFFF"/>
          <w:spacing w:val="6"/>
          <w:w w:val="110"/>
        </w:rPr>
        <w:t> </w:t>
      </w:r>
      <w:r>
        <w:rPr>
          <w:color w:val="FFFFFF"/>
          <w:w w:val="110"/>
        </w:rPr>
        <w:t>helping</w:t>
      </w:r>
      <w:r>
        <w:rPr>
          <w:color w:val="FFFFFF"/>
          <w:spacing w:val="7"/>
          <w:w w:val="110"/>
        </w:rPr>
        <w:t> </w:t>
      </w:r>
      <w:r>
        <w:rPr>
          <w:color w:val="FFFFFF"/>
          <w:w w:val="110"/>
        </w:rPr>
        <w:t>kids</w:t>
      </w:r>
      <w:r>
        <w:rPr>
          <w:color w:val="FFFFFF"/>
          <w:spacing w:val="6"/>
          <w:w w:val="110"/>
        </w:rPr>
        <w:t> </w:t>
      </w:r>
      <w:r>
        <w:rPr>
          <w:color w:val="FFFFFF"/>
          <w:w w:val="110"/>
        </w:rPr>
        <w:t>build</w:t>
      </w:r>
      <w:r>
        <w:rPr>
          <w:color w:val="FFFFFF"/>
          <w:spacing w:val="6"/>
          <w:w w:val="110"/>
        </w:rPr>
        <w:t> </w:t>
      </w:r>
      <w:r>
        <w:rPr>
          <w:color w:val="FFFFFF"/>
          <w:w w:val="110"/>
        </w:rPr>
        <w:t>confidence</w:t>
      </w:r>
      <w:r>
        <w:rPr>
          <w:color w:val="FFFFFF"/>
          <w:spacing w:val="7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6"/>
          <w:w w:val="110"/>
        </w:rPr>
        <w:t> </w:t>
      </w:r>
      <w:r>
        <w:rPr>
          <w:color w:val="FFFFFF"/>
          <w:w w:val="110"/>
        </w:rPr>
        <w:t>healthy</w:t>
      </w:r>
      <w:r>
        <w:rPr>
          <w:color w:val="FFFFFF"/>
          <w:spacing w:val="1"/>
          <w:w w:val="110"/>
        </w:rPr>
        <w:t> </w:t>
      </w:r>
      <w:r>
        <w:rPr>
          <w:color w:val="FFFFFF"/>
          <w:spacing w:val="-2"/>
          <w:w w:val="110"/>
        </w:rPr>
        <w:t>habits</w:t>
      </w:r>
    </w:p>
    <w:p>
      <w:pPr>
        <w:spacing w:line="271" w:lineRule="auto" w:before="25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Youth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Fitness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Coach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group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one-on-one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sessions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children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teens.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athletic development,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movement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skills,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confidence-building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activities.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fun,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inclusive,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active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environments.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3"/>
        <w:rPr>
          <w:sz w:val="16"/>
        </w:rPr>
      </w:pPr>
    </w:p>
    <w:p>
      <w:pPr>
        <w:pStyle w:val="Heading2"/>
        <w:tabs>
          <w:tab w:pos="3857" w:val="left" w:leader="none"/>
        </w:tabs>
        <w:rPr>
          <w:rFonts w:ascii="Calibri"/>
        </w:rPr>
      </w:pPr>
      <w:r>
        <w:rPr>
          <w:rFonts w:ascii="Calibri"/>
          <w:color w:val="FFFFFF"/>
          <w:spacing w:val="-2"/>
          <w:w w:val="135"/>
          <w:position w:val="1"/>
        </w:rPr>
        <w:t>EDUCATION</w:t>
      </w:r>
      <w:r>
        <w:rPr>
          <w:rFonts w:ascii="Calibri"/>
          <w:color w:val="FFFFFF"/>
          <w:position w:val="1"/>
        </w:rPr>
        <w:tab/>
      </w:r>
      <w:r>
        <w:rPr>
          <w:rFonts w:ascii="Calibri"/>
          <w:color w:val="FFFFFF"/>
          <w:spacing w:val="2"/>
          <w:w w:val="135"/>
        </w:rPr>
        <w:t>PROFESSIONAL</w:t>
      </w:r>
      <w:r>
        <w:rPr>
          <w:rFonts w:ascii="Calibri"/>
          <w:color w:val="FFFFFF"/>
          <w:spacing w:val="42"/>
          <w:w w:val="135"/>
        </w:rPr>
        <w:t> </w:t>
      </w:r>
      <w:r>
        <w:rPr>
          <w:rFonts w:ascii="Calibri"/>
          <w:color w:val="FFFFFF"/>
          <w:spacing w:val="-2"/>
          <w:w w:val="135"/>
        </w:rPr>
        <w:t>EXPERIENCE</w:t>
      </w:r>
    </w:p>
    <w:p>
      <w:pPr>
        <w:pStyle w:val="BodyText"/>
        <w:spacing w:before="162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BodyText"/>
        <w:spacing w:line="247" w:lineRule="auto" w:before="100"/>
        <w:ind w:left="435" w:right="209"/>
      </w:pPr>
      <w:r>
        <w:rPr/>
        <w:t>Bachelor of Science in Physical </w:t>
      </w:r>
      <w:r>
        <w:rPr>
          <w:spacing w:val="-2"/>
        </w:rPr>
        <w:t>Education</w:t>
      </w:r>
    </w:p>
    <w:p>
      <w:pPr>
        <w:pStyle w:val="BodyText"/>
        <w:spacing w:before="127"/>
      </w:pPr>
    </w:p>
    <w:p>
      <w:pPr>
        <w:pStyle w:val="BodyText"/>
        <w:spacing w:line="268" w:lineRule="auto"/>
        <w:ind w:left="435"/>
      </w:pPr>
      <w:r>
        <w:rPr/>
        <w:t>University of Central Florida, Orlando, FL May</w:t>
      </w:r>
      <w:r>
        <w:rPr>
          <w:spacing w:val="-5"/>
        </w:rPr>
        <w:t> </w:t>
      </w:r>
      <w:r>
        <w:rPr/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0"/>
      </w:pPr>
    </w:p>
    <w:p>
      <w:pPr>
        <w:pStyle w:val="Heading2"/>
        <w:rPr>
          <w:rFonts w:ascii="Calibri"/>
        </w:rPr>
      </w:pPr>
      <w:r>
        <w:rPr>
          <w:rFonts w:ascii="Calibri"/>
          <w:color w:val="FFFFFF"/>
          <w:w w:val="140"/>
        </w:rPr>
        <w:t>KEY</w:t>
      </w:r>
      <w:r>
        <w:rPr>
          <w:rFonts w:ascii="Calibri"/>
          <w:color w:val="FFFFFF"/>
          <w:spacing w:val="12"/>
          <w:w w:val="140"/>
        </w:rPr>
        <w:t> </w:t>
      </w:r>
      <w:r>
        <w:rPr>
          <w:rFonts w:ascii="Calibri"/>
          <w:color w:val="FFFFFF"/>
          <w:spacing w:val="-2"/>
          <w:w w:val="140"/>
        </w:rPr>
        <w:t>SKILLS</w:t>
      </w:r>
    </w:p>
    <w:p>
      <w:pPr>
        <w:pStyle w:val="BodyText"/>
        <w:spacing w:line="259" w:lineRule="auto" w:before="161"/>
        <w:ind w:left="44" w:right="4291"/>
      </w:pPr>
      <w:r>
        <w:rPr/>
        <w:br w:type="column"/>
      </w:r>
      <w:r>
        <w:rPr/>
        <w:t>Youth fitness coach </w:t>
      </w:r>
      <w:r>
        <w:rPr>
          <w:w w:val="80"/>
          <w:position w:val="2"/>
        </w:rPr>
        <w:t>|</w:t>
      </w:r>
      <w:r>
        <w:rPr>
          <w:position w:val="2"/>
        </w:rPr>
        <w:t> </w:t>
      </w:r>
      <w:r>
        <w:rPr/>
        <w:t>Active Futures, Orlando, FL, August 2021 </w:t>
      </w:r>
      <w:r>
        <w:rPr>
          <w:w w:val="125"/>
        </w:rPr>
        <w:t>– </w:t>
      </w:r>
      <w:r>
        <w:rPr/>
        <w:t>Present</w:t>
      </w:r>
    </w:p>
    <w:p>
      <w:pPr>
        <w:pStyle w:val="BodyText"/>
        <w:spacing w:before="101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163" w:lineRule="auto" w:before="0" w:after="0"/>
        <w:ind w:left="528" w:right="99" w:hanging="298"/>
        <w:jc w:val="left"/>
        <w:rPr>
          <w:sz w:val="15"/>
        </w:rPr>
      </w:pPr>
      <w:r>
        <w:rPr>
          <w:sz w:val="15"/>
        </w:rPr>
        <w:t>Lead</w:t>
      </w:r>
      <w:r>
        <w:rPr>
          <w:spacing w:val="35"/>
          <w:sz w:val="15"/>
        </w:rPr>
        <w:t> </w:t>
      </w:r>
      <w:r>
        <w:rPr>
          <w:sz w:val="15"/>
        </w:rPr>
        <w:t>after-school</w:t>
      </w:r>
      <w:r>
        <w:rPr>
          <w:spacing w:val="26"/>
          <w:sz w:val="15"/>
        </w:rPr>
        <w:t> </w:t>
      </w:r>
      <w:r>
        <w:rPr>
          <w:sz w:val="15"/>
        </w:rPr>
        <w:t>fitness</w:t>
      </w:r>
      <w:r>
        <w:rPr>
          <w:spacing w:val="35"/>
          <w:sz w:val="15"/>
        </w:rPr>
        <w:t> </w:t>
      </w:r>
      <w:r>
        <w:rPr>
          <w:sz w:val="15"/>
        </w:rPr>
        <w:t>classes</w:t>
      </w:r>
      <w:r>
        <w:rPr>
          <w:spacing w:val="35"/>
          <w:sz w:val="15"/>
        </w:rPr>
        <w:t> </w:t>
      </w:r>
      <w:r>
        <w:rPr>
          <w:sz w:val="15"/>
        </w:rPr>
        <w:t>for</w:t>
      </w:r>
      <w:r>
        <w:rPr>
          <w:spacing w:val="28"/>
          <w:sz w:val="15"/>
        </w:rPr>
        <w:t> </w:t>
      </w:r>
      <w:r>
        <w:rPr>
          <w:sz w:val="15"/>
        </w:rPr>
        <w:t>kids</w:t>
      </w:r>
      <w:r>
        <w:rPr>
          <w:spacing w:val="35"/>
          <w:sz w:val="15"/>
        </w:rPr>
        <w:t> </w:t>
      </w:r>
      <w:r>
        <w:rPr>
          <w:sz w:val="15"/>
        </w:rPr>
        <w:t>aged</w:t>
      </w:r>
      <w:r>
        <w:rPr>
          <w:spacing w:val="33"/>
          <w:w w:val="105"/>
          <w:sz w:val="15"/>
        </w:rPr>
        <w:t> </w:t>
      </w:r>
      <w:r>
        <w:rPr>
          <w:w w:val="105"/>
          <w:sz w:val="15"/>
        </w:rPr>
        <w:t>6–</w:t>
      </w:r>
      <w:r>
        <w:rPr>
          <w:sz w:val="15"/>
        </w:rPr>
        <w:t>13</w:t>
      </w:r>
      <w:r>
        <w:rPr>
          <w:spacing w:val="35"/>
          <w:sz w:val="15"/>
        </w:rPr>
        <w:t> </w:t>
      </w:r>
      <w:r>
        <w:rPr>
          <w:sz w:val="15"/>
        </w:rPr>
        <w:t>focused</w:t>
      </w:r>
      <w:r>
        <w:rPr>
          <w:spacing w:val="35"/>
          <w:sz w:val="15"/>
        </w:rPr>
        <w:t> </w:t>
      </w:r>
      <w:r>
        <w:rPr>
          <w:sz w:val="15"/>
        </w:rPr>
        <w:t>on</w:t>
      </w:r>
      <w:r>
        <w:rPr>
          <w:spacing w:val="35"/>
          <w:sz w:val="15"/>
        </w:rPr>
        <w:t> </w:t>
      </w:r>
      <w:r>
        <w:rPr>
          <w:sz w:val="15"/>
        </w:rPr>
        <w:t>coordination,</w:t>
      </w:r>
      <w:r>
        <w:rPr>
          <w:spacing w:val="35"/>
          <w:sz w:val="15"/>
        </w:rPr>
        <w:t> </w:t>
      </w:r>
      <w:r>
        <w:rPr>
          <w:sz w:val="15"/>
        </w:rPr>
        <w:t>teamwork,</w:t>
      </w:r>
      <w:r>
        <w:rPr>
          <w:spacing w:val="35"/>
          <w:sz w:val="15"/>
        </w:rPr>
        <w:t> </w:t>
      </w:r>
      <w:r>
        <w:rPr>
          <w:sz w:val="15"/>
        </w:rPr>
        <w:t>and</w:t>
      </w:r>
      <w:r>
        <w:rPr>
          <w:spacing w:val="35"/>
          <w:sz w:val="15"/>
        </w:rPr>
        <w:t> </w:t>
      </w:r>
      <w:r>
        <w:rPr>
          <w:sz w:val="15"/>
        </w:rPr>
        <w:t>positive </w:t>
      </w:r>
      <w:r>
        <w:rPr>
          <w:spacing w:val="-2"/>
          <w:sz w:val="15"/>
        </w:rPr>
        <w:t>habits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21" w:lineRule="exact" w:before="37" w:after="0"/>
        <w:ind w:left="526" w:right="0" w:hanging="296"/>
        <w:jc w:val="left"/>
        <w:rPr>
          <w:sz w:val="15"/>
        </w:rPr>
      </w:pPr>
      <w:r>
        <w:rPr>
          <w:w w:val="105"/>
          <w:sz w:val="15"/>
        </w:rPr>
        <w:t>Increased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class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attendance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45%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through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redesigned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programming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family</w:t>
      </w:r>
      <w:r>
        <w:rPr>
          <w:spacing w:val="8"/>
          <w:w w:val="105"/>
          <w:sz w:val="15"/>
        </w:rPr>
        <w:t> </w:t>
      </w:r>
      <w:r>
        <w:rPr>
          <w:spacing w:val="-2"/>
          <w:w w:val="105"/>
          <w:sz w:val="15"/>
        </w:rPr>
        <w:t>outreach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21" w:lineRule="exact" w:before="0" w:after="0"/>
        <w:ind w:left="526" w:right="0" w:hanging="296"/>
        <w:jc w:val="left"/>
        <w:rPr>
          <w:sz w:val="15"/>
        </w:rPr>
      </w:pPr>
      <w:r>
        <w:rPr>
          <w:sz w:val="15"/>
        </w:rPr>
        <w:t>Partner</w:t>
      </w:r>
      <w:r>
        <w:rPr>
          <w:spacing w:val="10"/>
          <w:sz w:val="15"/>
        </w:rPr>
        <w:t> </w:t>
      </w:r>
      <w:r>
        <w:rPr>
          <w:sz w:val="15"/>
        </w:rPr>
        <w:t>with</w:t>
      </w:r>
      <w:r>
        <w:rPr>
          <w:spacing w:val="23"/>
          <w:sz w:val="15"/>
        </w:rPr>
        <w:t> </w:t>
      </w:r>
      <w:r>
        <w:rPr>
          <w:sz w:val="15"/>
        </w:rPr>
        <w:t>local</w:t>
      </w:r>
      <w:r>
        <w:rPr>
          <w:spacing w:val="15"/>
          <w:sz w:val="15"/>
        </w:rPr>
        <w:t> </w:t>
      </w:r>
      <w:r>
        <w:rPr>
          <w:sz w:val="15"/>
        </w:rPr>
        <w:t>schools</w:t>
      </w:r>
      <w:r>
        <w:rPr>
          <w:spacing w:val="23"/>
          <w:sz w:val="15"/>
        </w:rPr>
        <w:t> </w:t>
      </w:r>
      <w:r>
        <w:rPr>
          <w:sz w:val="15"/>
        </w:rPr>
        <w:t>to</w:t>
      </w:r>
      <w:r>
        <w:rPr>
          <w:spacing w:val="23"/>
          <w:sz w:val="15"/>
        </w:rPr>
        <w:t> </w:t>
      </w:r>
      <w:r>
        <w:rPr>
          <w:sz w:val="15"/>
        </w:rPr>
        <w:t>expand</w:t>
      </w:r>
      <w:r>
        <w:rPr>
          <w:spacing w:val="23"/>
          <w:sz w:val="15"/>
        </w:rPr>
        <w:t> </w:t>
      </w:r>
      <w:r>
        <w:rPr>
          <w:sz w:val="15"/>
        </w:rPr>
        <w:t>fitness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education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400" w:bottom="280" w:left="141" w:right="141"/>
          <w:cols w:num="2" w:equalWidth="0">
            <w:col w:w="3346" w:space="411"/>
            <w:col w:w="7881"/>
          </w:cols>
        </w:sectPr>
      </w:pPr>
    </w:p>
    <w:p>
      <w:pPr>
        <w:pStyle w:val="BodyText"/>
      </w:pPr>
    </w:p>
    <w:p>
      <w:pPr>
        <w:pStyle w:val="BodyText"/>
        <w:spacing w:before="102"/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0" w:lineRule="exact" w:before="0" w:after="0"/>
        <w:ind w:left="731" w:right="0" w:hanging="296"/>
        <w:jc w:val="left"/>
        <w:rPr>
          <w:sz w:val="15"/>
        </w:rPr>
      </w:pPr>
      <w:r>
        <w:rPr>
          <w:sz w:val="15"/>
        </w:rPr>
        <w:t>Agility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drills</w:t>
      </w:r>
    </w:p>
    <w:p>
      <w:pPr>
        <w:pStyle w:val="BodyText"/>
        <w:spacing w:line="259" w:lineRule="auto" w:before="87"/>
        <w:ind w:left="435" w:right="4559"/>
      </w:pPr>
      <w:r>
        <w:rPr/>
        <w:br w:type="column"/>
      </w:r>
      <w:r>
        <w:rPr/>
        <w:t>Group Fitness Instructor </w:t>
      </w:r>
      <w:r>
        <w:rPr>
          <w:w w:val="85"/>
          <w:position w:val="2"/>
        </w:rPr>
        <w:t>|</w:t>
      </w:r>
      <w:r>
        <w:rPr>
          <w:position w:val="2"/>
        </w:rPr>
        <w:t> </w:t>
      </w:r>
      <w:r>
        <w:rPr/>
        <w:t>YMCA, Orlando, FL, July 2019 </w:t>
      </w:r>
      <w:r>
        <w:rPr>
          <w:w w:val="125"/>
        </w:rPr>
        <w:t>– </w:t>
      </w:r>
      <w:r>
        <w:rPr/>
        <w:t>July 2021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400" w:bottom="280" w:left="141" w:right="141"/>
          <w:cols w:num="2" w:equalWidth="0">
            <w:col w:w="1611" w:space="1755"/>
            <w:col w:w="8272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1" w:lineRule="exact" w:before="31" w:after="0"/>
        <w:ind w:left="731" w:right="0" w:hanging="296"/>
        <w:jc w:val="left"/>
        <w:rPr>
          <w:sz w:val="15"/>
        </w:rPr>
      </w:pPr>
      <w:r>
        <w:rPr>
          <w:sz w:val="15"/>
        </w:rPr>
        <w:t>Child</w:t>
      </w:r>
      <w:r>
        <w:rPr>
          <w:spacing w:val="20"/>
          <w:sz w:val="15"/>
        </w:rPr>
        <w:t> </w:t>
      </w:r>
      <w:r>
        <w:rPr>
          <w:sz w:val="15"/>
        </w:rPr>
        <w:t>safety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78" w:lineRule="exact" w:before="0" w:after="0"/>
        <w:ind w:left="731" w:right="0" w:hanging="296"/>
        <w:jc w:val="left"/>
        <w:rPr>
          <w:sz w:val="15"/>
        </w:rPr>
      </w:pPr>
      <w:r>
        <w:rPr>
          <w:sz w:val="15"/>
        </w:rPr>
        <w:t>Confidence-</w:t>
      </w:r>
      <w:r>
        <w:rPr>
          <w:spacing w:val="-2"/>
          <w:sz w:val="15"/>
        </w:rPr>
        <w:t>building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1" w:lineRule="exact" w:before="0" w:after="0"/>
        <w:ind w:left="731" w:right="0" w:hanging="296"/>
        <w:jc w:val="left"/>
        <w:rPr>
          <w:sz w:val="15"/>
        </w:rPr>
      </w:pPr>
      <w:r>
        <w:rPr>
          <w:sz w:val="15"/>
        </w:rPr>
        <w:t>Group</w:t>
      </w:r>
      <w:r>
        <w:rPr>
          <w:spacing w:val="29"/>
          <w:sz w:val="15"/>
        </w:rPr>
        <w:t> </w:t>
      </w:r>
      <w:r>
        <w:rPr>
          <w:spacing w:val="-2"/>
          <w:sz w:val="15"/>
        </w:rPr>
        <w:t>instruction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1" w:lineRule="exact" w:before="1" w:after="0"/>
        <w:ind w:left="731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Delivered</w:t>
      </w:r>
      <w:r>
        <w:rPr>
          <w:spacing w:val="35"/>
          <w:sz w:val="15"/>
        </w:rPr>
        <w:t> </w:t>
      </w:r>
      <w:r>
        <w:rPr>
          <w:sz w:val="15"/>
        </w:rPr>
        <w:t>age-appropriate</w:t>
      </w:r>
      <w:r>
        <w:rPr>
          <w:spacing w:val="35"/>
          <w:sz w:val="15"/>
        </w:rPr>
        <w:t> </w:t>
      </w:r>
      <w:r>
        <w:rPr>
          <w:sz w:val="15"/>
        </w:rPr>
        <w:t>exercise</w:t>
      </w:r>
      <w:r>
        <w:rPr>
          <w:spacing w:val="35"/>
          <w:sz w:val="15"/>
        </w:rPr>
        <w:t> </w:t>
      </w:r>
      <w:r>
        <w:rPr>
          <w:sz w:val="15"/>
        </w:rPr>
        <w:t>classes</w:t>
      </w:r>
      <w:r>
        <w:rPr>
          <w:spacing w:val="35"/>
          <w:sz w:val="15"/>
        </w:rPr>
        <w:t> </w:t>
      </w:r>
      <w:r>
        <w:rPr>
          <w:sz w:val="15"/>
        </w:rPr>
        <w:t>to</w:t>
      </w:r>
      <w:r>
        <w:rPr>
          <w:spacing w:val="36"/>
          <w:sz w:val="15"/>
        </w:rPr>
        <w:t> </w:t>
      </w:r>
      <w:r>
        <w:rPr>
          <w:sz w:val="15"/>
        </w:rPr>
        <w:t>children</w:t>
      </w:r>
      <w:r>
        <w:rPr>
          <w:spacing w:val="35"/>
          <w:sz w:val="15"/>
        </w:rPr>
        <w:t> </w:t>
      </w:r>
      <w:r>
        <w:rPr>
          <w:sz w:val="15"/>
        </w:rPr>
        <w:t>and</w:t>
      </w:r>
      <w:r>
        <w:rPr>
          <w:spacing w:val="35"/>
          <w:sz w:val="15"/>
        </w:rPr>
        <w:t> </w:t>
      </w:r>
      <w:r>
        <w:rPr>
          <w:spacing w:val="-4"/>
          <w:sz w:val="15"/>
        </w:rPr>
        <w:t>teens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1" w:lineRule="exact" w:before="0" w:after="0"/>
        <w:ind w:left="731" w:right="0" w:hanging="296"/>
        <w:jc w:val="left"/>
        <w:rPr>
          <w:sz w:val="15"/>
        </w:rPr>
      </w:pPr>
      <w:r>
        <w:rPr>
          <w:w w:val="105"/>
          <w:sz w:val="15"/>
        </w:rPr>
        <w:t>Focused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on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developing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physical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literacy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fun-based</w:t>
      </w:r>
      <w:r>
        <w:rPr>
          <w:spacing w:val="15"/>
          <w:w w:val="105"/>
          <w:sz w:val="15"/>
        </w:rPr>
        <w:t> </w:t>
      </w:r>
      <w:r>
        <w:rPr>
          <w:spacing w:val="-2"/>
          <w:w w:val="105"/>
          <w:sz w:val="15"/>
        </w:rPr>
        <w:t>movement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400" w:bottom="280" w:left="141" w:right="141"/>
          <w:cols w:num="2" w:equalWidth="0">
            <w:col w:w="2795" w:space="757"/>
            <w:col w:w="8086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0" w:lineRule="auto" w:before="0" w:after="0"/>
        <w:ind w:left="731" w:right="0" w:hanging="296"/>
        <w:jc w:val="left"/>
        <w:rPr>
          <w:sz w:val="15"/>
        </w:rPr>
      </w:pPr>
      <w:r>
        <w:rPr>
          <w:sz w:val="15"/>
        </w:rPr>
        <w:t>Youth</w:t>
      </w:r>
      <w:r>
        <w:rPr>
          <w:spacing w:val="24"/>
          <w:sz w:val="15"/>
        </w:rPr>
        <w:t> </w:t>
      </w:r>
      <w:r>
        <w:rPr>
          <w:sz w:val="15"/>
        </w:rPr>
        <w:t>strength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training</w:t>
      </w:r>
    </w:p>
    <w:p>
      <w:pPr>
        <w:pStyle w:val="BodyText"/>
        <w:spacing w:before="8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Heading2"/>
        <w:spacing w:before="0"/>
        <w:ind w:left="435"/>
        <w:rPr>
          <w:rFonts w:ascii="Calibri"/>
        </w:rPr>
      </w:pPr>
      <w:r>
        <w:rPr>
          <w:rFonts w:ascii="Calibri"/>
          <w:color w:val="FFFFFF"/>
          <w:spacing w:val="-2"/>
          <w:w w:val="135"/>
        </w:rPr>
        <w:t>CERTIFICATIONS</w:t>
      </w:r>
    </w:p>
    <w:p>
      <w:pPr>
        <w:pStyle w:val="Heading2"/>
        <w:spacing w:after="0"/>
        <w:rPr>
          <w:rFonts w:ascii="Calibri"/>
        </w:rPr>
        <w:sectPr>
          <w:type w:val="continuous"/>
          <w:pgSz w:w="11920" w:h="16860"/>
          <w:pgMar w:top="400" w:bottom="280" w:left="141" w:right="141"/>
          <w:cols w:num="2" w:equalWidth="0">
            <w:col w:w="2413" w:space="1009"/>
            <w:col w:w="8216"/>
          </w:cols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81237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12"/>
                                </a:lnTo>
                                <a:lnTo>
                                  <a:pt x="0" y="5915012"/>
                                </a:lnTo>
                                <a:lnTo>
                                  <a:pt x="0" y="8524850"/>
                                </a:lnTo>
                                <a:lnTo>
                                  <a:pt x="9525" y="8524850"/>
                                </a:lnTo>
                                <a:lnTo>
                                  <a:pt x="9525" y="5915012"/>
                                </a:lnTo>
                                <a:lnTo>
                                  <a:pt x="9525" y="428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5267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3288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3145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002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143499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11968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2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2"/>
                                </a:lnTo>
                                <a:lnTo>
                                  <a:pt x="12130" y="289533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2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0"/>
                                </a:lnTo>
                                <a:lnTo>
                                  <a:pt x="370450" y="40905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5"/>
                                </a:lnTo>
                                <a:lnTo>
                                  <a:pt x="463764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1053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200649"/>
                            <a:ext cx="28574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181224"/>
                            <a:ext cx="952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33875">
                                <a:moveTo>
                                  <a:pt x="9524" y="4333874"/>
                                </a:moveTo>
                                <a:lnTo>
                                  <a:pt x="0" y="43338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33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333624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098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2955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907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3895724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38719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38576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39338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shape style="position:absolute;left:3734;top:3435;width:15;height:13425" id="docshape2" coordorigin="3735,3435" coordsize="15,13425" path="m3750,3435l3735,3435,3735,4110,3735,12750,3735,16860,3750,16860,3750,12750,3750,4110,3750,3435xe" filled="true" fillcolor="#000000" stroked="false">
                  <v:path arrowok="t"/>
                  <v:fill type="solid"/>
                </v:shape>
                <v:rect style="position:absolute;left:0;top:0;width:11919;height:3435" id="docshape3" filled="true" fillcolor="#424242" stroked="false">
                  <v:fill type="solid"/>
                </v:rect>
                <v:rect style="position:absolute;left:3750;top:3705;width:8169;height:540" id="docshape4" filled="true" fillcolor="#0f2973" stroked="false">
                  <v:fill type="solid"/>
                </v:rect>
                <v:shape style="position:absolute;left:9922;top:3667;width:735;height:705" id="docshape5" coordorigin="9922,3668" coordsize="735,705" path="m10302,4372l10278,4372,10266,4372,10206,4364,10138,4342,10076,4307,10022,4262,9978,4208,9946,4147,9927,4080,9922,4035,9922,4024,9922,4005,9932,3937,9955,3872,9991,3813,10039,3762,10096,3720,10160,3690,10230,3672,10278,3668,10302,3668,10374,3676,10442,3698,10504,3733,10558,3778,10602,3832,10634,3893,10653,3960,10657,4005,10657,4035,10648,4103,10625,4168,10589,4227,10541,4278,10484,4320,10420,4350,10350,4368,10314,4372,10302,4372xe" filled="true" fillcolor="#ffffff" stroked="false">
                  <v:path arrowok="t"/>
                  <v:fill type="solid"/>
                </v:shape>
                <v:shape style="position:absolute;left:9900;top:3645;width:780;height:748" id="docshape6" coordorigin="9900,3645" coordsize="780,748" path="m10316,4393l10264,4393,10239,4391,10201,4385,10189,4381,10165,4375,10153,4371,10129,4361,10117,4355,10095,4345,10084,4339,10063,4325,10052,4317,10033,4301,10023,4293,10005,4277,9997,4267,9980,4249,9973,4239,9959,4219,9952,4209,9940,4187,9935,4175,9925,4153,9920,4143,9913,4119,9910,4107,9905,4083,9903,4071,9901,4047,9900,4035,9900,4003,9901,3991,9903,3967,9905,3955,9910,3931,9913,3919,9920,3895,9925,3885,9935,3863,9940,3851,9952,3829,9959,3819,9973,3799,9980,3789,9997,3771,10005,3761,10023,3745,10033,3737,10052,3721,10063,3713,10084,3699,10095,3693,10117,3683,10129,3677,10153,3667,10165,3663,10189,3657,10201,3653,10239,3647,10264,3645,10316,3645,10341,3647,10379,3653,10391,3657,10415,3663,10427,3667,10451,3677,10463,3683,10476,3689,10267,3689,10245,3691,10201,3699,10179,3707,10168,3709,10148,3717,10137,3723,10117,3733,10108,3739,10089,3749,10080,3757,10062,3769,10054,3777,10038,3793,10030,3801,10016,3817,10009,3825,9997,3843,9991,3853,9980,3871,9976,3881,9967,3901,9963,3911,9957,3931,9954,3941,9949,3963,9948,3973,9946,3995,9945,4003,9945,4035,9946,4043,9948,4065,9949,4075,9954,4097,9957,4107,9963,4127,9967,4137,9976,4157,9980,4167,9991,4185,9997,4195,10009,4213,10016,4221,10030,4237,10038,4245,10054,4261,10062,4269,10080,4281,10089,4289,10108,4299,10117,4305,10137,4315,10148,4321,10168,4329,10179,4331,10201,4339,10245,4347,10267,4349,10476,4349,10463,4355,10451,4361,10427,4371,10415,4375,10391,4381,10379,4385,10341,4391,10316,4393xm10476,4349l10313,4349,10335,4347,10379,4339,10401,4331,10412,4329,10432,4321,10443,4315,10463,4305,10472,4299,10491,4289,10500,4281,10518,4269,10526,4261,10542,4245,10550,4237,10564,4221,10571,4213,10583,4195,10589,4185,10600,4167,10604,4157,10613,4137,10617,4127,10623,4107,10626,4097,10631,4075,10632,4065,10634,4043,10635,4035,10635,4003,10634,3995,10632,3973,10631,3963,10626,3941,10623,3931,10617,3911,10613,3901,10604,3881,10600,3871,10589,3853,10583,3843,10571,3825,10564,3817,10550,3801,10542,3793,10526,3777,10518,3769,10500,3757,10491,3749,10472,3739,10463,3733,10443,3723,10432,3717,10412,3709,10401,3707,10379,3699,10335,3691,10313,3689,10476,3689,10485,3693,10496,3699,10517,3713,10528,3721,10547,3737,10557,3745,10575,3761,10583,3771,10600,3789,10607,3799,10621,3819,10628,3829,10640,3851,10645,3863,10655,3885,10659,3895,10667,3919,10670,3931,10675,3955,10677,3967,10679,3991,10680,4003,10680,4035,10679,4047,10677,4071,10675,4083,10670,4107,10667,4119,10659,4143,10655,4153,10645,4175,10640,4187,10628,4209,10621,4219,10607,4239,10600,4249,10583,4267,10575,4277,10557,4293,10547,4301,10528,4317,10517,4325,10496,4339,10485,4345,10476,4349xe" filled="true" fillcolor="#0f2973" stroked="false">
                  <v:path arrowok="t"/>
                  <v:fill type="solid"/>
                </v:shape>
                <v:shape style="position:absolute;left:10050;top:3780;width:480;height:480" type="#_x0000_t75" id="docshape7" stroked="false">
                  <v:imagedata r:id="rId6" o:title=""/>
                </v:shape>
                <v:rect style="position:absolute;left:3750;top:8100;width:8169;height:540" id="docshape8" filled="true" fillcolor="#0f2973" stroked="false">
                  <v:fill type="solid"/>
                </v:rect>
                <v:shape style="position:absolute;left:9922;top:8062;width:735;height:690" id="docshape9" coordorigin="9922,8063" coordsize="735,690" path="m10306,8752l10274,8752,10262,8752,10192,8741,10125,8717,10065,8681,10013,8635,9971,8580,9942,8518,9925,8453,9922,8419,9922,8407,9922,8396,9932,8329,9955,8265,9990,8206,10037,8156,10094,8114,10158,8084,10227,8067,10274,8063,10306,8063,10377,8071,10444,8093,10506,8127,10559,8172,10603,8225,10634,8286,10653,8351,10657,8396,10657,8419,10648,8486,10625,8550,10590,8609,10543,8659,10486,8701,10422,8731,10353,8748,10318,8752,10306,8752xe" filled="true" fillcolor="#ffffff" stroked="false">
                  <v:path arrowok="t"/>
                  <v:fill type="solid"/>
                </v:shape>
                <v:shape style="position:absolute;left:9900;top:8040;width:780;height:734" id="docshape10" coordorigin="9900,8040" coordsize="780,734" path="m10319,8774l10261,8774,10236,8772,10223,8770,10198,8764,10186,8762,10127,8742,10115,8736,10093,8724,10082,8718,10061,8706,10051,8698,10031,8682,10022,8674,10004,8658,9996,8648,9980,8630,9972,8620,9958,8600,9952,8590,9940,8570,9934,8558,9925,8536,9920,8524,9913,8502,9910,8490,9905,8466,9903,8454,9901,8430,9900,8418,9900,8394,9901,8382,9903,8358,9905,8346,9910,8322,9920,8288,9925,8276,9934,8254,9952,8222,9958,8212,9972,8192,9980,8182,9996,8164,10004,8156,10022,8138,10031,8130,10051,8114,10061,8108,10082,8094,10093,8088,10115,8076,10127,8072,10150,8062,10162,8058,10186,8052,10198,8048,10236,8042,10261,8040,10319,8040,10344,8042,10382,8048,10394,8052,10418,8058,10430,8062,10453,8072,10465,8076,10480,8084,10264,8084,10241,8086,10198,8094,10176,8100,10145,8112,10135,8118,10115,8128,10106,8132,10087,8144,10078,8150,10061,8164,10053,8170,10037,8186,10029,8194,10015,8210,10009,8218,9996,8236,9991,8246,9980,8264,9967,8292,9963,8302,9956,8322,9954,8334,9949,8354,9948,8364,9946,8386,9945,8394,9945,8418,9946,8428,9948,8448,9949,8460,9954,8480,9956,8490,9963,8510,9967,8520,9975,8540,9980,8550,9991,8568,9996,8576,10009,8594,10015,8602,10029,8620,10037,8628,10053,8642,10061,8650,10078,8662,10087,8668,10106,8680,10115,8686,10135,8696,10176,8712,10198,8718,10241,8726,10264,8728,10480,8728,10465,8736,10453,8742,10394,8762,10382,8764,10357,8770,10344,8772,10319,8774xm10480,8728l10316,8728,10339,8726,10382,8718,10404,8712,10445,8696,10465,8686,10474,8680,10493,8668,10502,8662,10519,8650,10527,8642,10543,8628,10551,8620,10565,8602,10571,8594,10584,8576,10589,8568,10600,8550,10605,8540,10613,8520,10617,8510,10624,8490,10626,8480,10631,8460,10632,8448,10634,8428,10635,8418,10635,8394,10634,8386,10632,8364,10631,8354,10626,8334,10624,8322,10617,8302,10613,8292,10600,8264,10589,8246,10584,8236,10571,8218,10565,8210,10551,8194,10543,8186,10527,8170,10519,8164,10502,8150,10493,8144,10474,8132,10465,8128,10445,8118,10435,8112,10404,8100,10382,8094,10339,8086,10316,8084,10480,8084,10487,8088,10498,8094,10519,8108,10529,8114,10549,8130,10558,8138,10576,8156,10584,8164,10600,8182,10608,8192,10622,8212,10628,8222,10646,8254,10655,8276,10660,8288,10670,8322,10675,8346,10677,8358,10679,8382,10680,8394,10680,8418,10679,8428,10679,8430,10677,8454,10675,8466,10670,8490,10667,8502,10660,8524,10655,8536,10646,8558,10640,8570,10628,8590,10622,8600,10608,8620,10600,8630,10584,8648,10576,8658,10558,8674,10549,8682,10529,8698,10519,8706,10498,8718,10487,8724,10480,8728xe" filled="true" fillcolor="#0f2973" stroked="false">
                  <v:path arrowok="t"/>
                  <v:fill type="solid"/>
                </v:shape>
                <v:shape style="position:absolute;left:10065;top:8190;width:450;height:435" type="#_x0000_t75" id="docshape11" stroked="false">
                  <v:imagedata r:id="rId7" o:title=""/>
                </v:shape>
                <v:rect style="position:absolute;left:3735;top:3435;width:15;height:6825" id="docshape12" filled="true" fillcolor="#000000" stroked="false">
                  <v:fill type="solid"/>
                </v:rect>
                <v:rect style="position:absolute;left:0;top:3675;width:2880;height:570" id="docshape13" filled="true" fillcolor="#0f2973" stroked="false">
                  <v:fill type="solid"/>
                </v:rect>
                <v:shape style="position:absolute;left:2542;top:3637;width:735;height:705" id="docshape14" coordorigin="2542,3637" coordsize="735,705" path="m2922,4342l2898,4342,2886,4342,2826,4334,2758,4312,2696,4277,2642,4232,2598,4178,2566,4117,2547,4050,2542,3994,2543,3975,2552,3907,2575,3842,2611,3783,2659,3732,2716,3690,2780,3660,2850,3642,2898,3637,2922,3637,2994,3646,3062,3668,3124,3703,3178,3748,3222,3802,3254,3863,3273,3930,3277,3975,3277,4005,3268,4073,3245,4138,3209,4197,3161,4248,3104,4290,3040,4320,2970,4338,2922,4342xe" filled="true" fillcolor="#ffffff" stroked="false">
                  <v:path arrowok="t"/>
                  <v:fill type="solid"/>
                </v:shape>
                <v:shape style="position:absolute;left:2520;top:3615;width:780;height:748" id="docshape15" coordorigin="2520,3615" coordsize="780,748" path="m2936,4363l2884,4363,2859,4361,2821,4355,2809,4351,2785,4345,2773,4341,2749,4331,2737,4325,2715,4315,2704,4309,2683,4295,2672,4287,2653,4271,2643,4263,2625,4247,2617,4237,2600,4219,2593,4209,2579,4189,2572,4179,2560,4157,2555,4145,2545,4123,2541,4113,2533,4089,2530,4077,2525,4053,2523,4041,2521,4017,2520,4005,2520,3973,2521,3961,2523,3937,2525,3925,2530,3901,2533,3889,2541,3865,2545,3855,2555,3833,2560,3821,2572,3799,2579,3789,2593,3769,2600,3759,2617,3741,2625,3731,2643,3715,2653,3707,2672,3691,2683,3683,2704,3669,2715,3663,2737,3653,2749,3647,2773,3637,2785,3633,2809,3627,2821,3623,2859,3617,2884,3615,2936,3615,2961,3617,2999,3623,3011,3627,3035,3633,3047,3637,3071,3647,3083,3653,3096,3659,2887,3659,2865,3661,2821,3669,2799,3677,2788,3679,2768,3687,2757,3693,2737,3703,2728,3709,2709,3719,2700,3727,2682,3739,2674,3747,2658,3763,2650,3771,2636,3787,2629,3795,2617,3813,2611,3823,2600,3841,2596,3851,2587,3871,2583,3881,2577,3901,2574,3911,2569,3933,2568,3943,2566,3965,2565,3973,2565,4005,2566,4013,2568,4035,2569,4045,2574,4067,2577,4077,2583,4097,2587,4107,2596,4127,2600,4137,2611,4155,2617,4165,2629,4183,2636,4191,2650,4207,2658,4215,2674,4231,2682,4239,2700,4251,2709,4259,2728,4269,2737,4275,2757,4285,2768,4291,2788,4299,2799,4301,2821,4309,2865,4317,2887,4319,3096,4319,3083,4325,3071,4331,3047,4341,3035,4345,3011,4351,2999,4355,2961,4361,2936,4363xm3096,4319l2933,4319,2955,4317,2999,4309,3021,4301,3032,4299,3052,4291,3063,4285,3083,4275,3092,4269,3111,4259,3120,4251,3138,4239,3146,4231,3162,4215,3170,4207,3184,4191,3191,4183,3203,4165,3209,4155,3220,4137,3224,4127,3233,4107,3237,4097,3243,4077,3246,4067,3251,4045,3252,4035,3254,4013,3255,4005,3255,3973,3254,3965,3252,3943,3251,3933,3246,3911,3243,3901,3237,3881,3233,3871,3224,3851,3220,3841,3209,3823,3203,3813,3191,3795,3184,3787,3170,3771,3162,3763,3146,3747,3138,3739,3120,3727,3111,3719,3092,3709,3083,3703,3063,3693,3052,3687,3032,3679,3021,3677,2999,3669,2955,3661,2933,3659,3096,3659,3105,3663,3116,3669,3137,3683,3148,3691,3167,3707,3177,3715,3195,3731,3203,3741,3220,3759,3227,3769,3241,3789,3248,3799,3260,3821,3265,3833,3275,3855,3279,3865,3287,3889,3290,3901,3295,3925,3297,3937,3299,3961,3300,3973,3300,4005,3299,4017,3297,4041,3295,4053,3290,4077,3287,4089,3279,4113,3275,4123,3265,4145,3260,4157,3248,4179,3241,4189,3227,4209,3220,4219,3203,4237,3195,4247,3177,4263,3167,4271,3148,4287,3137,4295,3116,4309,3105,4315,3096,4319xe" filled="true" fillcolor="#0f2973" stroked="false">
                  <v:path arrowok="t"/>
                  <v:fill type="solid"/>
                </v:shape>
                <v:shape style="position:absolute;left:2670;top:3765;width:480;height:450" type="#_x0000_t75" id="docshape16" stroked="false">
                  <v:imagedata r:id="rId8" o:title=""/>
                </v:shape>
                <v:rect style="position:absolute;left:0;top:6135;width:2880;height:585" id="docshape17" filled="true" fillcolor="#0f2973" stroked="false">
                  <v:fill type="solid"/>
                </v:rect>
                <v:shape style="position:absolute;left:2542;top:6097;width:735;height:705" id="docshape18" coordorigin="2542,6098" coordsize="735,705" path="m2922,6802l2898,6802,2886,6802,2826,6794,2758,6772,2696,6737,2642,6692,2598,6638,2566,6577,2547,6510,2542,6454,2543,6435,2552,6367,2575,6302,2611,6243,2659,6192,2716,6150,2780,6120,2850,6102,2898,6098,2922,6098,2994,6106,3062,6128,3124,6163,3178,6208,3222,6262,3254,6323,3273,6390,3277,6435,3277,6465,3268,6533,3245,6598,3209,6657,3161,6708,3104,6750,3040,6780,2970,6798,2922,6802xe" filled="true" fillcolor="#ffffff" stroked="false">
                  <v:path arrowok="t"/>
                  <v:fill type="solid"/>
                </v:shape>
                <v:shape style="position:absolute;left:2520;top:6075;width:780;height:748" id="docshape19" coordorigin="2520,6075" coordsize="780,748" path="m2936,6823l2884,6823,2859,6821,2821,6815,2809,6811,2785,6805,2773,6801,2749,6791,2737,6785,2715,6775,2704,6769,2683,6755,2672,6747,2653,6731,2643,6723,2625,6707,2617,6697,2600,6679,2593,6669,2579,6649,2572,6639,2560,6617,2555,6605,2545,6583,2541,6573,2533,6549,2530,6537,2525,6513,2523,6501,2521,6477,2520,6465,2520,6433,2521,6421,2523,6397,2525,6385,2530,6361,2533,6349,2541,6325,2545,6315,2555,6293,2560,6281,2572,6259,2579,6249,2593,6229,2600,6219,2617,6201,2625,6191,2643,6175,2653,6167,2672,6151,2683,6143,2704,6129,2715,6123,2737,6113,2749,6107,2773,6097,2785,6093,2809,6087,2821,6083,2859,6077,2884,6075,2936,6075,2961,6077,2999,6083,3011,6087,3035,6093,3047,6097,3071,6107,3083,6113,3096,6119,2887,6119,2865,6121,2821,6129,2799,6137,2788,6139,2768,6147,2757,6153,2737,6163,2728,6169,2709,6179,2700,6187,2682,6199,2674,6207,2658,6223,2650,6231,2636,6247,2629,6255,2617,6273,2611,6283,2600,6301,2596,6311,2587,6331,2583,6341,2577,6361,2574,6371,2569,6393,2568,6403,2566,6425,2565,6433,2565,6465,2566,6473,2568,6495,2569,6505,2574,6527,2577,6537,2583,6557,2587,6567,2596,6587,2600,6597,2611,6615,2617,6625,2629,6643,2636,6651,2650,6667,2658,6675,2674,6691,2682,6699,2700,6711,2709,6719,2728,6729,2737,6735,2757,6745,2768,6751,2788,6759,2799,6761,2821,6769,2865,6777,2887,6779,3096,6779,3083,6785,3071,6791,3047,6801,3035,6805,3011,6811,2999,6815,2961,6821,2936,6823xm3096,6779l2933,6779,2955,6777,2999,6769,3021,6761,3032,6759,3052,6751,3063,6745,3083,6735,3092,6729,3111,6719,3120,6711,3138,6699,3146,6691,3162,6675,3170,6667,3184,6651,3191,6643,3203,6625,3209,6615,3220,6597,3224,6587,3233,6567,3237,6557,3243,6537,3246,6527,3251,6505,3252,6495,3254,6473,3255,6465,3255,6433,3254,6425,3252,6403,3251,6393,3246,6371,3243,6361,3237,6341,3233,6331,3224,6311,3220,6301,3209,6283,3203,6273,3191,6255,3184,6247,3170,6231,3162,6223,3146,6207,3138,6199,3120,6187,3111,6179,3092,6169,3083,6163,3063,6153,3052,6147,3032,6139,3021,6137,2999,6129,2955,6121,2933,6119,3096,6119,3105,6123,3116,6129,3137,6143,3148,6151,3167,6167,3177,6175,3195,6191,3203,6201,3220,6219,3227,6229,3241,6249,3248,6259,3260,6281,3265,6293,3275,6315,3279,6325,3287,6349,3290,6361,3295,6385,3297,6397,3299,6421,3300,6433,3300,6465,3299,6477,3297,6501,3295,6513,3290,6537,3287,6549,3279,6573,3275,6583,3265,6605,3260,6617,3248,6639,3241,6649,3227,6669,3220,6679,3203,6697,3195,6707,3177,6723,3167,6731,3148,6747,3137,6755,3116,6769,3105,6775,3096,6779xe" filled="true" fillcolor="#0f2973" stroked="false">
                  <v:path arrowok="t"/>
                  <v:fill type="solid"/>
                </v:shape>
                <v:shape style="position:absolute;left:2670;top:6195;width:480;height:510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30"/>
        <w:rPr>
          <w:rFonts w:ascii="Calibri"/>
          <w:b/>
        </w:rPr>
      </w:pP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313" w:lineRule="exact" w:before="0" w:after="0"/>
        <w:ind w:left="4097" w:right="0" w:hanging="296"/>
        <w:jc w:val="left"/>
        <w:rPr>
          <w:sz w:val="15"/>
        </w:rPr>
      </w:pPr>
      <w:r>
        <w:rPr>
          <w:sz w:val="15"/>
        </w:rPr>
        <w:t>Youth</w:t>
      </w:r>
      <w:r>
        <w:rPr>
          <w:spacing w:val="35"/>
          <w:sz w:val="15"/>
        </w:rPr>
        <w:t> </w:t>
      </w:r>
      <w:r>
        <w:rPr>
          <w:sz w:val="15"/>
        </w:rPr>
        <w:t>Exercise</w:t>
      </w:r>
      <w:r>
        <w:rPr>
          <w:spacing w:val="35"/>
          <w:sz w:val="15"/>
        </w:rPr>
        <w:t> </w:t>
      </w:r>
      <w:r>
        <w:rPr>
          <w:sz w:val="15"/>
        </w:rPr>
        <w:t>Specialist</w:t>
      </w:r>
      <w:r>
        <w:rPr>
          <w:spacing w:val="35"/>
          <w:sz w:val="15"/>
        </w:rPr>
        <w:t> </w:t>
      </w:r>
      <w:r>
        <w:rPr>
          <w:sz w:val="15"/>
        </w:rPr>
        <w:t>(YES),</w:t>
      </w:r>
      <w:r>
        <w:rPr>
          <w:spacing w:val="36"/>
          <w:sz w:val="15"/>
        </w:rPr>
        <w:t> </w:t>
      </w:r>
      <w:r>
        <w:rPr>
          <w:sz w:val="15"/>
        </w:rPr>
        <w:t>NASM,</w:t>
      </w:r>
      <w:r>
        <w:rPr>
          <w:spacing w:val="26"/>
          <w:sz w:val="15"/>
        </w:rPr>
        <w:t> </w:t>
      </w:r>
      <w:r>
        <w:rPr>
          <w:sz w:val="15"/>
        </w:rPr>
        <w:t>August</w:t>
      </w:r>
      <w:r>
        <w:rPr>
          <w:spacing w:val="35"/>
          <w:sz w:val="15"/>
        </w:rPr>
        <w:t> </w:t>
      </w:r>
      <w:r>
        <w:rPr>
          <w:spacing w:val="-4"/>
          <w:sz w:val="15"/>
        </w:rPr>
        <w:t>2019</w:t>
      </w: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313" w:lineRule="exact" w:before="0" w:after="0"/>
        <w:ind w:left="4097" w:right="0" w:hanging="296"/>
        <w:jc w:val="left"/>
        <w:rPr>
          <w:sz w:val="15"/>
        </w:rPr>
      </w:pPr>
      <w:r>
        <w:rPr>
          <w:sz w:val="15"/>
        </w:rPr>
        <w:t>CPR/AED</w:t>
      </w:r>
      <w:r>
        <w:rPr>
          <w:spacing w:val="22"/>
          <w:sz w:val="15"/>
        </w:rPr>
        <w:t> </w:t>
      </w:r>
      <w:r>
        <w:rPr>
          <w:sz w:val="15"/>
        </w:rPr>
        <w:t>Certified,</w:t>
      </w:r>
      <w:r>
        <w:rPr>
          <w:spacing w:val="22"/>
          <w:sz w:val="15"/>
        </w:rPr>
        <w:t> </w:t>
      </w:r>
      <w:r>
        <w:rPr>
          <w:sz w:val="15"/>
        </w:rPr>
        <w:t>Red</w:t>
      </w:r>
      <w:r>
        <w:rPr>
          <w:spacing w:val="22"/>
          <w:sz w:val="15"/>
        </w:rPr>
        <w:t> </w:t>
      </w:r>
      <w:r>
        <w:rPr>
          <w:sz w:val="15"/>
        </w:rPr>
        <w:t>Cross</w:t>
      </w:r>
      <w:r>
        <w:rPr>
          <w:spacing w:val="22"/>
          <w:sz w:val="15"/>
        </w:rPr>
        <w:t> </w:t>
      </w:r>
      <w:r>
        <w:rPr>
          <w:w w:val="85"/>
          <w:sz w:val="15"/>
        </w:rPr>
        <w:t>|</w:t>
      </w:r>
      <w:r>
        <w:rPr>
          <w:spacing w:val="22"/>
          <w:sz w:val="15"/>
        </w:rPr>
        <w:t> </w:t>
      </w:r>
      <w:r>
        <w:rPr>
          <w:spacing w:val="-4"/>
          <w:sz w:val="15"/>
        </w:rPr>
        <w:t>2023</w:t>
      </w:r>
    </w:p>
    <w:sectPr>
      <w:type w:val="continuous"/>
      <w:pgSz w:w="11920" w:h="16860"/>
      <w:pgMar w:top="40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547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4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2026-02-11T02:01:59Z</dcterms:created>
  <dcterms:modified xsi:type="dcterms:W3CDTF">2026-02-11T02:01:59Z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