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4235" w:right="33" w:firstLine="0"/>
        <w:jc w:val="center"/>
        <w:rPr>
          <w:rFonts w:ascii="Calibri"/>
          <w:sz w:val="70"/>
        </w:rPr>
      </w:pPr>
      <w:r>
        <w:rPr>
          <w:rFonts w:ascii="Calibri"/>
          <w:b/>
          <w:color w:val="785E93"/>
          <w:spacing w:val="29"/>
          <w:w w:val="125"/>
          <w:sz w:val="70"/>
        </w:rPr>
        <w:t>Carlos</w:t>
      </w:r>
      <w:r>
        <w:rPr>
          <w:rFonts w:ascii="Calibri"/>
          <w:b/>
          <w:color w:val="785E93"/>
          <w:spacing w:val="-28"/>
          <w:w w:val="125"/>
          <w:sz w:val="70"/>
        </w:rPr>
        <w:t>  </w:t>
      </w:r>
      <w:r>
        <w:rPr>
          <w:rFonts w:ascii="Calibri"/>
          <w:color w:val="785E93"/>
          <w:spacing w:val="27"/>
          <w:w w:val="125"/>
          <w:sz w:val="70"/>
        </w:rPr>
        <w:t>Moreno</w:t>
      </w:r>
    </w:p>
    <w:p>
      <w:pPr>
        <w:pStyle w:val="Heading1"/>
        <w:ind w:left="4235"/>
        <w:jc w:val="center"/>
        <w:rPr>
          <w:rFonts w:ascii="Calibri"/>
        </w:rPr>
      </w:pPr>
      <w:r>
        <w:rPr>
          <w:rFonts w:ascii="Calibri"/>
          <w:color w:val="785E93"/>
          <w:w w:val="130"/>
        </w:rPr>
        <w:t>Pizza</w:t>
      </w:r>
      <w:r>
        <w:rPr>
          <w:rFonts w:ascii="Calibri"/>
          <w:color w:val="785E93"/>
          <w:spacing w:val="34"/>
          <w:w w:val="130"/>
        </w:rPr>
        <w:t> </w:t>
      </w:r>
      <w:r>
        <w:rPr>
          <w:rFonts w:ascii="Calibri"/>
          <w:color w:val="785E93"/>
          <w:w w:val="130"/>
        </w:rPr>
        <w:t>Delivery</w:t>
      </w:r>
      <w:r>
        <w:rPr>
          <w:rFonts w:ascii="Calibri"/>
          <w:color w:val="785E93"/>
          <w:spacing w:val="34"/>
          <w:w w:val="130"/>
        </w:rPr>
        <w:t> </w:t>
      </w:r>
      <w:r>
        <w:rPr>
          <w:rFonts w:ascii="Calibri"/>
          <w:color w:val="785E93"/>
          <w:spacing w:val="-2"/>
          <w:w w:val="130"/>
        </w:rPr>
        <w:t>Driver</w:t>
      </w:r>
    </w:p>
    <w:p>
      <w:pPr>
        <w:pStyle w:val="BodyText"/>
        <w:rPr>
          <w:rFonts w:ascii="Calibri"/>
          <w:b/>
          <w:sz w:val="20"/>
        </w:rPr>
      </w:pPr>
    </w:p>
    <w:p>
      <w:pPr>
        <w:pStyle w:val="BodyText"/>
        <w:spacing w:before="74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1200" w:bottom="280" w:left="425" w:right="141"/>
        </w:sectPr>
      </w:pPr>
    </w:p>
    <w:p>
      <w:pPr>
        <w:pStyle w:val="BodyTex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00225"/>
                            <a:ext cx="4758690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904605">
                                <a:moveTo>
                                  <a:pt x="0" y="8904350"/>
                                </a:moveTo>
                                <a:lnTo>
                                  <a:pt x="4758308" y="89043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3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086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5872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6709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337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4809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0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2"/>
                                </a:lnTo>
                                <a:lnTo>
                                  <a:pt x="245163" y="300817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2011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7620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7620000">
                                <a:moveTo>
                                  <a:pt x="28575" y="7607833"/>
                                </a:moveTo>
                                <a:lnTo>
                                  <a:pt x="27647" y="7605598"/>
                                </a:lnTo>
                                <a:lnTo>
                                  <a:pt x="23926" y="7601877"/>
                                </a:lnTo>
                                <a:lnTo>
                                  <a:pt x="21691" y="7600937"/>
                                </a:lnTo>
                                <a:lnTo>
                                  <a:pt x="6896" y="7600937"/>
                                </a:lnTo>
                                <a:lnTo>
                                  <a:pt x="4660" y="7601877"/>
                                </a:lnTo>
                                <a:lnTo>
                                  <a:pt x="939" y="7605598"/>
                                </a:lnTo>
                                <a:lnTo>
                                  <a:pt x="0" y="7607833"/>
                                </a:lnTo>
                                <a:lnTo>
                                  <a:pt x="0" y="7610462"/>
                                </a:lnTo>
                                <a:lnTo>
                                  <a:pt x="0" y="7613104"/>
                                </a:lnTo>
                                <a:lnTo>
                                  <a:pt x="939" y="7615339"/>
                                </a:lnTo>
                                <a:lnTo>
                                  <a:pt x="4660" y="7619060"/>
                                </a:lnTo>
                                <a:lnTo>
                                  <a:pt x="6896" y="7619987"/>
                                </a:lnTo>
                                <a:lnTo>
                                  <a:pt x="21691" y="7619987"/>
                                </a:lnTo>
                                <a:lnTo>
                                  <a:pt x="23926" y="7619060"/>
                                </a:lnTo>
                                <a:lnTo>
                                  <a:pt x="27647" y="7615339"/>
                                </a:lnTo>
                                <a:lnTo>
                                  <a:pt x="28575" y="7613104"/>
                                </a:lnTo>
                                <a:lnTo>
                                  <a:pt x="28575" y="7607833"/>
                                </a:lnTo>
                                <a:close/>
                              </a:path>
                              <a:path w="7120890" h="7620000">
                                <a:moveTo>
                                  <a:pt x="28575" y="7388758"/>
                                </a:moveTo>
                                <a:lnTo>
                                  <a:pt x="27647" y="7386523"/>
                                </a:lnTo>
                                <a:lnTo>
                                  <a:pt x="23926" y="7382802"/>
                                </a:lnTo>
                                <a:lnTo>
                                  <a:pt x="21691" y="7381862"/>
                                </a:lnTo>
                                <a:lnTo>
                                  <a:pt x="6896" y="7381862"/>
                                </a:lnTo>
                                <a:lnTo>
                                  <a:pt x="4660" y="7382802"/>
                                </a:lnTo>
                                <a:lnTo>
                                  <a:pt x="939" y="7386523"/>
                                </a:lnTo>
                                <a:lnTo>
                                  <a:pt x="0" y="7388758"/>
                                </a:lnTo>
                                <a:lnTo>
                                  <a:pt x="0" y="7391387"/>
                                </a:lnTo>
                                <a:lnTo>
                                  <a:pt x="0" y="7394016"/>
                                </a:lnTo>
                                <a:lnTo>
                                  <a:pt x="939" y="7396264"/>
                                </a:lnTo>
                                <a:lnTo>
                                  <a:pt x="4660" y="7399985"/>
                                </a:lnTo>
                                <a:lnTo>
                                  <a:pt x="6896" y="7400912"/>
                                </a:lnTo>
                                <a:lnTo>
                                  <a:pt x="21691" y="7400912"/>
                                </a:lnTo>
                                <a:lnTo>
                                  <a:pt x="23926" y="7399985"/>
                                </a:lnTo>
                                <a:lnTo>
                                  <a:pt x="27647" y="7396264"/>
                                </a:lnTo>
                                <a:lnTo>
                                  <a:pt x="28575" y="7394016"/>
                                </a:lnTo>
                                <a:lnTo>
                                  <a:pt x="28575" y="7388758"/>
                                </a:lnTo>
                                <a:close/>
                              </a:path>
                              <a:path w="7120890" h="7620000">
                                <a:moveTo>
                                  <a:pt x="28575" y="7169683"/>
                                </a:moveTo>
                                <a:lnTo>
                                  <a:pt x="27647" y="7167448"/>
                                </a:lnTo>
                                <a:lnTo>
                                  <a:pt x="23926" y="7163727"/>
                                </a:lnTo>
                                <a:lnTo>
                                  <a:pt x="21691" y="7162787"/>
                                </a:lnTo>
                                <a:lnTo>
                                  <a:pt x="6896" y="7162787"/>
                                </a:lnTo>
                                <a:lnTo>
                                  <a:pt x="4660" y="7163727"/>
                                </a:lnTo>
                                <a:lnTo>
                                  <a:pt x="939" y="7167448"/>
                                </a:lnTo>
                                <a:lnTo>
                                  <a:pt x="0" y="7169683"/>
                                </a:lnTo>
                                <a:lnTo>
                                  <a:pt x="0" y="7172312"/>
                                </a:lnTo>
                                <a:lnTo>
                                  <a:pt x="0" y="7174941"/>
                                </a:lnTo>
                                <a:lnTo>
                                  <a:pt x="939" y="7177189"/>
                                </a:lnTo>
                                <a:lnTo>
                                  <a:pt x="4660" y="7180910"/>
                                </a:lnTo>
                                <a:lnTo>
                                  <a:pt x="6896" y="7181837"/>
                                </a:lnTo>
                                <a:lnTo>
                                  <a:pt x="21691" y="7181837"/>
                                </a:lnTo>
                                <a:lnTo>
                                  <a:pt x="23926" y="7180910"/>
                                </a:lnTo>
                                <a:lnTo>
                                  <a:pt x="27647" y="7177189"/>
                                </a:lnTo>
                                <a:lnTo>
                                  <a:pt x="28575" y="7174941"/>
                                </a:lnTo>
                                <a:lnTo>
                                  <a:pt x="28575" y="7169683"/>
                                </a:lnTo>
                                <a:close/>
                              </a:path>
                              <a:path w="7120890" h="7620000">
                                <a:moveTo>
                                  <a:pt x="28575" y="6942709"/>
                                </a:moveTo>
                                <a:lnTo>
                                  <a:pt x="27432" y="6939928"/>
                                </a:lnTo>
                                <a:lnTo>
                                  <a:pt x="22847" y="6935343"/>
                                </a:lnTo>
                                <a:lnTo>
                                  <a:pt x="20066" y="6934187"/>
                                </a:lnTo>
                                <a:lnTo>
                                  <a:pt x="8521" y="6934187"/>
                                </a:lnTo>
                                <a:lnTo>
                                  <a:pt x="5740" y="6935343"/>
                                </a:lnTo>
                                <a:lnTo>
                                  <a:pt x="1155" y="6939928"/>
                                </a:lnTo>
                                <a:lnTo>
                                  <a:pt x="0" y="6942709"/>
                                </a:lnTo>
                                <a:lnTo>
                                  <a:pt x="0" y="6951015"/>
                                </a:lnTo>
                                <a:lnTo>
                                  <a:pt x="0" y="6954253"/>
                                </a:lnTo>
                                <a:lnTo>
                                  <a:pt x="1155" y="6957022"/>
                                </a:lnTo>
                                <a:lnTo>
                                  <a:pt x="5740" y="6961619"/>
                                </a:lnTo>
                                <a:lnTo>
                                  <a:pt x="8521" y="6962762"/>
                                </a:lnTo>
                                <a:lnTo>
                                  <a:pt x="20066" y="6962762"/>
                                </a:lnTo>
                                <a:lnTo>
                                  <a:pt x="22847" y="6961619"/>
                                </a:lnTo>
                                <a:lnTo>
                                  <a:pt x="27432" y="6957022"/>
                                </a:lnTo>
                                <a:lnTo>
                                  <a:pt x="28575" y="6954253"/>
                                </a:lnTo>
                                <a:lnTo>
                                  <a:pt x="28575" y="6942709"/>
                                </a:lnTo>
                                <a:close/>
                              </a:path>
                              <a:path w="7120890" h="7620000">
                                <a:moveTo>
                                  <a:pt x="28575" y="6723634"/>
                                </a:moveTo>
                                <a:lnTo>
                                  <a:pt x="27432" y="6720853"/>
                                </a:lnTo>
                                <a:lnTo>
                                  <a:pt x="22847" y="6716268"/>
                                </a:lnTo>
                                <a:lnTo>
                                  <a:pt x="20066" y="6715112"/>
                                </a:lnTo>
                                <a:lnTo>
                                  <a:pt x="8521" y="6715112"/>
                                </a:lnTo>
                                <a:lnTo>
                                  <a:pt x="5740" y="6716268"/>
                                </a:lnTo>
                                <a:lnTo>
                                  <a:pt x="1155" y="6720853"/>
                                </a:lnTo>
                                <a:lnTo>
                                  <a:pt x="0" y="6723634"/>
                                </a:lnTo>
                                <a:lnTo>
                                  <a:pt x="0" y="6731940"/>
                                </a:lnTo>
                                <a:lnTo>
                                  <a:pt x="0" y="6735178"/>
                                </a:lnTo>
                                <a:lnTo>
                                  <a:pt x="1155" y="6737959"/>
                                </a:lnTo>
                                <a:lnTo>
                                  <a:pt x="5740" y="6742544"/>
                                </a:lnTo>
                                <a:lnTo>
                                  <a:pt x="8521" y="6743687"/>
                                </a:lnTo>
                                <a:lnTo>
                                  <a:pt x="20066" y="6743687"/>
                                </a:lnTo>
                                <a:lnTo>
                                  <a:pt x="22847" y="6742544"/>
                                </a:lnTo>
                                <a:lnTo>
                                  <a:pt x="27432" y="6737959"/>
                                </a:lnTo>
                                <a:lnTo>
                                  <a:pt x="28575" y="6735178"/>
                                </a:lnTo>
                                <a:lnTo>
                                  <a:pt x="28575" y="6723634"/>
                                </a:lnTo>
                                <a:close/>
                              </a:path>
                              <a:path w="7120890" h="7620000">
                                <a:moveTo>
                                  <a:pt x="28575" y="6504559"/>
                                </a:moveTo>
                                <a:lnTo>
                                  <a:pt x="27432" y="6501778"/>
                                </a:lnTo>
                                <a:lnTo>
                                  <a:pt x="22847" y="6497193"/>
                                </a:lnTo>
                                <a:lnTo>
                                  <a:pt x="20066" y="6496037"/>
                                </a:lnTo>
                                <a:lnTo>
                                  <a:pt x="8521" y="6496037"/>
                                </a:lnTo>
                                <a:lnTo>
                                  <a:pt x="5740" y="6497193"/>
                                </a:lnTo>
                                <a:lnTo>
                                  <a:pt x="1155" y="6501778"/>
                                </a:lnTo>
                                <a:lnTo>
                                  <a:pt x="0" y="6504559"/>
                                </a:lnTo>
                                <a:lnTo>
                                  <a:pt x="0" y="6512865"/>
                                </a:lnTo>
                                <a:lnTo>
                                  <a:pt x="0" y="6516103"/>
                                </a:lnTo>
                                <a:lnTo>
                                  <a:pt x="1155" y="6518884"/>
                                </a:lnTo>
                                <a:lnTo>
                                  <a:pt x="5740" y="6523469"/>
                                </a:lnTo>
                                <a:lnTo>
                                  <a:pt x="8521" y="6524612"/>
                                </a:lnTo>
                                <a:lnTo>
                                  <a:pt x="20066" y="6524612"/>
                                </a:lnTo>
                                <a:lnTo>
                                  <a:pt x="22847" y="6523469"/>
                                </a:lnTo>
                                <a:lnTo>
                                  <a:pt x="27432" y="6518884"/>
                                </a:lnTo>
                                <a:lnTo>
                                  <a:pt x="28575" y="6516103"/>
                                </a:lnTo>
                                <a:lnTo>
                                  <a:pt x="28575" y="6504559"/>
                                </a:lnTo>
                                <a:close/>
                              </a:path>
                              <a:path w="7120890" h="7620000">
                                <a:moveTo>
                                  <a:pt x="28575" y="6285484"/>
                                </a:moveTo>
                                <a:lnTo>
                                  <a:pt x="27432" y="6282702"/>
                                </a:lnTo>
                                <a:lnTo>
                                  <a:pt x="22847" y="6278118"/>
                                </a:lnTo>
                                <a:lnTo>
                                  <a:pt x="20066" y="6276962"/>
                                </a:lnTo>
                                <a:lnTo>
                                  <a:pt x="8521" y="6276962"/>
                                </a:lnTo>
                                <a:lnTo>
                                  <a:pt x="5740" y="6278118"/>
                                </a:lnTo>
                                <a:lnTo>
                                  <a:pt x="1155" y="6282702"/>
                                </a:lnTo>
                                <a:lnTo>
                                  <a:pt x="0" y="6285484"/>
                                </a:lnTo>
                                <a:lnTo>
                                  <a:pt x="0" y="6293790"/>
                                </a:lnTo>
                                <a:lnTo>
                                  <a:pt x="0" y="6297028"/>
                                </a:lnTo>
                                <a:lnTo>
                                  <a:pt x="1155" y="6299809"/>
                                </a:lnTo>
                                <a:lnTo>
                                  <a:pt x="5740" y="6304394"/>
                                </a:lnTo>
                                <a:lnTo>
                                  <a:pt x="8521" y="6305537"/>
                                </a:lnTo>
                                <a:lnTo>
                                  <a:pt x="20066" y="6305537"/>
                                </a:lnTo>
                                <a:lnTo>
                                  <a:pt x="22847" y="6304394"/>
                                </a:lnTo>
                                <a:lnTo>
                                  <a:pt x="27432" y="6299809"/>
                                </a:lnTo>
                                <a:lnTo>
                                  <a:pt x="28575" y="6297028"/>
                                </a:lnTo>
                                <a:lnTo>
                                  <a:pt x="28575" y="6285484"/>
                                </a:lnTo>
                                <a:close/>
                              </a:path>
                              <a:path w="7120890" h="7620000">
                                <a:moveTo>
                                  <a:pt x="28575" y="6066409"/>
                                </a:moveTo>
                                <a:lnTo>
                                  <a:pt x="27432" y="6063627"/>
                                </a:lnTo>
                                <a:lnTo>
                                  <a:pt x="22847" y="6059043"/>
                                </a:lnTo>
                                <a:lnTo>
                                  <a:pt x="20066" y="6057887"/>
                                </a:lnTo>
                                <a:lnTo>
                                  <a:pt x="8521" y="6057887"/>
                                </a:lnTo>
                                <a:lnTo>
                                  <a:pt x="5740" y="6059043"/>
                                </a:lnTo>
                                <a:lnTo>
                                  <a:pt x="1155" y="6063627"/>
                                </a:lnTo>
                                <a:lnTo>
                                  <a:pt x="0" y="6066409"/>
                                </a:lnTo>
                                <a:lnTo>
                                  <a:pt x="0" y="6074715"/>
                                </a:lnTo>
                                <a:lnTo>
                                  <a:pt x="0" y="6077953"/>
                                </a:lnTo>
                                <a:lnTo>
                                  <a:pt x="1155" y="6080722"/>
                                </a:lnTo>
                                <a:lnTo>
                                  <a:pt x="5740" y="6085319"/>
                                </a:lnTo>
                                <a:lnTo>
                                  <a:pt x="8521" y="6086462"/>
                                </a:lnTo>
                                <a:lnTo>
                                  <a:pt x="20066" y="6086462"/>
                                </a:lnTo>
                                <a:lnTo>
                                  <a:pt x="22847" y="6085319"/>
                                </a:lnTo>
                                <a:lnTo>
                                  <a:pt x="27432" y="6080722"/>
                                </a:lnTo>
                                <a:lnTo>
                                  <a:pt x="28575" y="6077953"/>
                                </a:lnTo>
                                <a:lnTo>
                                  <a:pt x="28575" y="6066409"/>
                                </a:lnTo>
                                <a:close/>
                              </a:path>
                              <a:path w="7120890" h="7620000">
                                <a:moveTo>
                                  <a:pt x="28575" y="5847334"/>
                                </a:moveTo>
                                <a:lnTo>
                                  <a:pt x="27432" y="5844552"/>
                                </a:lnTo>
                                <a:lnTo>
                                  <a:pt x="22847" y="5839968"/>
                                </a:lnTo>
                                <a:lnTo>
                                  <a:pt x="20066" y="5838812"/>
                                </a:lnTo>
                                <a:lnTo>
                                  <a:pt x="8521" y="5838812"/>
                                </a:lnTo>
                                <a:lnTo>
                                  <a:pt x="5740" y="5839968"/>
                                </a:lnTo>
                                <a:lnTo>
                                  <a:pt x="1155" y="5844552"/>
                                </a:lnTo>
                                <a:lnTo>
                                  <a:pt x="0" y="5847334"/>
                                </a:lnTo>
                                <a:lnTo>
                                  <a:pt x="0" y="5855640"/>
                                </a:lnTo>
                                <a:lnTo>
                                  <a:pt x="0" y="5858878"/>
                                </a:lnTo>
                                <a:lnTo>
                                  <a:pt x="1155" y="5861659"/>
                                </a:lnTo>
                                <a:lnTo>
                                  <a:pt x="5740" y="5866244"/>
                                </a:lnTo>
                                <a:lnTo>
                                  <a:pt x="8521" y="5867387"/>
                                </a:lnTo>
                                <a:lnTo>
                                  <a:pt x="20066" y="5867387"/>
                                </a:lnTo>
                                <a:lnTo>
                                  <a:pt x="22847" y="5866244"/>
                                </a:lnTo>
                                <a:lnTo>
                                  <a:pt x="27432" y="5861659"/>
                                </a:lnTo>
                                <a:lnTo>
                                  <a:pt x="28575" y="5858878"/>
                                </a:lnTo>
                                <a:lnTo>
                                  <a:pt x="28575" y="5847334"/>
                                </a:lnTo>
                                <a:close/>
                              </a:path>
                              <a:path w="7120890" h="7620000">
                                <a:moveTo>
                                  <a:pt x="28575" y="5626633"/>
                                </a:moveTo>
                                <a:lnTo>
                                  <a:pt x="27647" y="5624398"/>
                                </a:lnTo>
                                <a:lnTo>
                                  <a:pt x="23926" y="5620677"/>
                                </a:lnTo>
                                <a:lnTo>
                                  <a:pt x="21691" y="5619737"/>
                                </a:lnTo>
                                <a:lnTo>
                                  <a:pt x="6896" y="5619737"/>
                                </a:lnTo>
                                <a:lnTo>
                                  <a:pt x="4660" y="5620677"/>
                                </a:lnTo>
                                <a:lnTo>
                                  <a:pt x="939" y="5624398"/>
                                </a:lnTo>
                                <a:lnTo>
                                  <a:pt x="0" y="5626633"/>
                                </a:lnTo>
                                <a:lnTo>
                                  <a:pt x="0" y="5629262"/>
                                </a:lnTo>
                                <a:lnTo>
                                  <a:pt x="0" y="5631904"/>
                                </a:lnTo>
                                <a:lnTo>
                                  <a:pt x="939" y="5634139"/>
                                </a:lnTo>
                                <a:lnTo>
                                  <a:pt x="4660" y="5637860"/>
                                </a:lnTo>
                                <a:lnTo>
                                  <a:pt x="6896" y="5638787"/>
                                </a:lnTo>
                                <a:lnTo>
                                  <a:pt x="21691" y="5638787"/>
                                </a:lnTo>
                                <a:lnTo>
                                  <a:pt x="23926" y="5637860"/>
                                </a:lnTo>
                                <a:lnTo>
                                  <a:pt x="27647" y="5634139"/>
                                </a:lnTo>
                                <a:lnTo>
                                  <a:pt x="28575" y="5631904"/>
                                </a:lnTo>
                                <a:lnTo>
                                  <a:pt x="28575" y="5626633"/>
                                </a:lnTo>
                                <a:close/>
                              </a:path>
                              <a:path w="7120890" h="76200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00225"/>
                                </a:lnTo>
                                <a:lnTo>
                                  <a:pt x="7120509" y="18002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7716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4038599"/>
                            <a:ext cx="19050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390900">
                                <a:moveTo>
                                  <a:pt x="28575" y="3378746"/>
                                </a:moveTo>
                                <a:lnTo>
                                  <a:pt x="27647" y="3376511"/>
                                </a:lnTo>
                                <a:lnTo>
                                  <a:pt x="23926" y="3372789"/>
                                </a:lnTo>
                                <a:lnTo>
                                  <a:pt x="21691" y="3371850"/>
                                </a:lnTo>
                                <a:lnTo>
                                  <a:pt x="6896" y="3371850"/>
                                </a:lnTo>
                                <a:lnTo>
                                  <a:pt x="4660" y="3372789"/>
                                </a:lnTo>
                                <a:lnTo>
                                  <a:pt x="939" y="3376511"/>
                                </a:lnTo>
                                <a:lnTo>
                                  <a:pt x="0" y="3378746"/>
                                </a:lnTo>
                                <a:lnTo>
                                  <a:pt x="0" y="3381375"/>
                                </a:lnTo>
                                <a:lnTo>
                                  <a:pt x="0" y="3384004"/>
                                </a:lnTo>
                                <a:lnTo>
                                  <a:pt x="939" y="3386251"/>
                                </a:lnTo>
                                <a:lnTo>
                                  <a:pt x="4660" y="3389973"/>
                                </a:lnTo>
                                <a:lnTo>
                                  <a:pt x="6896" y="3390900"/>
                                </a:lnTo>
                                <a:lnTo>
                                  <a:pt x="21691" y="3390900"/>
                                </a:lnTo>
                                <a:lnTo>
                                  <a:pt x="23926" y="3389973"/>
                                </a:lnTo>
                                <a:lnTo>
                                  <a:pt x="27647" y="3386251"/>
                                </a:lnTo>
                                <a:lnTo>
                                  <a:pt x="28575" y="3384004"/>
                                </a:lnTo>
                                <a:lnTo>
                                  <a:pt x="28575" y="3378746"/>
                                </a:lnTo>
                                <a:close/>
                              </a:path>
                              <a:path w="190500" h="3390900">
                                <a:moveTo>
                                  <a:pt x="28575" y="3159671"/>
                                </a:moveTo>
                                <a:lnTo>
                                  <a:pt x="27647" y="3157436"/>
                                </a:lnTo>
                                <a:lnTo>
                                  <a:pt x="23926" y="3153714"/>
                                </a:lnTo>
                                <a:lnTo>
                                  <a:pt x="21691" y="3152775"/>
                                </a:lnTo>
                                <a:lnTo>
                                  <a:pt x="6896" y="3152775"/>
                                </a:lnTo>
                                <a:lnTo>
                                  <a:pt x="4660" y="3153714"/>
                                </a:lnTo>
                                <a:lnTo>
                                  <a:pt x="939" y="3157436"/>
                                </a:lnTo>
                                <a:lnTo>
                                  <a:pt x="0" y="3159671"/>
                                </a:lnTo>
                                <a:lnTo>
                                  <a:pt x="0" y="3162300"/>
                                </a:lnTo>
                                <a:lnTo>
                                  <a:pt x="0" y="3164929"/>
                                </a:lnTo>
                                <a:lnTo>
                                  <a:pt x="939" y="3167176"/>
                                </a:lnTo>
                                <a:lnTo>
                                  <a:pt x="4660" y="3170898"/>
                                </a:lnTo>
                                <a:lnTo>
                                  <a:pt x="6896" y="3171825"/>
                                </a:lnTo>
                                <a:lnTo>
                                  <a:pt x="21691" y="3171825"/>
                                </a:lnTo>
                                <a:lnTo>
                                  <a:pt x="23926" y="3170898"/>
                                </a:lnTo>
                                <a:lnTo>
                                  <a:pt x="27647" y="3167176"/>
                                </a:lnTo>
                                <a:lnTo>
                                  <a:pt x="28575" y="3164929"/>
                                </a:lnTo>
                                <a:lnTo>
                                  <a:pt x="28575" y="3159671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2473871"/>
                                </a:moveTo>
                                <a:lnTo>
                                  <a:pt x="189572" y="2471623"/>
                                </a:lnTo>
                                <a:lnTo>
                                  <a:pt x="185851" y="2467914"/>
                                </a:lnTo>
                                <a:lnTo>
                                  <a:pt x="183616" y="2466975"/>
                                </a:lnTo>
                                <a:lnTo>
                                  <a:pt x="178346" y="2466975"/>
                                </a:lnTo>
                                <a:lnTo>
                                  <a:pt x="176110" y="2467914"/>
                                </a:lnTo>
                                <a:lnTo>
                                  <a:pt x="172389" y="2471623"/>
                                </a:lnTo>
                                <a:lnTo>
                                  <a:pt x="171450" y="2473871"/>
                                </a:lnTo>
                                <a:lnTo>
                                  <a:pt x="171450" y="2479141"/>
                                </a:lnTo>
                                <a:lnTo>
                                  <a:pt x="172389" y="2481376"/>
                                </a:lnTo>
                                <a:lnTo>
                                  <a:pt x="176110" y="2485098"/>
                                </a:lnTo>
                                <a:lnTo>
                                  <a:pt x="178346" y="2486025"/>
                                </a:lnTo>
                                <a:lnTo>
                                  <a:pt x="183616" y="2486025"/>
                                </a:lnTo>
                                <a:lnTo>
                                  <a:pt x="185851" y="2485098"/>
                                </a:lnTo>
                                <a:lnTo>
                                  <a:pt x="189572" y="2481376"/>
                                </a:lnTo>
                                <a:lnTo>
                                  <a:pt x="190500" y="2479141"/>
                                </a:lnTo>
                                <a:lnTo>
                                  <a:pt x="190500" y="2476500"/>
                                </a:lnTo>
                                <a:lnTo>
                                  <a:pt x="190500" y="2473871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2092871"/>
                                </a:moveTo>
                                <a:lnTo>
                                  <a:pt x="189572" y="2090635"/>
                                </a:lnTo>
                                <a:lnTo>
                                  <a:pt x="185851" y="2086914"/>
                                </a:lnTo>
                                <a:lnTo>
                                  <a:pt x="183616" y="2085975"/>
                                </a:lnTo>
                                <a:lnTo>
                                  <a:pt x="178346" y="2085975"/>
                                </a:lnTo>
                                <a:lnTo>
                                  <a:pt x="176110" y="2086914"/>
                                </a:lnTo>
                                <a:lnTo>
                                  <a:pt x="172389" y="2090635"/>
                                </a:lnTo>
                                <a:lnTo>
                                  <a:pt x="171450" y="2092871"/>
                                </a:lnTo>
                                <a:lnTo>
                                  <a:pt x="171450" y="2098141"/>
                                </a:lnTo>
                                <a:lnTo>
                                  <a:pt x="172389" y="2100376"/>
                                </a:lnTo>
                                <a:lnTo>
                                  <a:pt x="176110" y="2104097"/>
                                </a:lnTo>
                                <a:lnTo>
                                  <a:pt x="178346" y="2105025"/>
                                </a:lnTo>
                                <a:lnTo>
                                  <a:pt x="183616" y="2105025"/>
                                </a:lnTo>
                                <a:lnTo>
                                  <a:pt x="185851" y="2104097"/>
                                </a:lnTo>
                                <a:lnTo>
                                  <a:pt x="189572" y="2100376"/>
                                </a:lnTo>
                                <a:lnTo>
                                  <a:pt x="190500" y="2098141"/>
                                </a:lnTo>
                                <a:lnTo>
                                  <a:pt x="190500" y="2095500"/>
                                </a:lnTo>
                                <a:lnTo>
                                  <a:pt x="190500" y="2092871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1711871"/>
                                </a:moveTo>
                                <a:lnTo>
                                  <a:pt x="189572" y="1709635"/>
                                </a:lnTo>
                                <a:lnTo>
                                  <a:pt x="185851" y="1705914"/>
                                </a:lnTo>
                                <a:lnTo>
                                  <a:pt x="183616" y="1704975"/>
                                </a:lnTo>
                                <a:lnTo>
                                  <a:pt x="178346" y="1704975"/>
                                </a:lnTo>
                                <a:lnTo>
                                  <a:pt x="176110" y="1705914"/>
                                </a:lnTo>
                                <a:lnTo>
                                  <a:pt x="172389" y="1709635"/>
                                </a:lnTo>
                                <a:lnTo>
                                  <a:pt x="171450" y="1711871"/>
                                </a:lnTo>
                                <a:lnTo>
                                  <a:pt x="171450" y="1717141"/>
                                </a:lnTo>
                                <a:lnTo>
                                  <a:pt x="172389" y="1719376"/>
                                </a:lnTo>
                                <a:lnTo>
                                  <a:pt x="176110" y="1723097"/>
                                </a:lnTo>
                                <a:lnTo>
                                  <a:pt x="178346" y="1724025"/>
                                </a:lnTo>
                                <a:lnTo>
                                  <a:pt x="183616" y="1724025"/>
                                </a:lnTo>
                                <a:lnTo>
                                  <a:pt x="185851" y="1723097"/>
                                </a:lnTo>
                                <a:lnTo>
                                  <a:pt x="189572" y="1719376"/>
                                </a:lnTo>
                                <a:lnTo>
                                  <a:pt x="190500" y="1717141"/>
                                </a:lnTo>
                                <a:lnTo>
                                  <a:pt x="190500" y="1714500"/>
                                </a:lnTo>
                                <a:lnTo>
                                  <a:pt x="190500" y="1711871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930821"/>
                                </a:moveTo>
                                <a:lnTo>
                                  <a:pt x="189572" y="928585"/>
                                </a:lnTo>
                                <a:lnTo>
                                  <a:pt x="185851" y="924864"/>
                                </a:lnTo>
                                <a:lnTo>
                                  <a:pt x="183616" y="923925"/>
                                </a:lnTo>
                                <a:lnTo>
                                  <a:pt x="178346" y="923925"/>
                                </a:lnTo>
                                <a:lnTo>
                                  <a:pt x="176110" y="924864"/>
                                </a:lnTo>
                                <a:lnTo>
                                  <a:pt x="172389" y="928585"/>
                                </a:lnTo>
                                <a:lnTo>
                                  <a:pt x="171450" y="930821"/>
                                </a:lnTo>
                                <a:lnTo>
                                  <a:pt x="171450" y="936091"/>
                                </a:lnTo>
                                <a:lnTo>
                                  <a:pt x="172389" y="938326"/>
                                </a:lnTo>
                                <a:lnTo>
                                  <a:pt x="176110" y="942047"/>
                                </a:lnTo>
                                <a:lnTo>
                                  <a:pt x="178346" y="942975"/>
                                </a:lnTo>
                                <a:lnTo>
                                  <a:pt x="183616" y="942975"/>
                                </a:lnTo>
                                <a:lnTo>
                                  <a:pt x="185851" y="942047"/>
                                </a:lnTo>
                                <a:lnTo>
                                  <a:pt x="189572" y="938326"/>
                                </a:lnTo>
                                <a:lnTo>
                                  <a:pt x="190500" y="936091"/>
                                </a:lnTo>
                                <a:lnTo>
                                  <a:pt x="190500" y="933450"/>
                                </a:lnTo>
                                <a:lnTo>
                                  <a:pt x="190500" y="930821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549821"/>
                                </a:moveTo>
                                <a:lnTo>
                                  <a:pt x="189572" y="547585"/>
                                </a:lnTo>
                                <a:lnTo>
                                  <a:pt x="185851" y="543864"/>
                                </a:lnTo>
                                <a:lnTo>
                                  <a:pt x="183616" y="542925"/>
                                </a:lnTo>
                                <a:lnTo>
                                  <a:pt x="178346" y="542925"/>
                                </a:lnTo>
                                <a:lnTo>
                                  <a:pt x="176110" y="543864"/>
                                </a:lnTo>
                                <a:lnTo>
                                  <a:pt x="172389" y="547585"/>
                                </a:lnTo>
                                <a:lnTo>
                                  <a:pt x="171450" y="549821"/>
                                </a:lnTo>
                                <a:lnTo>
                                  <a:pt x="171450" y="555091"/>
                                </a:lnTo>
                                <a:lnTo>
                                  <a:pt x="172389" y="557326"/>
                                </a:lnTo>
                                <a:lnTo>
                                  <a:pt x="176110" y="561047"/>
                                </a:lnTo>
                                <a:lnTo>
                                  <a:pt x="178346" y="561975"/>
                                </a:lnTo>
                                <a:lnTo>
                                  <a:pt x="183616" y="561975"/>
                                </a:lnTo>
                                <a:lnTo>
                                  <a:pt x="185851" y="561047"/>
                                </a:lnTo>
                                <a:lnTo>
                                  <a:pt x="189572" y="557326"/>
                                </a:lnTo>
                                <a:lnTo>
                                  <a:pt x="190500" y="555091"/>
                                </a:lnTo>
                                <a:lnTo>
                                  <a:pt x="190500" y="552450"/>
                                </a:lnTo>
                                <a:lnTo>
                                  <a:pt x="190500" y="549821"/>
                                </a:lnTo>
                                <a:close/>
                              </a:path>
                              <a:path w="190500" h="339090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25;top:2835;width:7494;height:14023" id="docshape2" filled="true" fillcolor="#f5f5f5" stroked="false">
                  <v:fill type="solid"/>
                </v:rect>
                <v:rect style="position:absolute;left:0;top:2220;width:4425;height:14638" id="docshape3" filled="true" fillcolor="#785e9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860;width:510;height:525" id="docshape6" coordorigin="900,4860" coordsize="510,525" path="m1155,5385l1093,5377,1035,5355,984,5319,943,5272,915,5216,901,5155,900,5130,900,5115,908,5053,930,4995,966,4944,1013,4903,1069,4875,1130,4861,1155,4860,1168,4860,1229,4871,1286,4896,1335,4935,1374,4984,1399,5041,1410,5102,1410,5115,1410,5130,1402,5192,1380,5250,1344,5301,1297,5342,1241,5370,1180,5384,1155,5385xe" filled="true" fillcolor="#e78f37" stroked="false">
                  <v:path arrowok="t"/>
                  <v:fill type="solid"/>
                </v:shape>
                <v:shape style="position:absolute;left:1005;top:4974;width:298;height:298" type="#_x0000_t75" id="docshape7" stroked="false">
                  <v:imagedata r:id="rId6" o:title=""/>
                </v:shape>
                <v:shape style="position:absolute;left:900;top:5460;width:510;height:525" id="docshape8" coordorigin="900,5460" coordsize="510,525" path="m1155,5985l1093,5977,1035,5955,984,5919,943,5872,915,5816,901,5755,900,5730,900,5715,908,5653,930,5595,966,5544,1013,5503,1069,5475,1130,5461,1155,5460,1168,5460,1229,5471,1286,5496,1335,5535,1374,5584,1399,5641,1410,5702,1410,5715,1410,5730,1402,5792,1380,5850,1344,5901,1297,5942,1241,5970,1180,5984,1155,5985xe" filled="true" fillcolor="#e78f37" stroked="false">
                  <v:path arrowok="t"/>
                  <v:fill type="solid"/>
                </v:shape>
                <v:shape style="position:absolute;left:1016;top:5565;width:275;height:317" type="#_x0000_t75" id="docshape9" stroked="false">
                  <v:imagedata r:id="rId7" o:title=""/>
                </v:shape>
                <v:shape style="position:absolute;left:900;top:6060;width:510;height:510" id="docshape10" coordorigin="900,6060" coordsize="510,510" path="m1155,6570l1093,6562,1035,6540,984,6504,943,6457,915,6401,901,6340,900,6315,900,6302,911,6241,936,6184,975,6135,1024,6096,1081,6071,1142,6060,1155,6060,1168,6060,1229,6071,1286,6096,1335,6135,1374,6184,1399,6241,1410,6302,1410,6315,1410,6328,1399,6389,1374,6446,1335,6495,1286,6534,1229,6559,1168,6570,1155,6570xe" filled="true" fillcolor="#e78f37" stroked="false">
                  <v:path arrowok="t"/>
                  <v:fill type="solid"/>
                </v:shape>
                <v:shape style="position:absolute;left:1005;top:6173;width:298;height:300" type="#_x0000_t75" id="docshape11" stroked="false">
                  <v:imagedata r:id="rId8" o:title=""/>
                </v:shape>
                <v:shape style="position:absolute;left:704;top:0;width:11214;height:12000" id="docshape12" coordorigin="705,0" coordsize="11214,12000" path="m750,11981l749,11977,743,11971,739,11970,716,11970,712,11971,706,11977,705,11981,705,11985,705,11989,706,11993,712,11999,716,12000,739,12000,743,11999,749,11993,750,11989,750,11981xm750,11636l749,11632,743,11626,739,11625,716,11625,712,11626,706,11632,705,11636,705,11640,705,11644,706,11648,712,11654,716,11655,739,11655,743,11654,749,11648,750,11644,750,11636xm750,11291l749,11287,743,11281,739,11280,716,11280,712,11281,706,11287,705,11291,705,11295,705,11299,706,11303,712,11309,716,11310,739,11310,743,11309,749,11303,750,11299,750,11291xm750,10933l748,10929,741,10922,737,10920,718,10920,714,10922,707,10929,705,10933,705,10946,705,10952,707,10956,714,10963,718,10965,737,10965,741,10963,748,10956,750,10952,750,10933xm750,10588l748,10584,741,10577,737,10575,718,10575,714,10577,707,10584,705,10588,705,10601,705,10607,707,10611,714,10618,718,10620,737,10620,741,10618,748,10611,750,10607,750,10588xm750,10243l748,10239,741,10232,737,10230,718,10230,714,10232,707,10239,705,10243,705,10256,705,10262,707,10266,714,10273,718,10275,737,10275,741,10273,748,10266,750,10262,750,10243xm750,9898l748,9894,741,9887,737,9885,718,9885,714,9887,707,9894,705,9898,705,9911,705,9917,707,9921,714,9928,718,9930,737,9930,741,9928,748,9921,750,9917,750,9898xm750,9553l748,9549,741,9542,737,9540,718,9540,714,9542,707,9549,705,9553,705,9566,705,9572,707,9576,714,9583,718,9585,737,9585,741,9583,748,9576,750,9572,750,9553xm750,9208l748,9204,741,9197,737,9195,718,9195,714,9197,707,9204,705,9208,705,9221,705,9227,707,9231,714,9238,718,9240,737,9240,741,9238,748,9231,750,9227,750,9208xm750,8861l749,8857,743,8851,739,8850,716,8850,712,8851,706,8857,705,8861,705,8865,705,8869,706,8873,712,8879,716,8880,739,8880,743,8879,749,8873,750,8869,750,8861xm11918,0l4425,0,4425,2835,11918,2835,11918,0xe" filled="true" fillcolor="#ffffff" stroked="false">
                  <v:path arrowok="t"/>
                  <v:fill type="solid"/>
                </v:shape>
                <v:rect style="position:absolute;left:4740;top:2790;width:6750;height:45" id="docshape13" filled="true" fillcolor="#e78f37" stroked="false">
                  <v:fill type="solid"/>
                </v:rect>
                <v:shape style="position:absolute;left:4739;top:6360;width:300;height:5340" id="docshape14" coordorigin="4740,6360" coordsize="300,5340" path="m4785,11681l4784,11677,4778,11671,4774,11670,4751,11670,4747,11671,4741,11677,4740,11681,4740,11685,4740,11689,4741,11693,4747,11699,4751,11700,4774,11700,4778,11699,4784,11693,4785,11689,4785,11681xm4785,11336l4784,11332,4778,11326,4774,11325,4751,11325,4747,11326,4741,11332,4740,11336,4740,11340,4740,11344,4741,11348,4747,11354,4751,11355,4774,11355,4778,11354,4784,11348,4785,11344,4785,11336xm5040,10256l5039,10252,5033,10246,5029,10245,5021,10245,5017,10246,5011,10252,5010,10256,5010,10264,5011,10268,5017,10274,5021,10275,5029,10275,5033,10274,5039,10268,5040,10264,5040,10260,5040,10256xm5040,9656l5039,9652,5033,9646,5029,9645,5021,9645,5017,9646,5011,9652,5010,9656,5010,9664,5011,9668,5017,9674,5021,9675,5029,9675,5033,9674,5039,9668,5040,9664,5040,9660,5040,9656xm5040,9056l5039,9052,5033,9046,5029,9045,5021,9045,5017,9046,5011,9052,5010,9056,5010,9064,5011,9068,5017,9074,5021,9075,5029,9075,5033,9074,5039,9068,5040,9064,5040,9060,5040,9056xm5040,7826l5039,7822,5033,7816,5029,7815,5021,7815,5017,7816,5011,7822,5010,7826,5010,7834,5011,7838,5017,7844,5021,7845,5029,7845,5033,7844,5039,7838,5040,7834,5040,7830,5040,7826xm5040,7226l5039,7222,5033,7216,5029,7215,5021,7215,5017,7216,5011,7222,5010,7226,5010,7234,5011,7238,5017,7244,5021,7245,5029,7245,5033,7244,5039,7238,5040,7234,5040,7230,5040,7226xm5040,6371l5039,6367,5033,6361,5029,6360,5021,6360,5017,6361,5011,6367,5010,6371,5010,6379,5011,6383,5017,6389,5021,6390,5029,6390,5033,6389,5039,6383,5040,6379,5040,6375,5040,63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55"/>
        <w:rPr>
          <w:rFonts w:ascii="Calibri"/>
          <w:b/>
          <w:sz w:val="15"/>
        </w:rPr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162"/>
        <w:rPr>
          <w:rFonts w:ascii="Calibri"/>
          <w:b/>
          <w:sz w:val="15"/>
        </w:rPr>
      </w:pPr>
    </w:p>
    <w:p>
      <w:pPr>
        <w:pStyle w:val="BodyText"/>
        <w:spacing w:before="1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1"/>
      </w:pPr>
    </w:p>
    <w:p>
      <w:pPr>
        <w:pStyle w:val="BodyText"/>
        <w:spacing w:line="672" w:lineRule="auto" w:before="1"/>
        <w:ind w:left="1155" w:right="618"/>
      </w:pPr>
      <w:hyperlink r:id="rId9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San Diego, CA 92101</w:t>
      </w:r>
    </w:p>
    <w:p>
      <w:pPr>
        <w:spacing w:before="145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10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28"/>
        <w:rPr>
          <w:rFonts w:ascii="Calibri"/>
          <w:b/>
          <w:sz w:val="15"/>
        </w:rPr>
      </w:pPr>
    </w:p>
    <w:p>
      <w:pPr>
        <w:pStyle w:val="Heading1"/>
        <w:spacing w:before="0"/>
        <w:ind w:left="281"/>
      </w:pPr>
      <w:r>
        <w:rPr>
          <w:color w:val="FFFFFF"/>
          <w:w w:val="110"/>
        </w:rPr>
        <w:t>High</w:t>
      </w:r>
      <w:r>
        <w:rPr>
          <w:color w:val="FFFFFF"/>
          <w:spacing w:val="-13"/>
          <w:w w:val="110"/>
        </w:rPr>
        <w:t> </w:t>
      </w:r>
      <w:r>
        <w:rPr>
          <w:color w:val="FFFFFF"/>
          <w:w w:val="110"/>
        </w:rPr>
        <w:t>School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Diploma</w:t>
      </w:r>
    </w:p>
    <w:p>
      <w:pPr>
        <w:pStyle w:val="BodyText"/>
        <w:spacing w:before="46"/>
        <w:ind w:left="281"/>
      </w:pPr>
      <w:r>
        <w:rPr>
          <w:color w:val="FFFFFF"/>
          <w:w w:val="105"/>
        </w:rPr>
        <w:t>Mission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Bay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High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6"/>
          <w:w w:val="105"/>
        </w:rPr>
        <w:t> </w:t>
      </w:r>
      <w:r>
        <w:rPr>
          <w:color w:val="FFFFFF"/>
          <w:w w:val="105"/>
        </w:rPr>
        <w:t>San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Diego,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5"/>
          <w:w w:val="105"/>
        </w:rPr>
        <w:t>CA</w:t>
      </w:r>
    </w:p>
    <w:p>
      <w:pPr>
        <w:pStyle w:val="BodyText"/>
        <w:spacing w:before="31"/>
        <w:ind w:left="281"/>
      </w:pPr>
      <w:r>
        <w:rPr>
          <w:color w:val="FFFFFF"/>
          <w:w w:val="50"/>
        </w:rPr>
        <w:t>|</w:t>
      </w:r>
      <w:r>
        <w:rPr>
          <w:color w:val="FFFFFF"/>
          <w:spacing w:val="-12"/>
        </w:rPr>
        <w:t> </w:t>
      </w:r>
      <w:r>
        <w:rPr>
          <w:color w:val="FFFFFF"/>
          <w:spacing w:val="-4"/>
        </w:rPr>
        <w:t>2020</w:t>
      </w:r>
    </w:p>
    <w:p>
      <w:pPr>
        <w:pStyle w:val="BodyText"/>
        <w:spacing w:before="118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6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10"/>
          <w:w w:val="135"/>
          <w:sz w:val="15"/>
        </w:rPr>
        <w:t> S</w:t>
      </w:r>
    </w:p>
    <w:p>
      <w:pPr>
        <w:pStyle w:val="BodyText"/>
        <w:spacing w:before="28"/>
        <w:rPr>
          <w:rFonts w:ascii="Calibri"/>
          <w:b/>
          <w:sz w:val="15"/>
        </w:rPr>
      </w:pPr>
    </w:p>
    <w:p>
      <w:pPr>
        <w:pStyle w:val="BodyText"/>
        <w:spacing w:line="396" w:lineRule="auto"/>
        <w:ind w:left="579" w:right="1240"/>
      </w:pPr>
      <w:r>
        <w:rPr>
          <w:color w:val="FFFFFF"/>
          <w:w w:val="105"/>
        </w:rPr>
        <w:t>Cash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handling Customer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satisfaction Delivery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timing</w:t>
      </w:r>
    </w:p>
    <w:p>
      <w:pPr>
        <w:pStyle w:val="BodyText"/>
        <w:spacing w:line="396" w:lineRule="auto"/>
        <w:ind w:left="579" w:right="1493"/>
      </w:pPr>
      <w:r>
        <w:rPr>
          <w:color w:val="FFFFFF"/>
          <w:w w:val="105"/>
        </w:rPr>
        <w:t>GPS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navigation </w:t>
      </w:r>
      <w:r>
        <w:rPr>
          <w:color w:val="FFFFFF"/>
        </w:rPr>
        <w:t>Order</w:t>
      </w:r>
      <w:r>
        <w:rPr>
          <w:color w:val="FFFFFF"/>
          <w:spacing w:val="-17"/>
        </w:rPr>
        <w:t> </w:t>
      </w:r>
      <w:r>
        <w:rPr>
          <w:color w:val="FFFFFF"/>
        </w:rPr>
        <w:t>verification</w:t>
      </w:r>
    </w:p>
    <w:p>
      <w:pPr>
        <w:pStyle w:val="BodyText"/>
        <w:spacing w:line="396" w:lineRule="auto"/>
        <w:ind w:left="579" w:right="846"/>
      </w:pPr>
      <w:r>
        <w:rPr>
          <w:color w:val="FFFFFF"/>
          <w:w w:val="105"/>
        </w:rPr>
        <w:t>Restaurant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coordination Route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efficiency</w:t>
      </w:r>
    </w:p>
    <w:p>
      <w:pPr>
        <w:pStyle w:val="BodyText"/>
        <w:spacing w:line="396" w:lineRule="auto" w:before="1"/>
        <w:ind w:left="579" w:right="846"/>
      </w:pPr>
      <w:r>
        <w:rPr>
          <w:color w:val="FFFFFF"/>
          <w:w w:val="105"/>
        </w:rPr>
        <w:t>Safe driving practices Vehicle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cleanliness </w:t>
      </w:r>
      <w:r>
        <w:rPr>
          <w:color w:val="FFFFFF"/>
          <w:spacing w:val="-2"/>
          <w:w w:val="105"/>
        </w:rPr>
        <w:t>Weekend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shift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flexibility</w:t>
      </w:r>
    </w:p>
    <w:p>
      <w:pPr>
        <w:spacing w:before="102"/>
        <w:ind w:left="95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785E93"/>
          <w:w w:val="125"/>
          <w:sz w:val="15"/>
        </w:rPr>
        <w:t>A</w:t>
      </w:r>
      <w:r>
        <w:rPr>
          <w:rFonts w:ascii="Calibri"/>
          <w:b/>
          <w:color w:val="785E93"/>
          <w:spacing w:val="-9"/>
          <w:w w:val="125"/>
          <w:sz w:val="15"/>
        </w:rPr>
        <w:t> </w:t>
      </w:r>
      <w:r>
        <w:rPr>
          <w:rFonts w:ascii="Calibri"/>
          <w:b/>
          <w:color w:val="785E93"/>
          <w:w w:val="125"/>
          <w:sz w:val="15"/>
        </w:rPr>
        <w:t>B</w:t>
      </w:r>
      <w:r>
        <w:rPr>
          <w:rFonts w:ascii="Calibri"/>
          <w:b/>
          <w:color w:val="785E93"/>
          <w:spacing w:val="-8"/>
          <w:w w:val="125"/>
          <w:sz w:val="15"/>
        </w:rPr>
        <w:t> </w:t>
      </w:r>
      <w:r>
        <w:rPr>
          <w:rFonts w:ascii="Calibri"/>
          <w:b/>
          <w:color w:val="785E93"/>
          <w:w w:val="125"/>
          <w:sz w:val="15"/>
        </w:rPr>
        <w:t>O</w:t>
      </w:r>
      <w:r>
        <w:rPr>
          <w:rFonts w:ascii="Calibri"/>
          <w:b/>
          <w:color w:val="785E93"/>
          <w:spacing w:val="-9"/>
          <w:w w:val="125"/>
          <w:sz w:val="15"/>
        </w:rPr>
        <w:t> </w:t>
      </w:r>
      <w:r>
        <w:rPr>
          <w:rFonts w:ascii="Calibri"/>
          <w:b/>
          <w:color w:val="785E93"/>
          <w:w w:val="125"/>
          <w:sz w:val="15"/>
        </w:rPr>
        <w:t>U</w:t>
      </w:r>
      <w:r>
        <w:rPr>
          <w:rFonts w:ascii="Calibri"/>
          <w:b/>
          <w:color w:val="785E93"/>
          <w:spacing w:val="-10"/>
          <w:w w:val="125"/>
          <w:sz w:val="15"/>
        </w:rPr>
        <w:t> </w:t>
      </w:r>
      <w:r>
        <w:rPr>
          <w:rFonts w:ascii="Calibri"/>
          <w:b/>
          <w:color w:val="785E93"/>
          <w:w w:val="125"/>
          <w:sz w:val="15"/>
        </w:rPr>
        <w:t>T</w:t>
      </w:r>
      <w:r>
        <w:rPr>
          <w:rFonts w:ascii="Calibri"/>
          <w:b/>
          <w:color w:val="785E93"/>
          <w:spacing w:val="64"/>
          <w:w w:val="125"/>
          <w:sz w:val="15"/>
        </w:rPr>
        <w:t> </w:t>
      </w:r>
      <w:r>
        <w:rPr>
          <w:rFonts w:ascii="Calibri"/>
          <w:b/>
          <w:color w:val="785E93"/>
          <w:w w:val="125"/>
          <w:sz w:val="15"/>
        </w:rPr>
        <w:t>M</w:t>
      </w:r>
      <w:r>
        <w:rPr>
          <w:rFonts w:ascii="Calibri"/>
          <w:b/>
          <w:color w:val="785E93"/>
          <w:spacing w:val="-9"/>
          <w:w w:val="125"/>
          <w:sz w:val="15"/>
        </w:rPr>
        <w:t> </w:t>
      </w:r>
      <w:r>
        <w:rPr>
          <w:rFonts w:ascii="Calibri"/>
          <w:b/>
          <w:color w:val="785E93"/>
          <w:spacing w:val="-10"/>
          <w:w w:val="125"/>
          <w:sz w:val="15"/>
        </w:rPr>
        <w:t>E</w:t>
      </w:r>
    </w:p>
    <w:p>
      <w:pPr>
        <w:pStyle w:val="Heading1"/>
      </w:pPr>
      <w:r>
        <w:rPr>
          <w:w w:val="105"/>
        </w:rPr>
        <w:t>Fast</w:t>
      </w:r>
      <w:r>
        <w:rPr>
          <w:spacing w:val="15"/>
          <w:w w:val="105"/>
        </w:rPr>
        <w:t> </w:t>
      </w:r>
      <w:r>
        <w:rPr>
          <w:w w:val="105"/>
        </w:rPr>
        <w:t>and</w:t>
      </w:r>
      <w:r>
        <w:rPr>
          <w:spacing w:val="15"/>
          <w:w w:val="105"/>
        </w:rPr>
        <w:t> </w:t>
      </w:r>
      <w:r>
        <w:rPr>
          <w:w w:val="105"/>
        </w:rPr>
        <w:t>dependable</w:t>
      </w:r>
      <w:r>
        <w:rPr>
          <w:spacing w:val="15"/>
          <w:w w:val="105"/>
        </w:rPr>
        <w:t> </w:t>
      </w:r>
      <w:r>
        <w:rPr>
          <w:w w:val="105"/>
        </w:rPr>
        <w:t>pizza</w:t>
      </w:r>
      <w:r>
        <w:rPr>
          <w:spacing w:val="16"/>
          <w:w w:val="105"/>
        </w:rPr>
        <w:t> </w:t>
      </w:r>
      <w:r>
        <w:rPr>
          <w:w w:val="105"/>
        </w:rPr>
        <w:t>delivery</w:t>
      </w:r>
      <w:r>
        <w:rPr>
          <w:spacing w:val="8"/>
          <w:w w:val="105"/>
        </w:rPr>
        <w:t> </w:t>
      </w:r>
      <w:r>
        <w:rPr>
          <w:w w:val="105"/>
        </w:rPr>
        <w:t>driver</w:t>
      </w:r>
      <w:r>
        <w:rPr>
          <w:spacing w:val="2"/>
          <w:w w:val="105"/>
        </w:rPr>
        <w:t> </w:t>
      </w:r>
      <w:r>
        <w:rPr>
          <w:w w:val="105"/>
        </w:rPr>
        <w:t>with</w:t>
      </w:r>
      <w:r>
        <w:rPr>
          <w:spacing w:val="15"/>
          <w:w w:val="105"/>
        </w:rPr>
        <w:t> </w:t>
      </w:r>
      <w:r>
        <w:rPr>
          <w:w w:val="105"/>
        </w:rPr>
        <w:t>strong</w:t>
      </w:r>
      <w:r>
        <w:rPr>
          <w:spacing w:val="14"/>
          <w:w w:val="105"/>
        </w:rPr>
        <w:t> </w:t>
      </w:r>
      <w:r>
        <w:rPr>
          <w:w w:val="105"/>
        </w:rPr>
        <w:t>safety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record</w:t>
      </w:r>
    </w:p>
    <w:p>
      <w:pPr>
        <w:pStyle w:val="BodyText"/>
        <w:spacing w:line="292" w:lineRule="auto" w:before="136"/>
        <w:ind w:left="95" w:right="186"/>
      </w:pPr>
      <w:r>
        <w:rPr>
          <w:w w:val="105"/>
        </w:rPr>
        <w:t>Pizza</w:t>
      </w:r>
      <w:r>
        <w:rPr>
          <w:spacing w:val="31"/>
          <w:w w:val="105"/>
        </w:rPr>
        <w:t> </w:t>
      </w:r>
      <w:r>
        <w:rPr>
          <w:w w:val="105"/>
        </w:rPr>
        <w:t>delivery</w:t>
      </w:r>
      <w:r>
        <w:rPr>
          <w:spacing w:val="23"/>
          <w:w w:val="105"/>
        </w:rPr>
        <w:t> </w:t>
      </w:r>
      <w:r>
        <w:rPr>
          <w:w w:val="105"/>
        </w:rPr>
        <w:t>driver with</w:t>
      </w:r>
      <w:r>
        <w:rPr>
          <w:spacing w:val="31"/>
          <w:w w:val="105"/>
        </w:rPr>
        <w:t> </w:t>
      </w:r>
      <w:r>
        <w:rPr>
          <w:w w:val="105"/>
        </w:rPr>
        <w:t>three</w:t>
      </w:r>
      <w:r>
        <w:rPr>
          <w:spacing w:val="23"/>
          <w:w w:val="105"/>
        </w:rPr>
        <w:t> </w:t>
      </w:r>
      <w:r>
        <w:rPr>
          <w:w w:val="105"/>
        </w:rPr>
        <w:t>years</w:t>
      </w:r>
      <w:r>
        <w:rPr>
          <w:spacing w:val="31"/>
          <w:w w:val="105"/>
        </w:rPr>
        <w:t> </w:t>
      </w:r>
      <w:r>
        <w:rPr>
          <w:w w:val="105"/>
        </w:rPr>
        <w:t>of</w:t>
      </w:r>
      <w:r>
        <w:rPr>
          <w:spacing w:val="25"/>
          <w:w w:val="105"/>
        </w:rPr>
        <w:t> </w:t>
      </w:r>
      <w:r>
        <w:rPr>
          <w:w w:val="105"/>
        </w:rPr>
        <w:t>experience</w:t>
      </w:r>
      <w:r>
        <w:rPr>
          <w:spacing w:val="31"/>
          <w:w w:val="105"/>
        </w:rPr>
        <w:t> </w:t>
      </w:r>
      <w:r>
        <w:rPr>
          <w:w w:val="105"/>
        </w:rPr>
        <w:t>delivering</w:t>
      </w:r>
      <w:r>
        <w:rPr>
          <w:spacing w:val="31"/>
          <w:w w:val="105"/>
        </w:rPr>
        <w:t> </w:t>
      </w:r>
      <w:r>
        <w:rPr>
          <w:w w:val="105"/>
        </w:rPr>
        <w:t>to</w:t>
      </w:r>
      <w:r>
        <w:rPr>
          <w:spacing w:val="31"/>
          <w:w w:val="105"/>
        </w:rPr>
        <w:t> </w:t>
      </w:r>
      <w:r>
        <w:rPr>
          <w:w w:val="105"/>
        </w:rPr>
        <w:t>residential and commercial clients in fast-paced restaurant environments. Recognized for</w:t>
      </w:r>
      <w:r>
        <w:rPr>
          <w:spacing w:val="40"/>
          <w:w w:val="105"/>
        </w:rPr>
        <w:t> </w:t>
      </w:r>
      <w:r>
        <w:rPr>
          <w:w w:val="105"/>
        </w:rPr>
        <w:t>safe driving, quick delivery turnaround, and building strong rapport with customers. Routinely earns top-tier customer tips and driver-of-the-month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awards.</w:t>
      </w:r>
    </w:p>
    <w:p>
      <w:pPr>
        <w:pStyle w:val="BodyText"/>
        <w:spacing w:before="73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785E93"/>
          <w:w w:val="130"/>
          <w:sz w:val="15"/>
        </w:rPr>
        <w:t>P</w:t>
      </w:r>
      <w:r>
        <w:rPr>
          <w:rFonts w:ascii="Calibri"/>
          <w:b/>
          <w:color w:val="785E93"/>
          <w:spacing w:val="-10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R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O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F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E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S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S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I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O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N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A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L</w:t>
      </w:r>
      <w:r>
        <w:rPr>
          <w:rFonts w:ascii="Calibri"/>
          <w:b/>
          <w:color w:val="785E93"/>
          <w:spacing w:val="71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E</w:t>
      </w:r>
      <w:r>
        <w:rPr>
          <w:rFonts w:ascii="Calibri"/>
          <w:b/>
          <w:color w:val="785E93"/>
          <w:spacing w:val="-8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X</w:t>
      </w:r>
      <w:r>
        <w:rPr>
          <w:rFonts w:ascii="Calibri"/>
          <w:b/>
          <w:color w:val="785E93"/>
          <w:spacing w:val="-11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P</w:t>
      </w:r>
      <w:r>
        <w:rPr>
          <w:rFonts w:ascii="Calibri"/>
          <w:b/>
          <w:color w:val="785E93"/>
          <w:spacing w:val="-9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E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R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I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E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N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C</w:t>
      </w:r>
      <w:r>
        <w:rPr>
          <w:rFonts w:ascii="Calibri"/>
          <w:b/>
          <w:color w:val="785E93"/>
          <w:spacing w:val="-7"/>
          <w:w w:val="130"/>
          <w:sz w:val="15"/>
        </w:rPr>
        <w:t> </w:t>
      </w:r>
      <w:r>
        <w:rPr>
          <w:rFonts w:ascii="Calibri"/>
          <w:b/>
          <w:color w:val="785E93"/>
          <w:spacing w:val="-10"/>
          <w:w w:val="130"/>
          <w:sz w:val="15"/>
        </w:rPr>
        <w:t>E</w:t>
      </w:r>
    </w:p>
    <w:p>
      <w:pPr>
        <w:pStyle w:val="BodyText"/>
        <w:spacing w:before="103"/>
        <w:ind w:left="95"/>
        <w:rPr>
          <w:rFonts w:ascii="Calibri"/>
        </w:rPr>
      </w:pPr>
      <w:r>
        <w:rPr>
          <w:rFonts w:ascii="Calibri"/>
          <w:w w:val="115"/>
        </w:rPr>
        <w:t>Delivery</w:t>
      </w:r>
      <w:r>
        <w:rPr>
          <w:rFonts w:ascii="Calibri"/>
          <w:spacing w:val="37"/>
          <w:w w:val="115"/>
        </w:rPr>
        <w:t> </w:t>
      </w:r>
      <w:r>
        <w:rPr>
          <w:rFonts w:ascii="Calibri"/>
          <w:w w:val="115"/>
        </w:rPr>
        <w:t>Driver</w:t>
      </w:r>
      <w:r>
        <w:rPr>
          <w:rFonts w:ascii="Calibri"/>
          <w:spacing w:val="37"/>
          <w:w w:val="115"/>
        </w:rPr>
        <w:t> </w:t>
      </w:r>
      <w:r>
        <w:rPr>
          <w:rFonts w:ascii="Calibri"/>
        </w:rPr>
        <w:t>|</w:t>
      </w:r>
      <w:r>
        <w:rPr>
          <w:rFonts w:ascii="Calibri"/>
          <w:spacing w:val="37"/>
          <w:w w:val="115"/>
        </w:rPr>
        <w:t> </w:t>
      </w:r>
      <w:r>
        <w:rPr>
          <w:rFonts w:ascii="Calibri"/>
          <w:w w:val="115"/>
        </w:rPr>
        <w:t>May</w:t>
      </w:r>
      <w:r>
        <w:rPr>
          <w:rFonts w:ascii="Calibri"/>
          <w:spacing w:val="37"/>
          <w:w w:val="115"/>
        </w:rPr>
        <w:t> </w:t>
      </w:r>
      <w:r>
        <w:rPr>
          <w:rFonts w:ascii="Calibri"/>
          <w:w w:val="115"/>
        </w:rPr>
        <w:t>2022</w:t>
      </w:r>
      <w:r>
        <w:rPr>
          <w:rFonts w:ascii="Calibri"/>
          <w:spacing w:val="37"/>
          <w:w w:val="115"/>
        </w:rPr>
        <w:t> </w:t>
      </w:r>
      <w:r>
        <w:rPr>
          <w:rFonts w:ascii="Calibri"/>
          <w:w w:val="115"/>
        </w:rPr>
        <w:t>-</w:t>
      </w:r>
      <w:r>
        <w:rPr>
          <w:rFonts w:ascii="Calibri"/>
          <w:spacing w:val="37"/>
          <w:w w:val="115"/>
        </w:rPr>
        <w:t> </w:t>
      </w:r>
      <w:r>
        <w:rPr>
          <w:rFonts w:ascii="Calibri"/>
          <w:spacing w:val="-2"/>
          <w:w w:val="115"/>
        </w:rPr>
        <w:t>Present</w:t>
      </w:r>
    </w:p>
    <w:p>
      <w:pPr>
        <w:pStyle w:val="BodyText"/>
        <w:spacing w:before="38"/>
        <w:ind w:left="95"/>
      </w:pPr>
      <w:r>
        <w:rPr/>
        <w:t>Giovanni’s</w:t>
      </w:r>
      <w:r>
        <w:rPr>
          <w:spacing w:val="24"/>
        </w:rPr>
        <w:t> </w:t>
      </w:r>
      <w:r>
        <w:rPr/>
        <w:t>Pizzeria</w:t>
      </w:r>
      <w:r>
        <w:rPr>
          <w:spacing w:val="24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San</w:t>
      </w:r>
      <w:r>
        <w:rPr>
          <w:spacing w:val="24"/>
        </w:rPr>
        <w:t> </w:t>
      </w:r>
      <w:r>
        <w:rPr/>
        <w:t>Diego,</w:t>
      </w:r>
      <w:r>
        <w:rPr>
          <w:spacing w:val="25"/>
        </w:rPr>
        <w:t> </w:t>
      </w:r>
      <w:r>
        <w:rPr>
          <w:spacing w:val="-5"/>
        </w:rPr>
        <w:t>CA</w:t>
      </w:r>
    </w:p>
    <w:p>
      <w:pPr>
        <w:pStyle w:val="BodyText"/>
        <w:spacing w:line="292" w:lineRule="auto" w:before="151"/>
        <w:ind w:left="653" w:right="855"/>
        <w:jc w:val="both"/>
      </w:pPr>
      <w:r>
        <w:rPr>
          <w:w w:val="105"/>
        </w:rPr>
        <w:t>Deliver an average of 25 pizzas per shift within a 10-mile radius, reducing average delivery times by 20% through efficient route </w:t>
      </w:r>
      <w:r>
        <w:rPr>
          <w:spacing w:val="-2"/>
          <w:w w:val="105"/>
        </w:rPr>
        <w:t>planning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Assist kitchen staff with order prep during downtime, improving team coordination during peak weekend shifts</w:t>
      </w:r>
    </w:p>
    <w:p>
      <w:pPr>
        <w:pStyle w:val="BodyText"/>
        <w:spacing w:line="292" w:lineRule="auto" w:before="90"/>
        <w:ind w:left="653"/>
      </w:pPr>
      <w:r>
        <w:rPr>
          <w:w w:val="105"/>
        </w:rPr>
        <w:t>Earned “Driver of the Month” four times in one year based on speed, reliability, and customer feedback</w:t>
      </w:r>
    </w:p>
    <w:p>
      <w:pPr>
        <w:pStyle w:val="BodyText"/>
        <w:spacing w:before="102"/>
        <w:ind w:left="95"/>
        <w:rPr>
          <w:rFonts w:ascii="Calibri"/>
        </w:rPr>
      </w:pPr>
      <w:r>
        <w:rPr>
          <w:rFonts w:ascii="Calibri"/>
          <w:w w:val="120"/>
        </w:rPr>
        <w:t>Delivery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w w:val="120"/>
        </w:rPr>
        <w:t>Driver</w:t>
      </w:r>
      <w:r>
        <w:rPr>
          <w:rFonts w:ascii="Calibri"/>
          <w:spacing w:val="25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w w:val="120"/>
        </w:rPr>
        <w:t>June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w w:val="120"/>
        </w:rPr>
        <w:t>2021</w:t>
      </w:r>
      <w:r>
        <w:rPr>
          <w:rFonts w:ascii="Calibri"/>
          <w:spacing w:val="26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w w:val="120"/>
        </w:rPr>
        <w:t>April</w:t>
      </w:r>
      <w:r>
        <w:rPr>
          <w:rFonts w:ascii="Calibri"/>
          <w:spacing w:val="25"/>
          <w:w w:val="120"/>
        </w:rPr>
        <w:t> </w:t>
      </w:r>
      <w:r>
        <w:rPr>
          <w:rFonts w:ascii="Calibri"/>
          <w:spacing w:val="-4"/>
          <w:w w:val="120"/>
        </w:rPr>
        <w:t>2022</w:t>
      </w:r>
    </w:p>
    <w:p>
      <w:pPr>
        <w:pStyle w:val="BodyText"/>
        <w:spacing w:before="38"/>
        <w:ind w:left="95"/>
      </w:pPr>
      <w:r>
        <w:rPr/>
        <w:t>Slice</w:t>
      </w:r>
      <w:r>
        <w:rPr>
          <w:spacing w:val="17"/>
        </w:rPr>
        <w:t> </w:t>
      </w:r>
      <w:r>
        <w:rPr/>
        <w:t>Town</w:t>
      </w:r>
      <w:r>
        <w:rPr>
          <w:spacing w:val="26"/>
        </w:rPr>
        <w:t> </w:t>
      </w:r>
      <w:r>
        <w:rPr/>
        <w:t>Pizza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Chula</w:t>
      </w:r>
      <w:r>
        <w:rPr>
          <w:spacing w:val="16"/>
        </w:rPr>
        <w:t> </w:t>
      </w:r>
      <w:r>
        <w:rPr/>
        <w:t>Vista,</w:t>
      </w:r>
      <w:r>
        <w:rPr>
          <w:spacing w:val="26"/>
        </w:rPr>
        <w:t> </w:t>
      </w:r>
      <w:r>
        <w:rPr>
          <w:spacing w:val="-5"/>
        </w:rPr>
        <w:t>CA</w:t>
      </w:r>
    </w:p>
    <w:p>
      <w:pPr>
        <w:pStyle w:val="BodyText"/>
        <w:spacing w:line="276" w:lineRule="auto" w:before="166"/>
        <w:ind w:left="653" w:right="186"/>
      </w:pPr>
      <w:r>
        <w:rPr>
          <w:w w:val="105"/>
        </w:rPr>
        <w:t>Delivered</w:t>
      </w:r>
      <w:r>
        <w:rPr>
          <w:spacing w:val="40"/>
          <w:w w:val="105"/>
        </w:rPr>
        <w:t> </w:t>
      </w:r>
      <w:r>
        <w:rPr>
          <w:w w:val="105"/>
        </w:rPr>
        <w:t>orders</w:t>
      </w:r>
      <w:r>
        <w:rPr>
          <w:spacing w:val="40"/>
          <w:w w:val="105"/>
        </w:rPr>
        <w:t> </w:t>
      </w:r>
      <w:r>
        <w:rPr>
          <w:w w:val="105"/>
        </w:rPr>
        <w:t>during</w:t>
      </w:r>
      <w:r>
        <w:rPr>
          <w:spacing w:val="40"/>
          <w:w w:val="105"/>
        </w:rPr>
        <w:t> </w:t>
      </w:r>
      <w:r>
        <w:rPr>
          <w:w w:val="105"/>
        </w:rPr>
        <w:t>high-volume</w:t>
      </w:r>
      <w:r>
        <w:rPr>
          <w:spacing w:val="40"/>
          <w:w w:val="105"/>
        </w:rPr>
        <w:t> </w:t>
      </w:r>
      <w:r>
        <w:rPr>
          <w:w w:val="105"/>
        </w:rPr>
        <w:t>dinner hours,</w:t>
      </w:r>
      <w:r>
        <w:rPr>
          <w:spacing w:val="40"/>
          <w:w w:val="105"/>
        </w:rPr>
        <w:t> </w:t>
      </w:r>
      <w:r>
        <w:rPr>
          <w:w w:val="105"/>
        </w:rPr>
        <w:t>often</w:t>
      </w:r>
      <w:r>
        <w:rPr>
          <w:spacing w:val="40"/>
          <w:w w:val="105"/>
        </w:rPr>
        <w:t> </w:t>
      </w:r>
      <w:r>
        <w:rPr>
          <w:w w:val="105"/>
        </w:rPr>
        <w:t>completing 30+ runs per evening with 98% on-time delivery rate</w:t>
      </w:r>
    </w:p>
    <w:p>
      <w:pPr>
        <w:pStyle w:val="BodyText"/>
        <w:spacing w:line="276" w:lineRule="auto" w:before="119"/>
        <w:ind w:left="653" w:right="186"/>
      </w:pPr>
      <w:r>
        <w:rPr>
          <w:w w:val="105"/>
        </w:rPr>
        <w:t>Handled cash and card transactions accurately, with zero shortages</w:t>
      </w:r>
      <w:r>
        <w:rPr>
          <w:spacing w:val="40"/>
          <w:w w:val="105"/>
        </w:rPr>
        <w:t> </w:t>
      </w:r>
      <w:r>
        <w:rPr>
          <w:w w:val="105"/>
        </w:rPr>
        <w:t>reported during employment</w:t>
      </w:r>
    </w:p>
    <w:p>
      <w:pPr>
        <w:pStyle w:val="BodyText"/>
        <w:spacing w:line="292" w:lineRule="auto" w:before="105"/>
        <w:ind w:left="653"/>
      </w:pPr>
      <w:r>
        <w:rPr>
          <w:w w:val="105"/>
        </w:rPr>
        <w:t>Assisted in closing duties, including restocking and cleaning, to support</w:t>
      </w:r>
      <w:r>
        <w:rPr>
          <w:spacing w:val="80"/>
          <w:w w:val="105"/>
        </w:rPr>
        <w:t> </w:t>
      </w:r>
      <w:r>
        <w:rPr>
          <w:w w:val="105"/>
        </w:rPr>
        <w:t>overall team operations</w:t>
      </w:r>
    </w:p>
    <w:p>
      <w:pPr>
        <w:pStyle w:val="BodyText"/>
        <w:spacing w:before="72"/>
      </w:pPr>
    </w:p>
    <w:p>
      <w:pPr>
        <w:spacing w:before="0"/>
        <w:ind w:left="9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785E93"/>
          <w:w w:val="130"/>
          <w:sz w:val="15"/>
        </w:rPr>
        <w:t>C</w:t>
      </w:r>
      <w:r>
        <w:rPr>
          <w:rFonts w:ascii="Calibri"/>
          <w:b/>
          <w:color w:val="785E93"/>
          <w:spacing w:val="-11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E</w:t>
      </w:r>
      <w:r>
        <w:rPr>
          <w:rFonts w:ascii="Calibri"/>
          <w:b/>
          <w:color w:val="785E93"/>
          <w:spacing w:val="-8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R</w:t>
      </w:r>
      <w:r>
        <w:rPr>
          <w:rFonts w:ascii="Calibri"/>
          <w:b/>
          <w:color w:val="785E93"/>
          <w:spacing w:val="-11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T</w:t>
      </w:r>
      <w:r>
        <w:rPr>
          <w:rFonts w:ascii="Calibri"/>
          <w:b/>
          <w:color w:val="785E93"/>
          <w:spacing w:val="-9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I</w:t>
      </w:r>
      <w:r>
        <w:rPr>
          <w:rFonts w:ascii="Calibri"/>
          <w:b/>
          <w:color w:val="785E93"/>
          <w:spacing w:val="-9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F</w:t>
      </w:r>
      <w:r>
        <w:rPr>
          <w:rFonts w:ascii="Calibri"/>
          <w:b/>
          <w:color w:val="785E93"/>
          <w:spacing w:val="-8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I</w:t>
      </w:r>
      <w:r>
        <w:rPr>
          <w:rFonts w:ascii="Calibri"/>
          <w:b/>
          <w:color w:val="785E93"/>
          <w:spacing w:val="-9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C</w:t>
      </w:r>
      <w:r>
        <w:rPr>
          <w:rFonts w:ascii="Calibri"/>
          <w:b/>
          <w:color w:val="785E93"/>
          <w:spacing w:val="-11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A</w:t>
      </w:r>
      <w:r>
        <w:rPr>
          <w:rFonts w:ascii="Calibri"/>
          <w:b/>
          <w:color w:val="785E93"/>
          <w:spacing w:val="-13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T</w:t>
      </w:r>
      <w:r>
        <w:rPr>
          <w:rFonts w:ascii="Calibri"/>
          <w:b/>
          <w:color w:val="785E93"/>
          <w:spacing w:val="-9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I</w:t>
      </w:r>
      <w:r>
        <w:rPr>
          <w:rFonts w:ascii="Calibri"/>
          <w:b/>
          <w:color w:val="785E93"/>
          <w:spacing w:val="-9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O</w:t>
      </w:r>
      <w:r>
        <w:rPr>
          <w:rFonts w:ascii="Calibri"/>
          <w:b/>
          <w:color w:val="785E93"/>
          <w:spacing w:val="-8"/>
          <w:w w:val="130"/>
          <w:sz w:val="15"/>
        </w:rPr>
        <w:t> </w:t>
      </w:r>
      <w:r>
        <w:rPr>
          <w:rFonts w:ascii="Calibri"/>
          <w:b/>
          <w:color w:val="785E93"/>
          <w:w w:val="130"/>
          <w:sz w:val="15"/>
        </w:rPr>
        <w:t>N</w:t>
      </w:r>
      <w:r>
        <w:rPr>
          <w:rFonts w:ascii="Calibri"/>
          <w:b/>
          <w:color w:val="785E93"/>
          <w:spacing w:val="-9"/>
          <w:w w:val="130"/>
          <w:sz w:val="15"/>
        </w:rPr>
        <w:t> </w:t>
      </w:r>
      <w:r>
        <w:rPr>
          <w:rFonts w:ascii="Calibri"/>
          <w:b/>
          <w:color w:val="785E93"/>
          <w:spacing w:val="-10"/>
          <w:w w:val="130"/>
          <w:sz w:val="15"/>
        </w:rPr>
        <w:t>S</w:t>
      </w:r>
    </w:p>
    <w:p>
      <w:pPr>
        <w:pStyle w:val="BodyText"/>
        <w:spacing w:line="396" w:lineRule="auto" w:before="106"/>
        <w:ind w:left="393"/>
      </w:pPr>
      <w:r>
        <w:rPr/>
        <w:t>Safe</w:t>
      </w:r>
      <w:r>
        <w:rPr>
          <w:spacing w:val="40"/>
        </w:rPr>
        <w:t> </w:t>
      </w:r>
      <w:r>
        <w:rPr/>
        <w:t>Delivery</w:t>
      </w:r>
      <w:r>
        <w:rPr>
          <w:spacing w:val="40"/>
        </w:rPr>
        <w:t> </w:t>
      </w:r>
      <w:r>
        <w:rPr/>
        <w:t>Driver</w:t>
      </w:r>
      <w:r>
        <w:rPr>
          <w:spacing w:val="40"/>
        </w:rPr>
        <w:t> </w:t>
      </w:r>
      <w:r>
        <w:rPr/>
        <w:t>Program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California</w:t>
      </w:r>
      <w:r>
        <w:rPr>
          <w:spacing w:val="40"/>
        </w:rPr>
        <w:t> </w:t>
      </w:r>
      <w:r>
        <w:rPr/>
        <w:t>Restaurant</w:t>
      </w:r>
      <w:r>
        <w:rPr>
          <w:spacing w:val="38"/>
        </w:rPr>
        <w:t> </w:t>
      </w:r>
      <w:r>
        <w:rPr/>
        <w:t>Association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May</w:t>
      </w:r>
      <w:r>
        <w:rPr>
          <w:spacing w:val="40"/>
        </w:rPr>
        <w:t> </w:t>
      </w:r>
      <w:r>
        <w:rPr/>
        <w:t>2022 DOT</w:t>
      </w:r>
      <w:r>
        <w:rPr>
          <w:spacing w:val="39"/>
        </w:rPr>
        <w:t> </w:t>
      </w:r>
      <w:r>
        <w:rPr/>
        <w:t>Medical</w:t>
      </w:r>
      <w:r>
        <w:rPr>
          <w:spacing w:val="37"/>
        </w:rPr>
        <w:t> </w:t>
      </w:r>
      <w:r>
        <w:rPr/>
        <w:t>Card</w:t>
      </w:r>
      <w:r>
        <w:rPr>
          <w:spacing w:val="49"/>
        </w:rPr>
        <w:t> </w:t>
      </w:r>
      <w:r>
        <w:rPr>
          <w:w w:val="85"/>
        </w:rPr>
        <w:t>|</w:t>
      </w:r>
      <w:r>
        <w:rPr>
          <w:spacing w:val="49"/>
        </w:rPr>
        <w:t> </w:t>
      </w:r>
      <w:r>
        <w:rPr/>
        <w:t>FMCSA-Registered</w:t>
      </w:r>
      <w:r>
        <w:rPr>
          <w:spacing w:val="49"/>
        </w:rPr>
        <w:t> </w:t>
      </w:r>
      <w:r>
        <w:rPr/>
        <w:t>Physician</w:t>
      </w:r>
      <w:r>
        <w:rPr>
          <w:spacing w:val="49"/>
        </w:rPr>
        <w:t> </w:t>
      </w:r>
      <w:r>
        <w:rPr>
          <w:w w:val="85"/>
        </w:rPr>
        <w:t>|</w:t>
      </w:r>
      <w:r>
        <w:rPr>
          <w:spacing w:val="49"/>
        </w:rPr>
        <w:t> </w:t>
      </w:r>
      <w:r>
        <w:rPr/>
        <w:t>May</w:t>
      </w:r>
      <w:r>
        <w:rPr>
          <w:spacing w:val="39"/>
        </w:rPr>
        <w:t> </w:t>
      </w:r>
      <w:r>
        <w:rPr/>
        <w:t>2021</w:t>
      </w:r>
    </w:p>
    <w:sectPr>
      <w:type w:val="continuous"/>
      <w:pgSz w:w="11920" w:h="16860"/>
      <w:pgMar w:top="1200" w:bottom="280" w:left="425" w:right="141"/>
      <w:cols w:num="2" w:equalWidth="0">
        <w:col w:w="3767" w:space="455"/>
        <w:col w:w="71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2026-02-13T16:39:00Z</dcterms:created>
  <dcterms:modified xsi:type="dcterms:W3CDTF">2026-02-13T16:39:00Z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