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4"/>
        <w:ind w:left="5914" w:right="1499" w:firstLine="0"/>
        <w:jc w:val="center"/>
        <w:rPr>
          <w:rFonts w:ascii="Calibri"/>
          <w:sz w:val="63"/>
        </w:rPr>
      </w:pPr>
      <w:r>
        <w:rPr>
          <w:rFonts w:ascii="Verdana"/>
          <w:b/>
          <w:color w:val="075700"/>
          <w:w w:val="95"/>
          <w:sz w:val="63"/>
        </w:rPr>
        <w:t>Blake</w:t>
      </w:r>
      <w:r>
        <w:rPr>
          <w:rFonts w:ascii="Verdana"/>
          <w:b/>
          <w:color w:val="075700"/>
          <w:spacing w:val="22"/>
          <w:w w:val="110"/>
          <w:sz w:val="63"/>
        </w:rPr>
        <w:t> </w:t>
      </w:r>
      <w:r>
        <w:rPr>
          <w:rFonts w:ascii="Calibri"/>
          <w:color w:val="075700"/>
          <w:spacing w:val="9"/>
          <w:w w:val="110"/>
          <w:sz w:val="63"/>
        </w:rPr>
        <w:t>Allen</w:t>
      </w:r>
    </w:p>
    <w:p>
      <w:pPr>
        <w:spacing w:before="25"/>
        <w:ind w:left="5914" w:right="1499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075700"/>
          <w:sz w:val="15"/>
        </w:rPr>
        <w:t>Senior</w:t>
      </w:r>
      <w:r>
        <w:rPr>
          <w:rFonts w:ascii="Verdana"/>
          <w:b/>
          <w:color w:val="075700"/>
          <w:spacing w:val="23"/>
          <w:sz w:val="15"/>
        </w:rPr>
        <w:t> </w:t>
      </w:r>
      <w:r>
        <w:rPr>
          <w:rFonts w:ascii="Verdana"/>
          <w:b/>
          <w:color w:val="075700"/>
          <w:spacing w:val="9"/>
          <w:sz w:val="15"/>
        </w:rPr>
        <w:t>Frontend</w:t>
      </w:r>
      <w:r>
        <w:rPr>
          <w:rFonts w:ascii="Verdana"/>
          <w:b/>
          <w:color w:val="075700"/>
          <w:spacing w:val="24"/>
          <w:sz w:val="15"/>
        </w:rPr>
        <w:t> </w:t>
      </w:r>
      <w:r>
        <w:rPr>
          <w:rFonts w:ascii="Verdana"/>
          <w:b/>
          <w:color w:val="075700"/>
          <w:spacing w:val="-2"/>
          <w:sz w:val="15"/>
        </w:rPr>
        <w:t>Engineer</w: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35"/>
        <w:rPr>
          <w:rFonts w:ascii="Verdana"/>
          <w:b/>
          <w:sz w:val="15"/>
        </w:rPr>
      </w:pPr>
    </w:p>
    <w:p>
      <w:pPr>
        <w:spacing w:before="1"/>
        <w:ind w:left="0" w:right="1499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075700"/>
          <w:sz w:val="15"/>
        </w:rPr>
        <w:t>A</w:t>
      </w:r>
      <w:r>
        <w:rPr>
          <w:rFonts w:ascii="Verdana"/>
          <w:b/>
          <w:color w:val="075700"/>
          <w:spacing w:val="-13"/>
          <w:sz w:val="15"/>
        </w:rPr>
        <w:t> </w:t>
      </w:r>
      <w:r>
        <w:rPr>
          <w:rFonts w:ascii="Verdana"/>
          <w:b/>
          <w:color w:val="075700"/>
          <w:sz w:val="15"/>
        </w:rPr>
        <w:t>B</w:t>
      </w:r>
      <w:r>
        <w:rPr>
          <w:rFonts w:ascii="Verdana"/>
          <w:b/>
          <w:color w:val="075700"/>
          <w:spacing w:val="-13"/>
          <w:sz w:val="15"/>
        </w:rPr>
        <w:t> </w:t>
      </w:r>
      <w:r>
        <w:rPr>
          <w:rFonts w:ascii="Verdana"/>
          <w:b/>
          <w:color w:val="075700"/>
          <w:sz w:val="15"/>
        </w:rPr>
        <w:t>O</w:t>
      </w:r>
      <w:r>
        <w:rPr>
          <w:rFonts w:ascii="Verdana"/>
          <w:b/>
          <w:color w:val="075700"/>
          <w:spacing w:val="-13"/>
          <w:sz w:val="15"/>
        </w:rPr>
        <w:t> </w:t>
      </w:r>
      <w:r>
        <w:rPr>
          <w:rFonts w:ascii="Verdana"/>
          <w:b/>
          <w:color w:val="075700"/>
          <w:sz w:val="15"/>
        </w:rPr>
        <w:t>U</w:t>
      </w:r>
      <w:r>
        <w:rPr>
          <w:rFonts w:ascii="Verdana"/>
          <w:b/>
          <w:color w:val="075700"/>
          <w:spacing w:val="-15"/>
          <w:sz w:val="15"/>
        </w:rPr>
        <w:t> </w:t>
      </w:r>
      <w:r>
        <w:rPr>
          <w:rFonts w:ascii="Verdana"/>
          <w:b/>
          <w:color w:val="075700"/>
          <w:sz w:val="15"/>
        </w:rPr>
        <w:t>T</w:t>
      </w:r>
      <w:r>
        <w:rPr>
          <w:rFonts w:ascii="Verdana"/>
          <w:b/>
          <w:color w:val="075700"/>
          <w:spacing w:val="43"/>
          <w:sz w:val="15"/>
        </w:rPr>
        <w:t> </w:t>
      </w:r>
      <w:r>
        <w:rPr>
          <w:rFonts w:ascii="Verdana"/>
          <w:b/>
          <w:color w:val="075700"/>
          <w:sz w:val="15"/>
        </w:rPr>
        <w:t>M</w:t>
      </w:r>
      <w:r>
        <w:rPr>
          <w:rFonts w:ascii="Verdana"/>
          <w:b/>
          <w:color w:val="075700"/>
          <w:spacing w:val="-13"/>
          <w:sz w:val="15"/>
        </w:rPr>
        <w:t> </w:t>
      </w:r>
      <w:r>
        <w:rPr>
          <w:rFonts w:ascii="Verdana"/>
          <w:b/>
          <w:color w:val="075700"/>
          <w:spacing w:val="-10"/>
          <w:sz w:val="15"/>
        </w:rPr>
        <w:t>E</w:t>
      </w:r>
    </w:p>
    <w:p>
      <w:pPr>
        <w:pStyle w:val="BodyText"/>
        <w:spacing w:before="9"/>
        <w:rPr>
          <w:rFonts w:ascii="Verdana"/>
          <w:b/>
          <w:sz w:val="11"/>
        </w:rPr>
      </w:pPr>
    </w:p>
    <w:p>
      <w:pPr>
        <w:pStyle w:val="BodyText"/>
        <w:spacing w:after="0"/>
        <w:rPr>
          <w:rFonts w:ascii="Verdana"/>
          <w:b/>
          <w:sz w:val="11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Verdana"/>
          <w:b/>
          <w:sz w:val="15"/>
        </w:rPr>
      </w:pPr>
      <w:r>
        <w:rPr>
          <w:rFonts w:ascii="Verdana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6790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62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38600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1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105525">
                                <a:moveTo>
                                  <a:pt x="47625" y="6078359"/>
                                </a:moveTo>
                                <a:lnTo>
                                  <a:pt x="27165" y="6057887"/>
                                </a:lnTo>
                                <a:lnTo>
                                  <a:pt x="20472" y="6057887"/>
                                </a:lnTo>
                                <a:lnTo>
                                  <a:pt x="0" y="6078359"/>
                                </a:lnTo>
                                <a:lnTo>
                                  <a:pt x="0" y="6081928"/>
                                </a:lnTo>
                                <a:lnTo>
                                  <a:pt x="0" y="6085052"/>
                                </a:lnTo>
                                <a:lnTo>
                                  <a:pt x="20472" y="6105512"/>
                                </a:lnTo>
                                <a:lnTo>
                                  <a:pt x="27165" y="6105512"/>
                                </a:lnTo>
                                <a:lnTo>
                                  <a:pt x="47625" y="6085052"/>
                                </a:lnTo>
                                <a:lnTo>
                                  <a:pt x="47625" y="6078359"/>
                                </a:lnTo>
                                <a:close/>
                              </a:path>
                              <a:path w="7082790" h="6105525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082790" h="6105525">
                                <a:moveTo>
                                  <a:pt x="47625" y="5249684"/>
                                </a:moveTo>
                                <a:lnTo>
                                  <a:pt x="27165" y="5229212"/>
                                </a:lnTo>
                                <a:lnTo>
                                  <a:pt x="20472" y="5229212"/>
                                </a:lnTo>
                                <a:lnTo>
                                  <a:pt x="0" y="5249684"/>
                                </a:lnTo>
                                <a:lnTo>
                                  <a:pt x="0" y="5253253"/>
                                </a:lnTo>
                                <a:lnTo>
                                  <a:pt x="0" y="5256377"/>
                                </a:lnTo>
                                <a:lnTo>
                                  <a:pt x="20472" y="5276837"/>
                                </a:lnTo>
                                <a:lnTo>
                                  <a:pt x="27165" y="5276837"/>
                                </a:lnTo>
                                <a:lnTo>
                                  <a:pt x="47625" y="5256377"/>
                                </a:lnTo>
                                <a:lnTo>
                                  <a:pt x="47625" y="5249684"/>
                                </a:lnTo>
                                <a:close/>
                              </a:path>
                              <a:path w="7082790" h="6105525">
                                <a:moveTo>
                                  <a:pt x="47625" y="5049659"/>
                                </a:moveTo>
                                <a:lnTo>
                                  <a:pt x="27165" y="5029187"/>
                                </a:lnTo>
                                <a:lnTo>
                                  <a:pt x="20472" y="5029187"/>
                                </a:lnTo>
                                <a:lnTo>
                                  <a:pt x="0" y="5049659"/>
                                </a:lnTo>
                                <a:lnTo>
                                  <a:pt x="0" y="5053228"/>
                                </a:lnTo>
                                <a:lnTo>
                                  <a:pt x="0" y="5056352"/>
                                </a:lnTo>
                                <a:lnTo>
                                  <a:pt x="20472" y="5076812"/>
                                </a:lnTo>
                                <a:lnTo>
                                  <a:pt x="27165" y="5076812"/>
                                </a:lnTo>
                                <a:lnTo>
                                  <a:pt x="47625" y="5056352"/>
                                </a:lnTo>
                                <a:lnTo>
                                  <a:pt x="47625" y="5049659"/>
                                </a:lnTo>
                                <a:close/>
                              </a:path>
                              <a:path w="7082790" h="6105525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61055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3809999"/>
                            <a:ext cx="247650" cy="326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67075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247650" h="3267075">
                                <a:moveTo>
                                  <a:pt x="47625" y="3039897"/>
                                </a:moveTo>
                                <a:lnTo>
                                  <a:pt x="27165" y="3019425"/>
                                </a:lnTo>
                                <a:lnTo>
                                  <a:pt x="20472" y="3019425"/>
                                </a:lnTo>
                                <a:lnTo>
                                  <a:pt x="0" y="3039897"/>
                                </a:lnTo>
                                <a:lnTo>
                                  <a:pt x="0" y="3043466"/>
                                </a:lnTo>
                                <a:lnTo>
                                  <a:pt x="0" y="3046590"/>
                                </a:lnTo>
                                <a:lnTo>
                                  <a:pt x="20472" y="3067050"/>
                                </a:lnTo>
                                <a:lnTo>
                                  <a:pt x="27165" y="3067050"/>
                                </a:lnTo>
                                <a:lnTo>
                                  <a:pt x="47625" y="3046590"/>
                                </a:lnTo>
                                <a:lnTo>
                                  <a:pt x="47625" y="3039897"/>
                                </a:lnTo>
                                <a:close/>
                              </a:path>
                              <a:path w="247650" h="3267075">
                                <a:moveTo>
                                  <a:pt x="247650" y="2220747"/>
                                </a:moveTo>
                                <a:lnTo>
                                  <a:pt x="227190" y="2200275"/>
                                </a:lnTo>
                                <a:lnTo>
                                  <a:pt x="220497" y="2200275"/>
                                </a:lnTo>
                                <a:lnTo>
                                  <a:pt x="200025" y="2220747"/>
                                </a:lnTo>
                                <a:lnTo>
                                  <a:pt x="200025" y="2224316"/>
                                </a:lnTo>
                                <a:lnTo>
                                  <a:pt x="200025" y="2227440"/>
                                </a:lnTo>
                                <a:lnTo>
                                  <a:pt x="220497" y="2247900"/>
                                </a:lnTo>
                                <a:lnTo>
                                  <a:pt x="227190" y="2247900"/>
                                </a:lnTo>
                                <a:lnTo>
                                  <a:pt x="247650" y="2227440"/>
                                </a:lnTo>
                                <a:lnTo>
                                  <a:pt x="247650" y="2220747"/>
                                </a:lnTo>
                                <a:close/>
                              </a:path>
                              <a:path w="247650" h="3267075">
                                <a:moveTo>
                                  <a:pt x="247650" y="1877847"/>
                                </a:moveTo>
                                <a:lnTo>
                                  <a:pt x="227190" y="1857375"/>
                                </a:lnTo>
                                <a:lnTo>
                                  <a:pt x="220497" y="1857375"/>
                                </a:lnTo>
                                <a:lnTo>
                                  <a:pt x="200025" y="1877847"/>
                                </a:lnTo>
                                <a:lnTo>
                                  <a:pt x="200025" y="1881416"/>
                                </a:lnTo>
                                <a:lnTo>
                                  <a:pt x="200025" y="1884540"/>
                                </a:lnTo>
                                <a:lnTo>
                                  <a:pt x="220497" y="1905000"/>
                                </a:lnTo>
                                <a:lnTo>
                                  <a:pt x="227190" y="1905000"/>
                                </a:lnTo>
                                <a:lnTo>
                                  <a:pt x="247650" y="1884540"/>
                                </a:lnTo>
                                <a:lnTo>
                                  <a:pt x="247650" y="1877847"/>
                                </a:lnTo>
                                <a:close/>
                              </a:path>
                              <a:path w="247650" h="3267075">
                                <a:moveTo>
                                  <a:pt x="247650" y="1531010"/>
                                </a:moveTo>
                                <a:lnTo>
                                  <a:pt x="231127" y="1514475"/>
                                </a:lnTo>
                                <a:lnTo>
                                  <a:pt x="216560" y="1514475"/>
                                </a:lnTo>
                                <a:lnTo>
                                  <a:pt x="200025" y="1531010"/>
                                </a:lnTo>
                                <a:lnTo>
                                  <a:pt x="200025" y="1533525"/>
                                </a:lnTo>
                                <a:lnTo>
                                  <a:pt x="200025" y="1536052"/>
                                </a:lnTo>
                                <a:lnTo>
                                  <a:pt x="216560" y="1552575"/>
                                </a:lnTo>
                                <a:lnTo>
                                  <a:pt x="231127" y="1552575"/>
                                </a:lnTo>
                                <a:lnTo>
                                  <a:pt x="247650" y="1536052"/>
                                </a:lnTo>
                                <a:lnTo>
                                  <a:pt x="247650" y="1531010"/>
                                </a:lnTo>
                                <a:close/>
                              </a:path>
                              <a:path w="247650" h="3267075">
                                <a:moveTo>
                                  <a:pt x="247650" y="706272"/>
                                </a:moveTo>
                                <a:lnTo>
                                  <a:pt x="227190" y="685800"/>
                                </a:lnTo>
                                <a:lnTo>
                                  <a:pt x="220497" y="685800"/>
                                </a:lnTo>
                                <a:lnTo>
                                  <a:pt x="200025" y="706272"/>
                                </a:lnTo>
                                <a:lnTo>
                                  <a:pt x="200025" y="709841"/>
                                </a:lnTo>
                                <a:lnTo>
                                  <a:pt x="200025" y="712965"/>
                                </a:lnTo>
                                <a:lnTo>
                                  <a:pt x="220497" y="733425"/>
                                </a:lnTo>
                                <a:lnTo>
                                  <a:pt x="227190" y="733425"/>
                                </a:lnTo>
                                <a:lnTo>
                                  <a:pt x="247650" y="712965"/>
                                </a:lnTo>
                                <a:lnTo>
                                  <a:pt x="247650" y="706272"/>
                                </a:lnTo>
                                <a:close/>
                              </a:path>
                              <a:path w="247650" h="3267075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32670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864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075700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5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6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93;width:270;height:242" type="#_x0000_t75" id="docshape11" stroked="false">
                  <v:imagedata r:id="rId7" o:title=""/>
                </v:shape>
                <v:shape style="position:absolute;left:765;top:6240;width:525;height:525" id="docshape12" coordorigin="765,6240" coordsize="525,525" path="m1025,6765l962,6757,903,6734,851,6698,809,6649,780,6592,766,6530,765,6505,765,6488,776,6425,802,6367,841,6316,892,6277,950,6251,1013,6240,1030,6240,1042,6240,1105,6251,1163,6277,1214,6316,1253,6367,1279,6425,1290,6488,1290,6505,1290,6517,1279,6580,1253,6638,1214,6689,1163,6728,1105,6754,1042,6765,1025,6765xe" filled="true" fillcolor="#be9000" stroked="false">
                  <v:path arrowok="t"/>
                  <v:fill type="solid"/>
                </v:shape>
                <v:shape style="position:absolute;left:885;top:6360;width:270;height:279" type="#_x0000_t75" id="docshape13" stroked="false">
                  <v:imagedata r:id="rId8" o:title=""/>
                </v:shape>
                <v:shape style="position:absolute;left:764;top:0;width:11154;height:9615" id="docshape14" coordorigin="765,0" coordsize="11154,9615" path="m840,9572l839,9567,835,9558,833,9554,826,9547,822,9545,813,9541,808,9540,797,9540,792,9541,783,9545,779,9547,772,9554,770,9558,766,9567,765,9572,765,9578,765,9583,766,9588,770,9597,772,9601,779,9608,783,9610,792,9614,797,9615,808,9615,813,9614,822,9610,826,9608,833,9601,835,9597,839,9588,840,9583,840,9572xm840,8582l839,8577,835,8568,833,8564,826,8557,822,8555,813,8551,808,8550,797,8550,792,8551,783,8555,779,8557,772,8564,770,8568,766,8577,765,8582,765,8588,765,8593,766,8598,770,8607,772,8611,779,8618,783,8620,792,8624,797,8625,808,8625,813,8624,822,8620,826,8618,833,8611,835,8607,839,8598,840,8593,840,8582xm840,8267l839,8262,835,8253,833,8249,826,8242,822,8240,813,8236,808,8235,797,8235,792,8236,783,8240,779,8242,772,8249,770,8253,766,8262,765,8267,765,8273,765,8278,766,8283,770,8292,772,8296,779,8303,783,8305,792,8309,797,8310,808,8310,813,8309,822,8305,826,8303,833,8296,835,8292,839,8283,840,8278,840,8267xm840,7952l839,7947,835,7938,833,7934,826,7927,822,7925,813,7921,808,7920,797,7920,792,7921,783,7925,779,7927,772,7934,770,7938,766,7947,765,7952,765,7958,765,7963,766,7968,770,7977,772,7981,779,7988,783,7990,792,7994,797,7995,808,7995,813,7994,822,7990,826,7988,833,7981,835,7977,839,7968,840,7963,840,7952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5" filled="true" fillcolor="#be9000" stroked="false">
                  <v:fill type="solid"/>
                </v:rect>
                <v:shape style="position:absolute;left:4649;top:6000;width:390;height:5145" id="docshape16" coordorigin="4650,6000" coordsize="390,5145" path="m4725,11102l4724,11097,4720,11088,4718,11084,4711,11077,4707,11075,4698,11071,4693,11070,4682,11070,4677,11071,4668,11075,4664,11077,4657,11084,4655,11088,4651,11097,4650,11102,4650,11108,4650,11113,4651,11118,4655,11127,4657,11131,4664,11138,4668,11140,4677,11144,4682,11145,4693,11145,4698,11144,4707,11140,4711,11138,4718,11131,4720,11127,4724,11118,4725,11113,4725,11102xm4725,10787l4724,10782,4720,10773,4718,10769,4711,10762,4707,10760,4698,10756,4693,10755,4682,10755,4677,10756,4668,10760,4664,10762,4657,10769,4655,10773,4651,10782,4650,10787,4650,10793,4650,10798,4651,10803,4655,10812,4657,10816,4664,10823,4668,10825,4677,10829,4682,10830,4693,10830,4698,10829,4707,10825,4711,10823,4718,10816,4720,10812,4724,10803,4725,10798,4725,10787xm5040,9497l5039,9492,5035,9483,5033,9479,5026,9472,5022,9470,5013,9466,5008,9465,4997,9465,4992,9466,4983,9470,4979,9472,4972,9479,4970,9483,4966,9492,4965,9497,4965,9503,4965,9508,4966,9513,4970,9522,4972,9526,4979,9533,4983,9535,4992,9539,4997,9540,5008,9540,5013,9539,5022,9535,5026,9533,5033,9526,5035,9522,5039,9513,5040,9508,5040,9497xm5040,8957l5039,8952,5035,8943,5033,8939,5026,8932,5022,8930,5013,8926,5008,8925,4997,8925,4992,8926,4983,8930,4979,8932,4972,8939,4970,8943,4966,8952,4965,8957,4965,8963,4965,8968,4966,8973,4970,8982,4972,8986,4979,8993,4983,8995,4992,8999,4997,9000,5008,9000,5013,8999,5022,8995,5026,8993,5033,8986,5035,8982,5039,8973,5040,8968,5040,8957xm5040,8411l5039,8407,5036,8400,5034,8397,5028,8391,5025,8389,5018,8386,5014,8385,4991,8385,4987,8386,4980,8389,4977,8391,4971,8397,4969,8400,4966,8407,4965,8411,4965,8415,4965,8419,4966,8423,4969,8430,4971,8433,4977,8439,4980,8441,4987,8444,4991,8445,5014,8445,5018,8444,5025,8441,5028,8439,5034,8433,5036,8430,5039,8423,5040,8419,5040,8411xm5040,7112l5039,7107,5035,7098,5033,7094,5026,7087,5022,7085,5013,7081,5008,7080,4997,7080,4992,7081,4983,7085,4979,7087,4972,7094,4970,7098,4966,7107,4965,7112,4965,7118,4965,7123,4966,7128,4970,7137,4972,7141,4979,7148,4983,7150,4992,7154,4997,7155,5008,7155,5013,7154,5022,7150,5026,7148,5033,7141,5035,7137,5039,7128,5040,7123,5040,7112xm5040,6572l5039,6567,5035,6558,5033,6554,5026,6547,5022,6545,5013,6541,5008,6540,4997,6540,4992,6541,4983,6545,4979,6547,4972,6554,4970,6558,4966,6567,4965,6572,4965,6578,4965,6583,4966,6588,4970,6597,4972,6601,4979,6608,4983,6610,4992,6614,4997,6615,5008,6615,5013,6614,5022,6610,5026,6608,5033,6601,5035,6597,5039,6588,5040,6583,5040,6572xm5040,6032l5039,6027,5035,6018,5033,6014,5026,6007,5022,6005,5013,6001,5008,6000,4997,6000,4992,6001,4983,6005,4979,6007,4972,6014,4970,6018,4966,6027,4965,6032,4965,6038,4965,6043,4966,6048,4970,6057,4972,6061,4979,6068,4983,6070,4992,6074,4997,6075,5008,6075,5013,6074,5022,6070,5026,6068,5033,6061,5035,6057,5039,6048,5040,6043,5040,603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115"/>
        <w:rPr>
          <w:rFonts w:ascii="Verdana"/>
          <w:b/>
          <w:sz w:val="15"/>
        </w:rPr>
      </w:pPr>
    </w:p>
    <w:p>
      <w:pPr>
        <w:spacing w:before="0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5"/>
          <w:sz w:val="15"/>
        </w:rPr>
        <w:t>P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E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R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S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O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N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A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27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N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F</w:t>
      </w:r>
      <w:r>
        <w:rPr>
          <w:rFonts w:ascii="Verdana"/>
          <w:b/>
          <w:color w:val="FFFFFF"/>
          <w:spacing w:val="-12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O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R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M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A</w:t>
      </w:r>
      <w:r>
        <w:rPr>
          <w:rFonts w:ascii="Verdana"/>
          <w:b/>
          <w:color w:val="FFFFFF"/>
          <w:spacing w:val="-15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T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O</w:t>
      </w:r>
      <w:r>
        <w:rPr>
          <w:rFonts w:ascii="Verdana"/>
          <w:b/>
          <w:color w:val="FFFFFF"/>
          <w:spacing w:val="-10"/>
          <w:w w:val="95"/>
          <w:sz w:val="15"/>
        </w:rPr>
        <w:t> N</w: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35"/>
        <w:rPr>
          <w:rFonts w:ascii="Verdana"/>
          <w:b/>
          <w:sz w:val="15"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spacing w:line="705" w:lineRule="auto"/>
        <w:ind w:left="1025"/>
      </w:pPr>
      <w:hyperlink r:id="rId10">
        <w:r>
          <w:rPr>
            <w:color w:val="FFFFFF"/>
            <w:spacing w:val="-2"/>
            <w:w w:val="105"/>
          </w:rPr>
          <w:t>blake.allen@email.com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80" w:lineRule="exact"/>
        <w:ind w:left="1025"/>
      </w:pPr>
      <w:r>
        <w:rPr>
          <w:color w:val="FFFFFF"/>
          <w:spacing w:val="-5"/>
          <w:w w:val="105"/>
        </w:rPr>
        <w:t>Denver,</w:t>
      </w:r>
      <w:r>
        <w:rPr>
          <w:color w:val="FFFFFF"/>
          <w:spacing w:val="-4"/>
          <w:w w:val="110"/>
        </w:rPr>
        <w:t> </w:t>
      </w:r>
      <w:r>
        <w:rPr>
          <w:color w:val="FFFFFF"/>
          <w:spacing w:val="-5"/>
          <w:w w:val="110"/>
        </w:rPr>
        <w:t>CO</w:t>
      </w:r>
    </w:p>
    <w:p>
      <w:pPr>
        <w:pStyle w:val="BodyText"/>
      </w:pPr>
    </w:p>
    <w:p>
      <w:pPr>
        <w:pStyle w:val="BodyText"/>
        <w:spacing w:before="66"/>
      </w:pPr>
    </w:p>
    <w:p>
      <w:pPr>
        <w:spacing w:before="0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E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Y</w:t>
      </w:r>
      <w:r>
        <w:rPr>
          <w:rFonts w:ascii="Verdana"/>
          <w:b/>
          <w:color w:val="FFFFFF"/>
          <w:spacing w:val="32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S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K</w:t>
      </w:r>
      <w:r>
        <w:rPr>
          <w:rFonts w:ascii="Verdana"/>
          <w:b/>
          <w:color w:val="FFFFFF"/>
          <w:spacing w:val="-10"/>
          <w:w w:val="95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8"/>
          <w:w w:val="90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1"/>
          <w:w w:val="95"/>
          <w:sz w:val="15"/>
        </w:rPr>
        <w:t> </w:t>
      </w:r>
      <w:r>
        <w:rPr>
          <w:rFonts w:ascii="Verdana"/>
          <w:b/>
          <w:color w:val="FFFFFF"/>
          <w:w w:val="95"/>
          <w:sz w:val="15"/>
        </w:rPr>
        <w:t>L</w:t>
      </w:r>
      <w:r>
        <w:rPr>
          <w:rFonts w:ascii="Verdana"/>
          <w:b/>
          <w:color w:val="FFFFFF"/>
          <w:spacing w:val="-10"/>
          <w:w w:val="95"/>
          <w:sz w:val="15"/>
        </w:rPr>
        <w:t> S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pStyle w:val="BodyText"/>
        <w:spacing w:line="379" w:lineRule="auto" w:before="1"/>
        <w:ind w:left="634"/>
      </w:pPr>
      <w:r>
        <w:rPr>
          <w:color w:val="FFFFFF"/>
          <w:spacing w:val="-2"/>
          <w:w w:val="105"/>
        </w:rPr>
        <w:t>JavaScript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(React,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Angular,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Vue) </w:t>
      </w:r>
      <w:r>
        <w:rPr>
          <w:color w:val="FFFFFF"/>
          <w:w w:val="105"/>
        </w:rPr>
        <w:t>UI/UX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collaboration</w:t>
      </w:r>
    </w:p>
    <w:p>
      <w:pPr>
        <w:pStyle w:val="BodyText"/>
        <w:spacing w:line="194" w:lineRule="exact"/>
        <w:ind w:left="634"/>
      </w:pPr>
      <w:r>
        <w:rPr>
          <w:color w:val="FFFFFF"/>
          <w:w w:val="105"/>
        </w:rPr>
        <w:t>Web</w:t>
      </w:r>
      <w:r>
        <w:rPr>
          <w:color w:val="FFFFFF"/>
          <w:spacing w:val="16"/>
          <w:w w:val="105"/>
        </w:rPr>
        <w:t> </w:t>
      </w:r>
      <w:r>
        <w:rPr>
          <w:color w:val="FFFFFF"/>
          <w:w w:val="105"/>
        </w:rPr>
        <w:t>performance</w:t>
      </w:r>
      <w:r>
        <w:rPr>
          <w:color w:val="FFFFFF"/>
          <w:spacing w:val="17"/>
          <w:w w:val="105"/>
        </w:rPr>
        <w:t> </w:t>
      </w:r>
      <w:r>
        <w:rPr>
          <w:color w:val="FFFFFF"/>
          <w:spacing w:val="-2"/>
          <w:w w:val="105"/>
        </w:rPr>
        <w:t>optimization</w:t>
      </w:r>
    </w:p>
    <w:p>
      <w:pPr>
        <w:pStyle w:val="BodyText"/>
        <w:spacing w:before="106"/>
        <w:ind w:left="634"/>
      </w:pPr>
      <w:r>
        <w:rPr>
          <w:color w:val="FFFFFF"/>
          <w:w w:val="105"/>
        </w:rPr>
        <w:t>Accessibility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design</w:t>
      </w:r>
    </w:p>
    <w:p>
      <w:pPr>
        <w:pStyle w:val="BodyText"/>
        <w:spacing w:before="140"/>
      </w:pPr>
    </w:p>
    <w:p>
      <w:pPr>
        <w:spacing w:before="0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FFFF"/>
          <w:w w:val="90"/>
          <w:sz w:val="15"/>
        </w:rPr>
        <w:t>E</w:t>
      </w:r>
      <w:r>
        <w:rPr>
          <w:rFonts w:ascii="Verdana"/>
          <w:b/>
          <w:color w:val="FFFFFF"/>
          <w:spacing w:val="-5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D</w:t>
      </w:r>
      <w:r>
        <w:rPr>
          <w:rFonts w:ascii="Verdana"/>
          <w:b/>
          <w:color w:val="FFFFFF"/>
          <w:spacing w:val="-4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U</w:t>
      </w:r>
      <w:r>
        <w:rPr>
          <w:rFonts w:ascii="Verdana"/>
          <w:b/>
          <w:color w:val="FFFFFF"/>
          <w:spacing w:val="-5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C</w:t>
      </w:r>
      <w:r>
        <w:rPr>
          <w:rFonts w:ascii="Verdana"/>
          <w:b/>
          <w:color w:val="FFFFFF"/>
          <w:spacing w:val="-6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A</w:t>
      </w:r>
      <w:r>
        <w:rPr>
          <w:rFonts w:ascii="Verdana"/>
          <w:b/>
          <w:color w:val="FFFFFF"/>
          <w:spacing w:val="-10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T</w:t>
      </w:r>
      <w:r>
        <w:rPr>
          <w:rFonts w:ascii="Verdana"/>
          <w:b/>
          <w:color w:val="FFFFFF"/>
          <w:spacing w:val="-4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I</w:t>
      </w:r>
      <w:r>
        <w:rPr>
          <w:rFonts w:ascii="Verdana"/>
          <w:b/>
          <w:color w:val="FFFFFF"/>
          <w:spacing w:val="-5"/>
          <w:w w:val="90"/>
          <w:sz w:val="15"/>
        </w:rPr>
        <w:t> </w:t>
      </w:r>
      <w:r>
        <w:rPr>
          <w:rFonts w:ascii="Verdana"/>
          <w:b/>
          <w:color w:val="FFFFFF"/>
          <w:w w:val="90"/>
          <w:sz w:val="15"/>
        </w:rPr>
        <w:t>O</w:t>
      </w:r>
      <w:r>
        <w:rPr>
          <w:rFonts w:ascii="Verdana"/>
          <w:b/>
          <w:color w:val="FFFFFF"/>
          <w:spacing w:val="-4"/>
          <w:w w:val="90"/>
          <w:sz w:val="15"/>
        </w:rPr>
        <w:t> </w:t>
      </w:r>
      <w:r>
        <w:rPr>
          <w:rFonts w:ascii="Verdana"/>
          <w:b/>
          <w:color w:val="FFFFFF"/>
          <w:spacing w:val="-10"/>
          <w:w w:val="90"/>
          <w:sz w:val="15"/>
        </w:rPr>
        <w:t>N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spacing w:line="259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 in Computer </w:t>
      </w:r>
      <w:r>
        <w:rPr>
          <w:b/>
          <w:color w:val="FFFFFF"/>
          <w:spacing w:val="-2"/>
          <w:w w:val="105"/>
          <w:sz w:val="18"/>
        </w:rPr>
        <w:t>Science</w:t>
      </w:r>
    </w:p>
    <w:p>
      <w:pPr>
        <w:spacing w:before="29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</w:t>
      </w:r>
      <w:r>
        <w:rPr>
          <w:b/>
          <w:color w:val="FFFFFF"/>
          <w:spacing w:val="3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4"/>
          <w:sz w:val="18"/>
        </w:rPr>
        <w:t> </w:t>
      </w:r>
      <w:r>
        <w:rPr>
          <w:b/>
          <w:color w:val="FFFFFF"/>
          <w:sz w:val="18"/>
        </w:rPr>
        <w:t>Colorado</w:t>
      </w:r>
      <w:r>
        <w:rPr>
          <w:b/>
          <w:color w:val="FFFFFF"/>
          <w:spacing w:val="11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11"/>
          <w:sz w:val="18"/>
        </w:rPr>
        <w:t>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3"/>
          <w:sz w:val="18"/>
        </w:rPr>
        <w:t> </w:t>
      </w:r>
      <w:r>
        <w:rPr>
          <w:b/>
          <w:color w:val="FFFFFF"/>
          <w:spacing w:val="-4"/>
          <w:sz w:val="18"/>
        </w:rPr>
        <w:t>2014</w:t>
      </w:r>
    </w:p>
    <w:p>
      <w:pPr>
        <w:pStyle w:val="BodyText"/>
        <w:spacing w:line="259" w:lineRule="auto" w:before="106"/>
        <w:ind w:left="39"/>
      </w:pPr>
      <w:r>
        <w:rPr/>
        <w:br w:type="column"/>
      </w:r>
      <w:r>
        <w:rPr>
          <w:color w:val="454545"/>
          <w:w w:val="105"/>
        </w:rPr>
        <w:t>Senior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Frontend Engineer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with 9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years of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experience creating responsive, user-friendly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web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applications.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JavaScript,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React,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Angular,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 proven ability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to boost engagement and streamline UI performance. Known for collaboration with design and product teams to deliver exceptional user </w:t>
      </w:r>
      <w:r>
        <w:rPr>
          <w:color w:val="454545"/>
          <w:spacing w:val="-2"/>
          <w:w w:val="105"/>
        </w:rPr>
        <w:t>experiences.</w:t>
      </w:r>
    </w:p>
    <w:p>
      <w:pPr>
        <w:pStyle w:val="BodyText"/>
        <w:spacing w:before="196"/>
      </w:pPr>
    </w:p>
    <w:p>
      <w:pPr>
        <w:spacing w:before="0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075700"/>
          <w:w w:val="95"/>
          <w:sz w:val="15"/>
        </w:rPr>
        <w:t>P</w:t>
      </w:r>
      <w:r>
        <w:rPr>
          <w:rFonts w:ascii="Verdana"/>
          <w:b/>
          <w:color w:val="075700"/>
          <w:spacing w:val="-12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R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O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F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E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S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S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0"/>
          <w:sz w:val="15"/>
        </w:rPr>
        <w:t>I</w:t>
      </w:r>
      <w:r>
        <w:rPr>
          <w:rFonts w:ascii="Verdana"/>
          <w:b/>
          <w:color w:val="075700"/>
          <w:spacing w:val="-7"/>
          <w:w w:val="90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O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N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A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L</w:t>
      </w:r>
      <w:r>
        <w:rPr>
          <w:rFonts w:ascii="Verdana"/>
          <w:b/>
          <w:color w:val="075700"/>
          <w:spacing w:val="27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E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X</w:t>
      </w:r>
      <w:r>
        <w:rPr>
          <w:rFonts w:ascii="Verdana"/>
          <w:b/>
          <w:color w:val="075700"/>
          <w:spacing w:val="-13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P</w:t>
      </w:r>
      <w:r>
        <w:rPr>
          <w:rFonts w:ascii="Verdana"/>
          <w:b/>
          <w:color w:val="075700"/>
          <w:spacing w:val="-12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E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R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w w:val="90"/>
          <w:sz w:val="15"/>
        </w:rPr>
        <w:t>I</w:t>
      </w:r>
      <w:r>
        <w:rPr>
          <w:rFonts w:ascii="Verdana"/>
          <w:b/>
          <w:color w:val="075700"/>
          <w:spacing w:val="-8"/>
          <w:w w:val="90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E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N</w:t>
      </w:r>
      <w:r>
        <w:rPr>
          <w:rFonts w:ascii="Verdana"/>
          <w:b/>
          <w:color w:val="075700"/>
          <w:spacing w:val="-10"/>
          <w:w w:val="95"/>
          <w:sz w:val="15"/>
        </w:rPr>
        <w:t> </w:t>
      </w:r>
      <w:r>
        <w:rPr>
          <w:rFonts w:ascii="Verdana"/>
          <w:b/>
          <w:color w:val="075700"/>
          <w:w w:val="95"/>
          <w:sz w:val="15"/>
        </w:rPr>
        <w:t>C</w:t>
      </w:r>
      <w:r>
        <w:rPr>
          <w:rFonts w:ascii="Verdana"/>
          <w:b/>
          <w:color w:val="075700"/>
          <w:spacing w:val="-11"/>
          <w:w w:val="95"/>
          <w:sz w:val="15"/>
        </w:rPr>
        <w:t> </w:t>
      </w:r>
      <w:r>
        <w:rPr>
          <w:rFonts w:ascii="Verdana"/>
          <w:b/>
          <w:color w:val="075700"/>
          <w:spacing w:val="-10"/>
          <w:w w:val="95"/>
          <w:sz w:val="15"/>
        </w:rPr>
        <w:t>E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SENIOR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sz w:val="18"/>
        </w:rPr>
        <w:t>FRONTEND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sz w:val="18"/>
        </w:rPr>
        <w:t>DEVELOPER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2"/>
          <w:sz w:val="18"/>
        </w:rPr>
        <w:t>APEX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2"/>
          <w:sz w:val="18"/>
        </w:rPr>
        <w:t>DIGITAL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2"/>
          <w:sz w:val="18"/>
        </w:rPr>
        <w:t>MEDIA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DENVER,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-5"/>
          <w:sz w:val="18"/>
        </w:rPr>
        <w:t>CO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MAY</w:t>
      </w:r>
      <w:r>
        <w:rPr>
          <w:color w:val="545353"/>
          <w:spacing w:val="-20"/>
          <w:w w:val="110"/>
        </w:rPr>
        <w:t> </w:t>
      </w:r>
      <w:r>
        <w:rPr>
          <w:color w:val="545353"/>
          <w:w w:val="110"/>
        </w:rPr>
        <w:t>2017</w:t>
      </w:r>
      <w:r>
        <w:rPr>
          <w:color w:val="545353"/>
          <w:spacing w:val="-15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3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spacing w:val="-2"/>
          <w:w w:val="110"/>
        </w:rPr>
        <w:t>Rebuilt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customer</w:t>
      </w:r>
      <w:r>
        <w:rPr>
          <w:color w:val="454545"/>
          <w:spacing w:val="-17"/>
          <w:w w:val="110"/>
        </w:rPr>
        <w:t> </w:t>
      </w:r>
      <w:r>
        <w:rPr>
          <w:color w:val="454545"/>
          <w:spacing w:val="-2"/>
          <w:w w:val="110"/>
        </w:rPr>
        <w:t>dashboard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using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React,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improving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load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times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by</w:t>
      </w:r>
      <w:r>
        <w:rPr>
          <w:color w:val="454545"/>
          <w:spacing w:val="-17"/>
          <w:w w:val="110"/>
        </w:rPr>
        <w:t> </w:t>
      </w:r>
      <w:r>
        <w:rPr>
          <w:color w:val="454545"/>
          <w:spacing w:val="-2"/>
          <w:w w:val="110"/>
        </w:rPr>
        <w:t>42% </w:t>
      </w:r>
      <w:r>
        <w:rPr>
          <w:color w:val="454545"/>
          <w:w w:val="110"/>
        </w:rPr>
        <w:t>and raising customer engagement by 20%</w:t>
      </w:r>
    </w:p>
    <w:p>
      <w:pPr>
        <w:pStyle w:val="BodyText"/>
        <w:spacing w:line="259" w:lineRule="auto" w:before="89"/>
        <w:ind w:left="653"/>
      </w:pPr>
      <w:r>
        <w:rPr>
          <w:color w:val="454545"/>
          <w:w w:val="105"/>
        </w:rPr>
        <w:t>Collaborated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with UX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designers to launch mobile-friendly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features, increasing mobile usage by 35%</w:t>
      </w:r>
    </w:p>
    <w:p>
      <w:pPr>
        <w:pStyle w:val="BodyText"/>
        <w:spacing w:before="88"/>
        <w:ind w:left="653"/>
      </w:pPr>
      <w:r>
        <w:rPr>
          <w:color w:val="454545"/>
          <w:w w:val="105"/>
        </w:rPr>
        <w:t>Introduced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unit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testing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frontend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code,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UI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bugs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9"/>
          <w:w w:val="105"/>
        </w:rPr>
        <w:t> </w:t>
      </w:r>
      <w:r>
        <w:rPr>
          <w:color w:val="454545"/>
          <w:spacing w:val="-5"/>
          <w:w w:val="105"/>
        </w:rPr>
        <w:t>28%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FRONTEND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DEVELOPER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2"/>
          <w:sz w:val="18"/>
        </w:rPr>
        <w:t>BRIGHTLINE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2"/>
          <w:sz w:val="18"/>
        </w:rPr>
        <w:t>TECH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2"/>
          <w:sz w:val="18"/>
        </w:rPr>
        <w:t>BOULDER,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-7"/>
          <w:sz w:val="18"/>
        </w:rPr>
        <w:t>CO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2014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6"/>
          <w:w w:val="110"/>
        </w:rPr>
        <w:t> </w:t>
      </w:r>
      <w:r>
        <w:rPr>
          <w:color w:val="545353"/>
          <w:w w:val="110"/>
        </w:rPr>
        <w:t>MAY</w:t>
      </w:r>
      <w:r>
        <w:rPr>
          <w:color w:val="545353"/>
          <w:spacing w:val="-13"/>
          <w:w w:val="110"/>
        </w:rPr>
        <w:t> </w:t>
      </w:r>
      <w:r>
        <w:rPr>
          <w:color w:val="545353"/>
          <w:spacing w:val="-4"/>
          <w:w w:val="110"/>
        </w:rPr>
        <w:t>2017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361"/>
      </w:pPr>
      <w:r>
        <w:rPr>
          <w:color w:val="454545"/>
        </w:rPr>
        <w:t>Created reusable component libraries in Angular, reducing</w:t>
      </w:r>
      <w:r>
        <w:rPr>
          <w:color w:val="454545"/>
          <w:spacing w:val="40"/>
          <w:w w:val="110"/>
        </w:rPr>
        <w:t> </w:t>
      </w:r>
      <w:r>
        <w:rPr>
          <w:color w:val="454545"/>
          <w:w w:val="110"/>
        </w:rPr>
        <w:t>development time by 30%</w:t>
      </w:r>
    </w:p>
    <w:p>
      <w:pPr>
        <w:pStyle w:val="BodyText"/>
        <w:spacing w:line="259" w:lineRule="auto" w:before="89"/>
        <w:ind w:left="653" w:right="125"/>
      </w:pPr>
      <w:r>
        <w:rPr>
          <w:color w:val="454545"/>
          <w:w w:val="105"/>
        </w:rPr>
        <w:t>Optimized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JavaScript bundles, cutting page load times by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1.8 seconds on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average</w:t>
      </w:r>
    </w:p>
    <w:p>
      <w:pPr>
        <w:pStyle w:val="BodyText"/>
        <w:spacing w:line="259" w:lineRule="auto" w:before="88"/>
        <w:ind w:left="653"/>
      </w:pPr>
      <w:r>
        <w:rPr>
          <w:color w:val="454545"/>
          <w:w w:val="105"/>
        </w:rPr>
        <w:t>Implemented accessibility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features, earning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WCAG 2.0 compliance for client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projects</w:t>
      </w:r>
    </w:p>
    <w:p>
      <w:pPr>
        <w:pStyle w:val="BodyText"/>
        <w:spacing w:before="198"/>
      </w:pPr>
    </w:p>
    <w:p>
      <w:pPr>
        <w:spacing w:before="0"/>
        <w:ind w:left="39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075700"/>
          <w:w w:val="85"/>
          <w:sz w:val="15"/>
        </w:rPr>
        <w:t>C</w:t>
      </w:r>
      <w:r>
        <w:rPr>
          <w:rFonts w:ascii="Verdana"/>
          <w:b/>
          <w:color w:val="075700"/>
          <w:spacing w:val="-2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E</w:t>
      </w:r>
      <w:r>
        <w:rPr>
          <w:rFonts w:ascii="Verdana"/>
          <w:b/>
          <w:color w:val="075700"/>
          <w:spacing w:val="-1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R</w:t>
      </w:r>
      <w:r>
        <w:rPr>
          <w:rFonts w:ascii="Verdana"/>
          <w:b/>
          <w:color w:val="075700"/>
          <w:spacing w:val="-2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T</w:t>
      </w:r>
      <w:r>
        <w:rPr>
          <w:rFonts w:ascii="Verdana"/>
          <w:b/>
          <w:color w:val="075700"/>
          <w:spacing w:val="-1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I</w:t>
      </w:r>
      <w:r>
        <w:rPr>
          <w:rFonts w:ascii="Verdana"/>
          <w:b/>
          <w:color w:val="075700"/>
          <w:spacing w:val="-2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F</w:t>
      </w:r>
      <w:r>
        <w:rPr>
          <w:rFonts w:ascii="Verdana"/>
          <w:b/>
          <w:color w:val="075700"/>
          <w:spacing w:val="-1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I</w:t>
      </w:r>
      <w:r>
        <w:rPr>
          <w:rFonts w:ascii="Verdana"/>
          <w:b/>
          <w:color w:val="075700"/>
          <w:spacing w:val="-1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C</w:t>
      </w:r>
      <w:r>
        <w:rPr>
          <w:rFonts w:ascii="Verdana"/>
          <w:b/>
          <w:color w:val="075700"/>
          <w:spacing w:val="-4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A</w:t>
      </w:r>
      <w:r>
        <w:rPr>
          <w:rFonts w:ascii="Verdana"/>
          <w:b/>
          <w:color w:val="075700"/>
          <w:spacing w:val="-6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T</w:t>
      </w:r>
      <w:r>
        <w:rPr>
          <w:rFonts w:ascii="Verdana"/>
          <w:b/>
          <w:color w:val="075700"/>
          <w:spacing w:val="-2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I</w:t>
      </w:r>
      <w:r>
        <w:rPr>
          <w:rFonts w:ascii="Verdana"/>
          <w:b/>
          <w:color w:val="075700"/>
          <w:spacing w:val="-1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O</w:t>
      </w:r>
      <w:r>
        <w:rPr>
          <w:rFonts w:ascii="Verdana"/>
          <w:b/>
          <w:color w:val="075700"/>
          <w:spacing w:val="-1"/>
          <w:w w:val="85"/>
          <w:sz w:val="15"/>
        </w:rPr>
        <w:t> </w:t>
      </w:r>
      <w:r>
        <w:rPr>
          <w:rFonts w:ascii="Verdana"/>
          <w:b/>
          <w:color w:val="075700"/>
          <w:w w:val="85"/>
          <w:sz w:val="15"/>
        </w:rPr>
        <w:t>N</w:t>
      </w:r>
      <w:r>
        <w:rPr>
          <w:rFonts w:ascii="Verdana"/>
          <w:b/>
          <w:color w:val="075700"/>
          <w:spacing w:val="-1"/>
          <w:w w:val="85"/>
          <w:sz w:val="15"/>
        </w:rPr>
        <w:t> </w:t>
      </w:r>
      <w:r>
        <w:rPr>
          <w:rFonts w:ascii="Verdana"/>
          <w:b/>
          <w:color w:val="075700"/>
          <w:spacing w:val="-10"/>
          <w:w w:val="85"/>
          <w:sz w:val="15"/>
        </w:rPr>
        <w:t>S</w:t>
      </w:r>
    </w:p>
    <w:p>
      <w:pPr>
        <w:pStyle w:val="BodyText"/>
        <w:spacing w:before="67"/>
        <w:rPr>
          <w:rFonts w:ascii="Verdana"/>
          <w:b/>
          <w:sz w:val="15"/>
        </w:rPr>
      </w:pPr>
    </w:p>
    <w:p>
      <w:pPr>
        <w:pStyle w:val="BodyText"/>
        <w:spacing w:line="362" w:lineRule="auto"/>
        <w:ind w:left="337" w:right="1663"/>
      </w:pPr>
      <w:r>
        <w:rPr>
          <w:color w:val="454545"/>
        </w:rPr>
        <w:t>Certified Frontend Developer </w:t>
      </w:r>
      <w:r>
        <w:rPr>
          <w:color w:val="454545"/>
          <w:w w:val="130"/>
        </w:rPr>
        <w:t>– </w:t>
      </w:r>
      <w:r>
        <w:rPr>
          <w:color w:val="454545"/>
        </w:rPr>
        <w:t>FreeCodeCamp </w:t>
      </w:r>
      <w:r>
        <w:rPr>
          <w:color w:val="454545"/>
          <w:w w:val="85"/>
        </w:rPr>
        <w:t>| </w:t>
      </w:r>
      <w:r>
        <w:rPr>
          <w:color w:val="454545"/>
        </w:rPr>
        <w:t>2016 Google Mobile Web Specialist </w:t>
      </w:r>
      <w:r>
        <w:rPr>
          <w:color w:val="454545"/>
          <w:w w:val="85"/>
        </w:rPr>
        <w:t>|</w:t>
      </w:r>
      <w:r>
        <w:rPr>
          <w:color w:val="454545"/>
        </w:rPr>
        <w:t> 2018</w:t>
      </w:r>
    </w:p>
    <w:sectPr>
      <w:type w:val="continuous"/>
      <w:pgSz w:w="11920" w:h="16860"/>
      <w:pgMar w:top="1200" w:bottom="280" w:left="425" w:right="425"/>
      <w:cols w:num="2" w:equalWidth="0">
        <w:col w:w="3572" w:space="613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nl-N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blake.alle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2026-02-15T13:11:09Z</dcterms:created>
  <dcterms:modified xsi:type="dcterms:W3CDTF">2026-02-15T13:11:09Z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