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3"/>
        <w:rPr>
          <w:rFonts w:ascii="Times New Roman"/>
          <w:sz w:val="67"/>
        </w:rPr>
      </w:pPr>
    </w:p>
    <w:p>
      <w:pPr>
        <w:pStyle w:val="Heading1"/>
      </w:pPr>
      <w:r>
        <w:rPr>
          <w:color w:val="49443D"/>
          <w:spacing w:val="-15"/>
        </w:rPr>
        <w:t>Ava</w:t>
      </w:r>
      <w:r>
        <w:rPr>
          <w:color w:val="49443D"/>
          <w:spacing w:val="-29"/>
        </w:rPr>
        <w:t> </w:t>
      </w:r>
      <w:r>
        <w:rPr>
          <w:color w:val="49443D"/>
          <w:spacing w:val="-2"/>
        </w:rPr>
        <w:t>Richardson</w:t>
      </w:r>
    </w:p>
    <w:p>
      <w:pPr>
        <w:spacing w:before="202"/>
        <w:ind w:left="3540" w:right="0" w:firstLine="0"/>
        <w:jc w:val="center"/>
        <w:rPr>
          <w:sz w:val="18"/>
        </w:rPr>
      </w:pPr>
      <w:r>
        <w:rPr>
          <w:color w:val="49443D"/>
          <w:sz w:val="18"/>
        </w:rPr>
        <w:t>Theme</w:t>
      </w:r>
      <w:r>
        <w:rPr>
          <w:color w:val="49443D"/>
          <w:spacing w:val="-1"/>
          <w:sz w:val="18"/>
        </w:rPr>
        <w:t> </w:t>
      </w:r>
      <w:r>
        <w:rPr>
          <w:color w:val="49443D"/>
          <w:sz w:val="18"/>
        </w:rPr>
        <w:t>Park</w:t>
      </w:r>
      <w:r>
        <w:rPr>
          <w:color w:val="49443D"/>
          <w:spacing w:val="1"/>
          <w:sz w:val="18"/>
        </w:rPr>
        <w:t> </w:t>
      </w:r>
      <w:r>
        <w:rPr>
          <w:color w:val="49443D"/>
          <w:spacing w:val="-2"/>
          <w:sz w:val="18"/>
        </w:rPr>
        <w:t>Bartender</w:t>
      </w:r>
    </w:p>
    <w:p>
      <w:pPr>
        <w:pStyle w:val="BodyText"/>
        <w:spacing w:before="13"/>
        <w:rPr>
          <w:sz w:val="18"/>
        </w:rPr>
      </w:pPr>
    </w:p>
    <w:p>
      <w:pPr>
        <w:spacing w:line="276" w:lineRule="auto" w:before="0"/>
        <w:ind w:left="3993" w:right="450" w:firstLine="0"/>
        <w:jc w:val="center"/>
        <w:rPr>
          <w:sz w:val="18"/>
        </w:rPr>
      </w:pPr>
      <w:r>
        <w:rPr>
          <w:color w:val="49443D"/>
          <w:sz w:val="18"/>
        </w:rPr>
        <w:t>Theme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park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bartender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with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six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years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of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experience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providing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beverage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service</w:t>
      </w:r>
      <w:r>
        <w:rPr>
          <w:color w:val="49443D"/>
          <w:spacing w:val="28"/>
          <w:sz w:val="18"/>
        </w:rPr>
        <w:t> </w:t>
      </w:r>
      <w:r>
        <w:rPr>
          <w:color w:val="49443D"/>
          <w:sz w:val="18"/>
        </w:rPr>
        <w:t>in large-scale entertainment venues. Specializes in themed cocktails, high-volume</w:t>
      </w:r>
      <w:r>
        <w:rPr>
          <w:color w:val="49443D"/>
          <w:spacing w:val="40"/>
          <w:sz w:val="18"/>
        </w:rPr>
        <w:t> </w:t>
      </w:r>
      <w:r>
        <w:rPr>
          <w:color w:val="49443D"/>
          <w:sz w:val="18"/>
        </w:rPr>
        <w:t>service,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and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maintaining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an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engaging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guest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experience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in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dynamic,</w:t>
      </w:r>
      <w:r>
        <w:rPr>
          <w:color w:val="49443D"/>
          <w:spacing w:val="33"/>
          <w:sz w:val="18"/>
        </w:rPr>
        <w:t> </w:t>
      </w:r>
      <w:r>
        <w:rPr>
          <w:color w:val="49443D"/>
          <w:sz w:val="18"/>
        </w:rPr>
        <w:t>family-</w:t>
      </w:r>
      <w:r>
        <w:rPr>
          <w:color w:val="49443D"/>
          <w:w w:val="110"/>
          <w:sz w:val="18"/>
        </w:rPr>
        <w:t>friendly</w:t>
      </w:r>
      <w:r>
        <w:rPr>
          <w:color w:val="49443D"/>
          <w:spacing w:val="-8"/>
          <w:w w:val="110"/>
          <w:sz w:val="18"/>
        </w:rPr>
        <w:t> </w:t>
      </w:r>
      <w:r>
        <w:rPr>
          <w:color w:val="49443D"/>
          <w:w w:val="110"/>
          <w:sz w:val="18"/>
        </w:rPr>
        <w:t>environments.</w:t>
      </w: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224732</wp:posOffset>
                </wp:positionV>
                <wp:extent cx="46196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7.695473pt;width:363.749971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566" w:right="141"/>
        </w:sectPr>
      </w:pPr>
    </w:p>
    <w:p>
      <w:pPr>
        <w:pStyle w:val="Heading2"/>
        <w:spacing w:before="104"/>
      </w:pPr>
      <w:r>
        <w:rPr>
          <w:color w:val="FFFFFF"/>
          <w:spacing w:val="-2"/>
          <w:w w:val="105"/>
        </w:rPr>
        <w:t>Location</w:t>
      </w:r>
    </w:p>
    <w:p>
      <w:pPr>
        <w:spacing w:before="171"/>
        <w:ind w:left="121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Orlando,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FL</w:t>
      </w:r>
    </w:p>
    <w:p>
      <w:pPr>
        <w:pStyle w:val="BodyText"/>
        <w:spacing w:before="145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Phone</w:t>
      </w:r>
    </w:p>
    <w:p>
      <w:pPr>
        <w:spacing w:before="171"/>
        <w:ind w:left="121" w:right="0" w:firstLine="0"/>
        <w:jc w:val="left"/>
        <w:rPr>
          <w:sz w:val="18"/>
        </w:rPr>
      </w:pPr>
      <w:r>
        <w:rPr>
          <w:color w:val="FFFFFF"/>
          <w:sz w:val="18"/>
        </w:rPr>
        <w:t>(321)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987-</w:t>
      </w:r>
      <w:r>
        <w:rPr>
          <w:color w:val="FFFFFF"/>
          <w:spacing w:val="-4"/>
          <w:sz w:val="18"/>
        </w:rPr>
        <w:t>4560</w:t>
      </w:r>
    </w:p>
    <w:p>
      <w:pPr>
        <w:pStyle w:val="BodyText"/>
        <w:spacing w:before="144"/>
        <w:rPr>
          <w:sz w:val="18"/>
        </w:rPr>
      </w:pPr>
    </w:p>
    <w:p>
      <w:pPr>
        <w:pStyle w:val="Heading2"/>
        <w:spacing w:before="1"/>
      </w:pPr>
      <w:r>
        <w:rPr>
          <w:color w:val="FFFFFF"/>
          <w:spacing w:val="-2"/>
          <w:w w:val="105"/>
        </w:rPr>
        <w:t>Email</w:t>
      </w:r>
    </w:p>
    <w:p>
      <w:pPr>
        <w:spacing w:before="171"/>
        <w:ind w:left="121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ava.richardson@example.com</w:t>
        </w:r>
      </w:hyperlink>
    </w:p>
    <w:p>
      <w:pPr>
        <w:pStyle w:val="BodyText"/>
        <w:spacing w:before="159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10"/>
        </w:rPr>
        <w:t>Website</w:t>
      </w:r>
    </w:p>
    <w:p>
      <w:pPr>
        <w:spacing w:before="186"/>
        <w:ind w:left="121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"/>
        <w:rPr>
          <w:sz w:val="18"/>
        </w:rPr>
      </w:pPr>
    </w:p>
    <w:p>
      <w:pPr>
        <w:spacing w:line="264" w:lineRule="auto" w:before="0"/>
        <w:ind w:left="121" w:right="0" w:firstLine="0"/>
        <w:jc w:val="left"/>
        <w:rPr>
          <w:sz w:val="18"/>
        </w:rPr>
      </w:pPr>
      <w:r>
        <w:rPr>
          <w:color w:val="FFFFFF"/>
          <w:sz w:val="18"/>
        </w:rPr>
        <w:t>University of Central Florida, </w:t>
      </w:r>
      <w:r>
        <w:rPr>
          <w:color w:val="FFFFFF"/>
          <w:w w:val="110"/>
          <w:sz w:val="18"/>
        </w:rPr>
        <w:t>Orlando, FL | June 2017</w:t>
      </w:r>
    </w:p>
    <w:p>
      <w:pPr>
        <w:pStyle w:val="BodyText"/>
        <w:spacing w:before="53"/>
        <w:rPr>
          <w:sz w:val="18"/>
        </w:rPr>
      </w:pPr>
    </w:p>
    <w:p>
      <w:pPr>
        <w:spacing w:line="264" w:lineRule="auto" w:before="0"/>
        <w:ind w:left="121" w:right="0" w:firstLine="0"/>
        <w:jc w:val="left"/>
        <w:rPr>
          <w:sz w:val="18"/>
        </w:rPr>
      </w:pPr>
      <w:r>
        <w:rPr>
          <w:color w:val="FFFFFF"/>
          <w:sz w:val="18"/>
        </w:rPr>
        <w:t>Associate Degree in Hospitality &amp; </w:t>
      </w:r>
      <w:r>
        <w:rPr>
          <w:color w:val="FFFFFF"/>
          <w:w w:val="110"/>
          <w:sz w:val="18"/>
        </w:rPr>
        <w:t>Event</w:t>
      </w:r>
      <w:r>
        <w:rPr>
          <w:color w:val="FFFFFF"/>
          <w:spacing w:val="-8"/>
          <w:w w:val="110"/>
          <w:sz w:val="18"/>
        </w:rPr>
        <w:t> </w:t>
      </w:r>
      <w:r>
        <w:rPr>
          <w:color w:val="FFFFFF"/>
          <w:w w:val="110"/>
          <w:sz w:val="18"/>
        </w:rPr>
        <w:t>Management</w:t>
      </w:r>
    </w:p>
    <w:p>
      <w:pPr>
        <w:pStyle w:val="BodyText"/>
        <w:spacing w:before="1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spacing w:line="240" w:lineRule="auto"/>
        <w:ind w:left="12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24134" cy="1714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13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97" w:lineRule="auto" w:before="168"/>
        <w:ind w:left="318" w:right="2920"/>
      </w:pPr>
      <w:r>
        <w:rPr>
          <w:w w:val="105"/>
        </w:rPr>
        <w:t>Bartender,</w:t>
      </w:r>
      <w:r>
        <w:rPr>
          <w:spacing w:val="-9"/>
          <w:w w:val="105"/>
        </w:rPr>
        <w:t> </w:t>
      </w:r>
      <w:r>
        <w:rPr>
          <w:w w:val="105"/>
        </w:rPr>
        <w:t>Adventure</w:t>
      </w:r>
      <w:r>
        <w:rPr>
          <w:spacing w:val="-9"/>
          <w:w w:val="105"/>
        </w:rPr>
        <w:t> </w:t>
      </w:r>
      <w:r>
        <w:rPr>
          <w:w w:val="105"/>
        </w:rPr>
        <w:t>Cove</w:t>
      </w:r>
      <w:r>
        <w:rPr>
          <w:spacing w:val="-9"/>
          <w:w w:val="105"/>
        </w:rPr>
        <w:t> </w:t>
      </w:r>
      <w:r>
        <w:rPr>
          <w:w w:val="105"/>
        </w:rPr>
        <w:t>Theme</w:t>
      </w:r>
      <w:r>
        <w:rPr>
          <w:spacing w:val="-9"/>
          <w:w w:val="105"/>
        </w:rPr>
        <w:t> </w:t>
      </w:r>
      <w:r>
        <w:rPr>
          <w:w w:val="105"/>
        </w:rPr>
        <w:t>Park,</w:t>
      </w:r>
      <w:r>
        <w:rPr>
          <w:spacing w:val="-9"/>
          <w:w w:val="105"/>
        </w:rPr>
        <w:t> </w:t>
      </w:r>
      <w:r>
        <w:rPr>
          <w:w w:val="105"/>
        </w:rPr>
        <w:t>Orlando,</w:t>
      </w:r>
      <w:r>
        <w:rPr>
          <w:spacing w:val="-9"/>
          <w:w w:val="105"/>
        </w:rPr>
        <w:t> </w:t>
      </w:r>
      <w:r>
        <w:rPr>
          <w:w w:val="105"/>
        </w:rPr>
        <w:t>FL May 2020 - Present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78" w:lineRule="auto" w:before="0" w:after="0"/>
        <w:ind w:left="894" w:right="313" w:hanging="291"/>
        <w:jc w:val="left"/>
        <w:rPr>
          <w:sz w:val="16"/>
        </w:rPr>
      </w:pPr>
      <w:r>
        <w:rPr>
          <w:sz w:val="16"/>
        </w:rPr>
        <w:t>Serve</w:t>
      </w:r>
      <w:r>
        <w:rPr>
          <w:spacing w:val="26"/>
          <w:sz w:val="16"/>
        </w:rPr>
        <w:t> </w:t>
      </w:r>
      <w:r>
        <w:rPr>
          <w:sz w:val="16"/>
        </w:rPr>
        <w:t>custom,</w:t>
      </w:r>
      <w:r>
        <w:rPr>
          <w:spacing w:val="26"/>
          <w:sz w:val="16"/>
        </w:rPr>
        <w:t> </w:t>
      </w:r>
      <w:r>
        <w:rPr>
          <w:sz w:val="16"/>
        </w:rPr>
        <w:t>themed</w:t>
      </w:r>
      <w:r>
        <w:rPr>
          <w:spacing w:val="26"/>
          <w:sz w:val="16"/>
        </w:rPr>
        <w:t> </w:t>
      </w:r>
      <w:r>
        <w:rPr>
          <w:sz w:val="16"/>
        </w:rPr>
        <w:t>cocktails</w:t>
      </w:r>
      <w:r>
        <w:rPr>
          <w:spacing w:val="26"/>
          <w:sz w:val="16"/>
        </w:rPr>
        <w:t> </w:t>
      </w:r>
      <w:r>
        <w:rPr>
          <w:sz w:val="16"/>
        </w:rPr>
        <w:t>to</w:t>
      </w:r>
      <w:r>
        <w:rPr>
          <w:spacing w:val="26"/>
          <w:sz w:val="16"/>
        </w:rPr>
        <w:t> </w:t>
      </w:r>
      <w:r>
        <w:rPr>
          <w:sz w:val="16"/>
        </w:rPr>
        <w:t>thousands</w:t>
      </w:r>
      <w:r>
        <w:rPr>
          <w:spacing w:val="26"/>
          <w:sz w:val="16"/>
        </w:rPr>
        <w:t> </w:t>
      </w:r>
      <w:r>
        <w:rPr>
          <w:sz w:val="16"/>
        </w:rPr>
        <w:t>of</w:t>
      </w:r>
      <w:r>
        <w:rPr>
          <w:spacing w:val="26"/>
          <w:sz w:val="16"/>
        </w:rPr>
        <w:t> </w:t>
      </w:r>
      <w:r>
        <w:rPr>
          <w:sz w:val="16"/>
        </w:rPr>
        <w:t>guests</w:t>
      </w:r>
      <w:r>
        <w:rPr>
          <w:spacing w:val="26"/>
          <w:sz w:val="16"/>
        </w:rPr>
        <w:t> </w:t>
      </w:r>
      <w:r>
        <w:rPr>
          <w:sz w:val="16"/>
        </w:rPr>
        <w:t>daily</w:t>
      </w:r>
      <w:r>
        <w:rPr>
          <w:spacing w:val="26"/>
          <w:sz w:val="16"/>
        </w:rPr>
        <w:t> </w:t>
      </w:r>
      <w:r>
        <w:rPr>
          <w:sz w:val="16"/>
        </w:rPr>
        <w:t>in</w:t>
      </w:r>
      <w:r>
        <w:rPr>
          <w:spacing w:val="26"/>
          <w:sz w:val="16"/>
        </w:rPr>
        <w:t> </w:t>
      </w:r>
      <w:r>
        <w:rPr>
          <w:sz w:val="16"/>
        </w:rPr>
        <w:t>an</w:t>
      </w:r>
      <w:r>
        <w:rPr>
          <w:spacing w:val="26"/>
          <w:sz w:val="16"/>
        </w:rPr>
        <w:t> </w:t>
      </w:r>
      <w:r>
        <w:rPr>
          <w:sz w:val="16"/>
        </w:rPr>
        <w:t>immersive,</w:t>
      </w:r>
      <w:r>
        <w:rPr>
          <w:spacing w:val="26"/>
          <w:sz w:val="16"/>
        </w:rPr>
        <w:t> </w:t>
      </w:r>
      <w:r>
        <w:rPr>
          <w:sz w:val="16"/>
        </w:rPr>
        <w:t>high-</w:t>
      </w:r>
      <w:r>
        <w:rPr>
          <w:w w:val="115"/>
          <w:sz w:val="16"/>
        </w:rPr>
        <w:t>energy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78" w:lineRule="auto" w:before="90" w:after="0"/>
        <w:ind w:left="894" w:right="142" w:hanging="291"/>
        <w:jc w:val="left"/>
        <w:rPr>
          <w:sz w:val="16"/>
        </w:rPr>
      </w:pPr>
      <w:r>
        <w:rPr>
          <w:spacing w:val="-2"/>
          <w:w w:val="110"/>
          <w:sz w:val="16"/>
        </w:rPr>
        <w:t>Maintain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a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family-friendly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approach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while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adhering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to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alcohol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service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regulations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in</w:t>
      </w:r>
      <w:r>
        <w:rPr>
          <w:spacing w:val="-4"/>
          <w:w w:val="110"/>
          <w:sz w:val="16"/>
        </w:rPr>
        <w:t> </w:t>
      </w:r>
      <w:r>
        <w:rPr>
          <w:spacing w:val="-2"/>
          <w:w w:val="110"/>
          <w:sz w:val="16"/>
        </w:rPr>
        <w:t>a </w:t>
      </w:r>
      <w:r>
        <w:rPr>
          <w:w w:val="115"/>
          <w:sz w:val="16"/>
        </w:rPr>
        <w:t>theme park setting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78" w:lineRule="auto" w:before="90" w:after="0"/>
        <w:ind w:left="894" w:right="76" w:hanging="291"/>
        <w:jc w:val="left"/>
        <w:rPr>
          <w:sz w:val="16"/>
        </w:rPr>
      </w:pPr>
      <w:r>
        <w:rPr>
          <w:w w:val="105"/>
          <w:sz w:val="16"/>
        </w:rPr>
        <w:t>Created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specialty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cocktail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lineup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park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events,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beverage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sales by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25%</w:t>
      </w:r>
    </w:p>
    <w:p>
      <w:pPr>
        <w:pStyle w:val="BodyText"/>
        <w:spacing w:before="103"/>
      </w:pPr>
    </w:p>
    <w:p>
      <w:pPr>
        <w:pStyle w:val="BodyText"/>
        <w:spacing w:line="297" w:lineRule="auto"/>
        <w:ind w:left="318" w:right="3782"/>
      </w:pPr>
      <w:r>
        <w:rPr>
          <w:w w:val="105"/>
        </w:rPr>
        <w:t>Bartender,</w:t>
      </w:r>
      <w:r>
        <w:rPr>
          <w:spacing w:val="-12"/>
          <w:w w:val="105"/>
        </w:rPr>
        <w:t> </w:t>
      </w:r>
      <w:r>
        <w:rPr>
          <w:w w:val="105"/>
        </w:rPr>
        <w:t>Fantasy</w:t>
      </w:r>
      <w:r>
        <w:rPr>
          <w:spacing w:val="-11"/>
          <w:w w:val="105"/>
        </w:rPr>
        <w:t> </w:t>
      </w:r>
      <w:r>
        <w:rPr>
          <w:w w:val="105"/>
        </w:rPr>
        <w:t>Kingdom,</w:t>
      </w:r>
      <w:r>
        <w:rPr>
          <w:spacing w:val="-11"/>
          <w:w w:val="105"/>
        </w:rPr>
        <w:t> </w:t>
      </w:r>
      <w:r>
        <w:rPr>
          <w:w w:val="105"/>
        </w:rPr>
        <w:t>Orlando,</w:t>
      </w:r>
      <w:r>
        <w:rPr>
          <w:spacing w:val="-11"/>
          <w:w w:val="105"/>
        </w:rPr>
        <w:t> </w:t>
      </w:r>
      <w:r>
        <w:rPr>
          <w:w w:val="105"/>
        </w:rPr>
        <w:t>FL July 2017 - May 2020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0" w:after="0"/>
        <w:ind w:left="894" w:right="0" w:hanging="291"/>
        <w:jc w:val="left"/>
        <w:rPr>
          <w:sz w:val="16"/>
        </w:rPr>
      </w:pPr>
      <w:r>
        <w:rPr>
          <w:sz w:val="16"/>
        </w:rPr>
        <w:t>Provided</w:t>
      </w:r>
      <w:r>
        <w:rPr>
          <w:spacing w:val="21"/>
          <w:sz w:val="16"/>
        </w:rPr>
        <w:t> </w:t>
      </w:r>
      <w:r>
        <w:rPr>
          <w:sz w:val="16"/>
        </w:rPr>
        <w:t>high-speed</w:t>
      </w:r>
      <w:r>
        <w:rPr>
          <w:spacing w:val="21"/>
          <w:sz w:val="16"/>
        </w:rPr>
        <w:t> </w:t>
      </w:r>
      <w:r>
        <w:rPr>
          <w:sz w:val="16"/>
        </w:rPr>
        <w:t>service</w:t>
      </w:r>
      <w:r>
        <w:rPr>
          <w:spacing w:val="21"/>
          <w:sz w:val="16"/>
        </w:rPr>
        <w:t> </w:t>
      </w:r>
      <w:r>
        <w:rPr>
          <w:sz w:val="16"/>
        </w:rPr>
        <w:t>during</w:t>
      </w:r>
      <w:r>
        <w:rPr>
          <w:spacing w:val="21"/>
          <w:sz w:val="16"/>
        </w:rPr>
        <w:t> </w:t>
      </w:r>
      <w:r>
        <w:rPr>
          <w:sz w:val="16"/>
        </w:rPr>
        <w:t>peak</w:t>
      </w:r>
      <w:r>
        <w:rPr>
          <w:spacing w:val="21"/>
          <w:sz w:val="16"/>
        </w:rPr>
        <w:t> </w:t>
      </w:r>
      <w:r>
        <w:rPr>
          <w:sz w:val="16"/>
        </w:rPr>
        <w:t>park</w:t>
      </w:r>
      <w:r>
        <w:rPr>
          <w:spacing w:val="22"/>
          <w:sz w:val="16"/>
        </w:rPr>
        <w:t> </w:t>
      </w:r>
      <w:r>
        <w:rPr>
          <w:sz w:val="16"/>
        </w:rPr>
        <w:t>hours,</w:t>
      </w:r>
      <w:r>
        <w:rPr>
          <w:spacing w:val="21"/>
          <w:sz w:val="16"/>
        </w:rPr>
        <w:t> </w:t>
      </w:r>
      <w:r>
        <w:rPr>
          <w:sz w:val="16"/>
        </w:rPr>
        <w:t>serving</w:t>
      </w:r>
      <w:r>
        <w:rPr>
          <w:spacing w:val="21"/>
          <w:sz w:val="16"/>
        </w:rPr>
        <w:t> </w:t>
      </w:r>
      <w:r>
        <w:rPr>
          <w:sz w:val="16"/>
        </w:rPr>
        <w:t>over</w:t>
      </w:r>
      <w:r>
        <w:rPr>
          <w:spacing w:val="21"/>
          <w:sz w:val="16"/>
        </w:rPr>
        <w:t> </w:t>
      </w:r>
      <w:r>
        <w:rPr>
          <w:sz w:val="16"/>
        </w:rPr>
        <w:t>400</w:t>
      </w:r>
      <w:r>
        <w:rPr>
          <w:spacing w:val="21"/>
          <w:sz w:val="16"/>
        </w:rPr>
        <w:t> </w:t>
      </w:r>
      <w:r>
        <w:rPr>
          <w:sz w:val="16"/>
        </w:rPr>
        <w:t>guests</w:t>
      </w:r>
      <w:r>
        <w:rPr>
          <w:spacing w:val="22"/>
          <w:sz w:val="16"/>
        </w:rPr>
        <w:t> </w:t>
      </w:r>
      <w:r>
        <w:rPr>
          <w:sz w:val="16"/>
        </w:rPr>
        <w:t>per</w:t>
      </w:r>
      <w:r>
        <w:rPr>
          <w:spacing w:val="21"/>
          <w:sz w:val="16"/>
        </w:rPr>
        <w:t> </w:t>
      </w:r>
      <w:r>
        <w:rPr>
          <w:spacing w:val="-2"/>
          <w:sz w:val="16"/>
        </w:rPr>
        <w:t>shift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78" w:lineRule="auto" w:before="119" w:after="0"/>
        <w:ind w:left="894" w:right="579" w:hanging="291"/>
        <w:jc w:val="left"/>
        <w:rPr>
          <w:sz w:val="16"/>
        </w:rPr>
      </w:pPr>
      <w:r>
        <w:rPr>
          <w:sz w:val="16"/>
        </w:rPr>
        <w:t>Trained seasonal bartenders on park-specific service standards and responsible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alcohol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service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2827734</wp:posOffset>
            </wp:positionH>
            <wp:positionV relativeFrom="paragraph">
              <wp:posOffset>246144</wp:posOffset>
            </wp:positionV>
            <wp:extent cx="1026758" cy="13535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58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297"/>
        <w:jc w:val="left"/>
        <w:rPr>
          <w:sz w:val="16"/>
        </w:rPr>
      </w:pPr>
      <w:r>
        <w:rPr>
          <w:w w:val="105"/>
          <w:sz w:val="16"/>
        </w:rPr>
        <w:t>TIPS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Alcohol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Certification,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May</w:t>
      </w:r>
      <w:r>
        <w:rPr>
          <w:spacing w:val="-9"/>
          <w:w w:val="105"/>
          <w:sz w:val="16"/>
        </w:rPr>
        <w:t> </w:t>
      </w:r>
      <w:r>
        <w:rPr>
          <w:spacing w:val="-4"/>
          <w:w w:val="105"/>
          <w:sz w:val="16"/>
        </w:rPr>
        <w:t>2017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0" w:left="566" w:right="141"/>
          <w:cols w:num="2" w:equalWidth="0">
            <w:col w:w="2960" w:space="805"/>
            <w:col w:w="7448"/>
          </w:cols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38137" y="3086099"/>
                            <a:ext cx="107632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19062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11906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11906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995" y="5039936"/>
                            <a:ext cx="760919" cy="13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5320" y="6221043"/>
                            <a:ext cx="725170" cy="118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189990">
                                <a:moveTo>
                                  <a:pt x="110629" y="118910"/>
                                </a:moveTo>
                                <a:lnTo>
                                  <a:pt x="86842" y="96291"/>
                                </a:lnTo>
                                <a:lnTo>
                                  <a:pt x="82257" y="89128"/>
                                </a:lnTo>
                                <a:lnTo>
                                  <a:pt x="78346" y="83134"/>
                                </a:lnTo>
                                <a:lnTo>
                                  <a:pt x="74625" y="77558"/>
                                </a:lnTo>
                                <a:lnTo>
                                  <a:pt x="68999" y="69380"/>
                                </a:lnTo>
                                <a:lnTo>
                                  <a:pt x="67373" y="67005"/>
                                </a:lnTo>
                                <a:lnTo>
                                  <a:pt x="64236" y="63093"/>
                                </a:lnTo>
                                <a:lnTo>
                                  <a:pt x="61836" y="61036"/>
                                </a:lnTo>
                                <a:lnTo>
                                  <a:pt x="62268" y="61036"/>
                                </a:lnTo>
                                <a:lnTo>
                                  <a:pt x="92290" y="27368"/>
                                </a:lnTo>
                                <a:lnTo>
                                  <a:pt x="105714" y="25260"/>
                                </a:lnTo>
                                <a:lnTo>
                                  <a:pt x="105714" y="11696"/>
                                </a:lnTo>
                                <a:lnTo>
                                  <a:pt x="61404" y="11696"/>
                                </a:lnTo>
                                <a:lnTo>
                                  <a:pt x="61404" y="25260"/>
                                </a:lnTo>
                                <a:lnTo>
                                  <a:pt x="61150" y="25260"/>
                                </a:lnTo>
                                <a:lnTo>
                                  <a:pt x="71374" y="26720"/>
                                </a:lnTo>
                                <a:lnTo>
                                  <a:pt x="35547" y="69380"/>
                                </a:lnTo>
                                <a:lnTo>
                                  <a:pt x="35547" y="27139"/>
                                </a:lnTo>
                                <a:lnTo>
                                  <a:pt x="48285" y="25260"/>
                                </a:lnTo>
                                <a:lnTo>
                                  <a:pt x="48285" y="11696"/>
                                </a:lnTo>
                                <a:lnTo>
                                  <a:pt x="152" y="11696"/>
                                </a:lnTo>
                                <a:lnTo>
                                  <a:pt x="152" y="25260"/>
                                </a:lnTo>
                                <a:lnTo>
                                  <a:pt x="12750" y="27139"/>
                                </a:lnTo>
                                <a:lnTo>
                                  <a:pt x="12750" y="117030"/>
                                </a:lnTo>
                                <a:lnTo>
                                  <a:pt x="13055" y="117030"/>
                                </a:lnTo>
                                <a:lnTo>
                                  <a:pt x="317" y="118567"/>
                                </a:lnTo>
                                <a:lnTo>
                                  <a:pt x="0" y="118567"/>
                                </a:lnTo>
                                <a:lnTo>
                                  <a:pt x="0" y="132130"/>
                                </a:lnTo>
                                <a:lnTo>
                                  <a:pt x="49530" y="132130"/>
                                </a:lnTo>
                                <a:lnTo>
                                  <a:pt x="49530" y="118567"/>
                                </a:lnTo>
                                <a:lnTo>
                                  <a:pt x="35547" y="117030"/>
                                </a:lnTo>
                                <a:lnTo>
                                  <a:pt x="35547" y="91465"/>
                                </a:lnTo>
                                <a:lnTo>
                                  <a:pt x="47879" y="77558"/>
                                </a:lnTo>
                                <a:lnTo>
                                  <a:pt x="48018" y="77711"/>
                                </a:lnTo>
                                <a:lnTo>
                                  <a:pt x="49276" y="79527"/>
                                </a:lnTo>
                                <a:lnTo>
                                  <a:pt x="53975" y="86525"/>
                                </a:lnTo>
                                <a:lnTo>
                                  <a:pt x="56540" y="90741"/>
                                </a:lnTo>
                                <a:lnTo>
                                  <a:pt x="59309" y="95669"/>
                                </a:lnTo>
                                <a:lnTo>
                                  <a:pt x="63817" y="103593"/>
                                </a:lnTo>
                                <a:lnTo>
                                  <a:pt x="69418" y="113576"/>
                                </a:lnTo>
                                <a:lnTo>
                                  <a:pt x="73621" y="120662"/>
                                </a:lnTo>
                                <a:lnTo>
                                  <a:pt x="79603" y="129806"/>
                                </a:lnTo>
                                <a:lnTo>
                                  <a:pt x="82575" y="132130"/>
                                </a:lnTo>
                                <a:lnTo>
                                  <a:pt x="110629" y="132130"/>
                                </a:lnTo>
                                <a:lnTo>
                                  <a:pt x="110629" y="118910"/>
                                </a:lnTo>
                                <a:close/>
                              </a:path>
                              <a:path w="725170" h="1189990">
                                <a:moveTo>
                                  <a:pt x="187617" y="71932"/>
                                </a:moveTo>
                                <a:lnTo>
                                  <a:pt x="186842" y="64363"/>
                                </a:lnTo>
                                <a:lnTo>
                                  <a:pt x="185039" y="57696"/>
                                </a:lnTo>
                                <a:lnTo>
                                  <a:pt x="182816" y="53225"/>
                                </a:lnTo>
                                <a:lnTo>
                                  <a:pt x="182181" y="51943"/>
                                </a:lnTo>
                                <a:lnTo>
                                  <a:pt x="178282" y="47078"/>
                                </a:lnTo>
                                <a:lnTo>
                                  <a:pt x="173456" y="43205"/>
                                </a:lnTo>
                                <a:lnTo>
                                  <a:pt x="167779" y="40449"/>
                                </a:lnTo>
                                <a:lnTo>
                                  <a:pt x="164782" y="39687"/>
                                </a:lnTo>
                                <a:lnTo>
                                  <a:pt x="164782" y="74930"/>
                                </a:lnTo>
                                <a:lnTo>
                                  <a:pt x="134048" y="74930"/>
                                </a:lnTo>
                                <a:lnTo>
                                  <a:pt x="134162" y="72809"/>
                                </a:lnTo>
                                <a:lnTo>
                                  <a:pt x="134200" y="71932"/>
                                </a:lnTo>
                                <a:lnTo>
                                  <a:pt x="134416" y="67741"/>
                                </a:lnTo>
                                <a:lnTo>
                                  <a:pt x="136093" y="62331"/>
                                </a:lnTo>
                                <a:lnTo>
                                  <a:pt x="142062" y="55054"/>
                                </a:lnTo>
                                <a:lnTo>
                                  <a:pt x="146024" y="53225"/>
                                </a:lnTo>
                                <a:lnTo>
                                  <a:pt x="155702" y="53225"/>
                                </a:lnTo>
                                <a:lnTo>
                                  <a:pt x="159169" y="54787"/>
                                </a:lnTo>
                                <a:lnTo>
                                  <a:pt x="163576" y="61036"/>
                                </a:lnTo>
                                <a:lnTo>
                                  <a:pt x="164719" y="65582"/>
                                </a:lnTo>
                                <a:lnTo>
                                  <a:pt x="164782" y="74930"/>
                                </a:lnTo>
                                <a:lnTo>
                                  <a:pt x="164782" y="39687"/>
                                </a:lnTo>
                                <a:lnTo>
                                  <a:pt x="161251" y="38785"/>
                                </a:lnTo>
                                <a:lnTo>
                                  <a:pt x="153873" y="38239"/>
                                </a:lnTo>
                                <a:lnTo>
                                  <a:pt x="145503" y="38239"/>
                                </a:lnTo>
                                <a:lnTo>
                                  <a:pt x="113677" y="66776"/>
                                </a:lnTo>
                                <a:lnTo>
                                  <a:pt x="113614" y="67005"/>
                                </a:lnTo>
                                <a:lnTo>
                                  <a:pt x="111975" y="72809"/>
                                </a:lnTo>
                                <a:lnTo>
                                  <a:pt x="110959" y="79260"/>
                                </a:lnTo>
                                <a:lnTo>
                                  <a:pt x="110947" y="79527"/>
                                </a:lnTo>
                                <a:lnTo>
                                  <a:pt x="110769" y="83134"/>
                                </a:lnTo>
                                <a:lnTo>
                                  <a:pt x="110642" y="86525"/>
                                </a:lnTo>
                                <a:lnTo>
                                  <a:pt x="111277" y="96291"/>
                                </a:lnTo>
                                <a:lnTo>
                                  <a:pt x="111379" y="96761"/>
                                </a:lnTo>
                                <a:lnTo>
                                  <a:pt x="111442" y="97053"/>
                                </a:lnTo>
                                <a:lnTo>
                                  <a:pt x="113258" y="105448"/>
                                </a:lnTo>
                                <a:lnTo>
                                  <a:pt x="142417" y="133007"/>
                                </a:lnTo>
                                <a:lnTo>
                                  <a:pt x="151892" y="133819"/>
                                </a:lnTo>
                                <a:lnTo>
                                  <a:pt x="158343" y="133819"/>
                                </a:lnTo>
                                <a:lnTo>
                                  <a:pt x="164668" y="132626"/>
                                </a:lnTo>
                                <a:lnTo>
                                  <a:pt x="177139" y="127825"/>
                                </a:lnTo>
                                <a:lnTo>
                                  <a:pt x="182384" y="124396"/>
                                </a:lnTo>
                                <a:lnTo>
                                  <a:pt x="186639" y="119951"/>
                                </a:lnTo>
                                <a:lnTo>
                                  <a:pt x="185305" y="116840"/>
                                </a:lnTo>
                                <a:lnTo>
                                  <a:pt x="181241" y="107353"/>
                                </a:lnTo>
                                <a:lnTo>
                                  <a:pt x="176898" y="110959"/>
                                </a:lnTo>
                                <a:lnTo>
                                  <a:pt x="172669" y="113449"/>
                                </a:lnTo>
                                <a:lnTo>
                                  <a:pt x="164477" y="116166"/>
                                </a:lnTo>
                                <a:lnTo>
                                  <a:pt x="160553" y="116840"/>
                                </a:lnTo>
                                <a:lnTo>
                                  <a:pt x="149580" y="116840"/>
                                </a:lnTo>
                                <a:lnTo>
                                  <a:pt x="143967" y="114109"/>
                                </a:lnTo>
                                <a:lnTo>
                                  <a:pt x="135991" y="103162"/>
                                </a:lnTo>
                                <a:lnTo>
                                  <a:pt x="133946" y="96761"/>
                                </a:lnTo>
                                <a:lnTo>
                                  <a:pt x="133819" y="89446"/>
                                </a:lnTo>
                                <a:lnTo>
                                  <a:pt x="185966" y="89446"/>
                                </a:lnTo>
                                <a:lnTo>
                                  <a:pt x="186029" y="89128"/>
                                </a:lnTo>
                                <a:lnTo>
                                  <a:pt x="187058" y="84264"/>
                                </a:lnTo>
                                <a:lnTo>
                                  <a:pt x="187172" y="83134"/>
                                </a:lnTo>
                                <a:lnTo>
                                  <a:pt x="187515" y="79527"/>
                                </a:lnTo>
                                <a:lnTo>
                                  <a:pt x="187617" y="74930"/>
                                </a:lnTo>
                                <a:lnTo>
                                  <a:pt x="187617" y="71932"/>
                                </a:lnTo>
                                <a:close/>
                              </a:path>
                              <a:path w="725170" h="1189990">
                                <a:moveTo>
                                  <a:pt x="230441" y="1162253"/>
                                </a:moveTo>
                                <a:lnTo>
                                  <a:pt x="209981" y="1141780"/>
                                </a:lnTo>
                                <a:lnTo>
                                  <a:pt x="203288" y="1141780"/>
                                </a:lnTo>
                                <a:lnTo>
                                  <a:pt x="182816" y="1162253"/>
                                </a:lnTo>
                                <a:lnTo>
                                  <a:pt x="182816" y="1165821"/>
                                </a:lnTo>
                                <a:lnTo>
                                  <a:pt x="182816" y="1168946"/>
                                </a:lnTo>
                                <a:lnTo>
                                  <a:pt x="203288" y="1189405"/>
                                </a:lnTo>
                                <a:lnTo>
                                  <a:pt x="209981" y="1189405"/>
                                </a:lnTo>
                                <a:lnTo>
                                  <a:pt x="230441" y="1168946"/>
                                </a:lnTo>
                                <a:lnTo>
                                  <a:pt x="230441" y="1162253"/>
                                </a:lnTo>
                                <a:close/>
                              </a:path>
                              <a:path w="725170" h="1189990">
                                <a:moveTo>
                                  <a:pt x="230441" y="952703"/>
                                </a:moveTo>
                                <a:lnTo>
                                  <a:pt x="209981" y="932230"/>
                                </a:lnTo>
                                <a:lnTo>
                                  <a:pt x="203288" y="932230"/>
                                </a:lnTo>
                                <a:lnTo>
                                  <a:pt x="182816" y="952703"/>
                                </a:lnTo>
                                <a:lnTo>
                                  <a:pt x="182816" y="956271"/>
                                </a:lnTo>
                                <a:lnTo>
                                  <a:pt x="182816" y="959396"/>
                                </a:lnTo>
                                <a:lnTo>
                                  <a:pt x="203288" y="979855"/>
                                </a:lnTo>
                                <a:lnTo>
                                  <a:pt x="209981" y="979855"/>
                                </a:lnTo>
                                <a:lnTo>
                                  <a:pt x="230441" y="959396"/>
                                </a:lnTo>
                                <a:lnTo>
                                  <a:pt x="230441" y="952703"/>
                                </a:lnTo>
                                <a:close/>
                              </a:path>
                              <a:path w="725170" h="1189990">
                                <a:moveTo>
                                  <a:pt x="230441" y="743153"/>
                                </a:moveTo>
                                <a:lnTo>
                                  <a:pt x="209981" y="722680"/>
                                </a:lnTo>
                                <a:lnTo>
                                  <a:pt x="203288" y="722680"/>
                                </a:lnTo>
                                <a:lnTo>
                                  <a:pt x="182816" y="743153"/>
                                </a:lnTo>
                                <a:lnTo>
                                  <a:pt x="182816" y="746721"/>
                                </a:lnTo>
                                <a:lnTo>
                                  <a:pt x="182816" y="749846"/>
                                </a:lnTo>
                                <a:lnTo>
                                  <a:pt x="203288" y="770305"/>
                                </a:lnTo>
                                <a:lnTo>
                                  <a:pt x="209981" y="770305"/>
                                </a:lnTo>
                                <a:lnTo>
                                  <a:pt x="230441" y="749846"/>
                                </a:lnTo>
                                <a:lnTo>
                                  <a:pt x="230441" y="743153"/>
                                </a:lnTo>
                                <a:close/>
                              </a:path>
                              <a:path w="725170" h="1189990">
                                <a:moveTo>
                                  <a:pt x="230441" y="543128"/>
                                </a:moveTo>
                                <a:lnTo>
                                  <a:pt x="209981" y="522655"/>
                                </a:lnTo>
                                <a:lnTo>
                                  <a:pt x="203288" y="522655"/>
                                </a:lnTo>
                                <a:lnTo>
                                  <a:pt x="182816" y="543128"/>
                                </a:lnTo>
                                <a:lnTo>
                                  <a:pt x="182816" y="546696"/>
                                </a:lnTo>
                                <a:lnTo>
                                  <a:pt x="182816" y="549821"/>
                                </a:lnTo>
                                <a:lnTo>
                                  <a:pt x="203288" y="570280"/>
                                </a:lnTo>
                                <a:lnTo>
                                  <a:pt x="209981" y="570280"/>
                                </a:lnTo>
                                <a:lnTo>
                                  <a:pt x="230441" y="549821"/>
                                </a:lnTo>
                                <a:lnTo>
                                  <a:pt x="230441" y="543128"/>
                                </a:lnTo>
                                <a:close/>
                              </a:path>
                              <a:path w="725170" h="1189990">
                                <a:moveTo>
                                  <a:pt x="230441" y="333578"/>
                                </a:moveTo>
                                <a:lnTo>
                                  <a:pt x="209981" y="313105"/>
                                </a:lnTo>
                                <a:lnTo>
                                  <a:pt x="203288" y="313105"/>
                                </a:lnTo>
                                <a:lnTo>
                                  <a:pt x="182816" y="333578"/>
                                </a:lnTo>
                                <a:lnTo>
                                  <a:pt x="182816" y="337146"/>
                                </a:lnTo>
                                <a:lnTo>
                                  <a:pt x="182816" y="340271"/>
                                </a:lnTo>
                                <a:lnTo>
                                  <a:pt x="203288" y="360730"/>
                                </a:lnTo>
                                <a:lnTo>
                                  <a:pt x="209981" y="360730"/>
                                </a:lnTo>
                                <a:lnTo>
                                  <a:pt x="230441" y="340271"/>
                                </a:lnTo>
                                <a:lnTo>
                                  <a:pt x="230441" y="333578"/>
                                </a:lnTo>
                                <a:close/>
                              </a:path>
                              <a:path w="725170" h="1189990">
                                <a:moveTo>
                                  <a:pt x="281546" y="40449"/>
                                </a:moveTo>
                                <a:lnTo>
                                  <a:pt x="244322" y="40449"/>
                                </a:lnTo>
                                <a:lnTo>
                                  <a:pt x="244322" y="53606"/>
                                </a:lnTo>
                                <a:lnTo>
                                  <a:pt x="253695" y="55295"/>
                                </a:lnTo>
                                <a:lnTo>
                                  <a:pt x="241058" y="97053"/>
                                </a:lnTo>
                                <a:lnTo>
                                  <a:pt x="237388" y="109537"/>
                                </a:lnTo>
                                <a:lnTo>
                                  <a:pt x="233362" y="96761"/>
                                </a:lnTo>
                                <a:lnTo>
                                  <a:pt x="219557" y="55295"/>
                                </a:lnTo>
                                <a:lnTo>
                                  <a:pt x="220065" y="55295"/>
                                </a:lnTo>
                                <a:lnTo>
                                  <a:pt x="230898" y="53606"/>
                                </a:lnTo>
                                <a:lnTo>
                                  <a:pt x="230416" y="53606"/>
                                </a:lnTo>
                                <a:lnTo>
                                  <a:pt x="230416" y="40449"/>
                                </a:lnTo>
                                <a:lnTo>
                                  <a:pt x="187045" y="40449"/>
                                </a:lnTo>
                                <a:lnTo>
                                  <a:pt x="187045" y="53225"/>
                                </a:lnTo>
                                <a:lnTo>
                                  <a:pt x="186639" y="53225"/>
                                </a:lnTo>
                                <a:lnTo>
                                  <a:pt x="193954" y="55295"/>
                                </a:lnTo>
                                <a:lnTo>
                                  <a:pt x="194779" y="55295"/>
                                </a:lnTo>
                                <a:lnTo>
                                  <a:pt x="224269" y="132130"/>
                                </a:lnTo>
                                <a:lnTo>
                                  <a:pt x="229285" y="132130"/>
                                </a:lnTo>
                                <a:lnTo>
                                  <a:pt x="229184" y="132435"/>
                                </a:lnTo>
                                <a:lnTo>
                                  <a:pt x="229120" y="132626"/>
                                </a:lnTo>
                                <a:lnTo>
                                  <a:pt x="227012" y="138531"/>
                                </a:lnTo>
                                <a:lnTo>
                                  <a:pt x="224256" y="143217"/>
                                </a:lnTo>
                                <a:lnTo>
                                  <a:pt x="217779" y="149161"/>
                                </a:lnTo>
                                <a:lnTo>
                                  <a:pt x="214337" y="150571"/>
                                </a:lnTo>
                                <a:lnTo>
                                  <a:pt x="207022" y="150571"/>
                                </a:lnTo>
                                <a:lnTo>
                                  <a:pt x="204050" y="150215"/>
                                </a:lnTo>
                                <a:lnTo>
                                  <a:pt x="201574" y="148971"/>
                                </a:lnTo>
                                <a:lnTo>
                                  <a:pt x="198107" y="146646"/>
                                </a:lnTo>
                                <a:lnTo>
                                  <a:pt x="198107" y="167754"/>
                                </a:lnTo>
                                <a:lnTo>
                                  <a:pt x="200037" y="168910"/>
                                </a:lnTo>
                                <a:lnTo>
                                  <a:pt x="202272" y="169773"/>
                                </a:lnTo>
                                <a:lnTo>
                                  <a:pt x="206222" y="170243"/>
                                </a:lnTo>
                                <a:lnTo>
                                  <a:pt x="216852" y="170243"/>
                                </a:lnTo>
                                <a:lnTo>
                                  <a:pt x="221767" y="168910"/>
                                </a:lnTo>
                                <a:lnTo>
                                  <a:pt x="230517" y="163068"/>
                                </a:lnTo>
                                <a:lnTo>
                                  <a:pt x="234213" y="158978"/>
                                </a:lnTo>
                                <a:lnTo>
                                  <a:pt x="239052" y="150571"/>
                                </a:lnTo>
                                <a:lnTo>
                                  <a:pt x="240258" y="148475"/>
                                </a:lnTo>
                                <a:lnTo>
                                  <a:pt x="255244" y="109537"/>
                                </a:lnTo>
                                <a:lnTo>
                                  <a:pt x="273215" y="55295"/>
                                </a:lnTo>
                                <a:lnTo>
                                  <a:pt x="273926" y="55295"/>
                                </a:lnTo>
                                <a:lnTo>
                                  <a:pt x="280924" y="53606"/>
                                </a:lnTo>
                                <a:lnTo>
                                  <a:pt x="281546" y="53606"/>
                                </a:lnTo>
                                <a:lnTo>
                                  <a:pt x="281546" y="40449"/>
                                </a:lnTo>
                                <a:close/>
                              </a:path>
                              <a:path w="725170" h="1189990">
                                <a:moveTo>
                                  <a:pt x="403352" y="91351"/>
                                </a:moveTo>
                                <a:lnTo>
                                  <a:pt x="362864" y="58089"/>
                                </a:lnTo>
                                <a:lnTo>
                                  <a:pt x="357771" y="55511"/>
                                </a:lnTo>
                                <a:lnTo>
                                  <a:pt x="344576" y="42329"/>
                                </a:lnTo>
                                <a:lnTo>
                                  <a:pt x="344576" y="34340"/>
                                </a:lnTo>
                                <a:lnTo>
                                  <a:pt x="346036" y="30810"/>
                                </a:lnTo>
                                <a:lnTo>
                                  <a:pt x="351917" y="26009"/>
                                </a:lnTo>
                                <a:lnTo>
                                  <a:pt x="356552" y="24815"/>
                                </a:lnTo>
                                <a:lnTo>
                                  <a:pt x="366369" y="24815"/>
                                </a:lnTo>
                                <a:lnTo>
                                  <a:pt x="369519" y="25222"/>
                                </a:lnTo>
                                <a:lnTo>
                                  <a:pt x="372186" y="26009"/>
                                </a:lnTo>
                                <a:lnTo>
                                  <a:pt x="375145" y="26847"/>
                                </a:lnTo>
                                <a:lnTo>
                                  <a:pt x="376643" y="27330"/>
                                </a:lnTo>
                                <a:lnTo>
                                  <a:pt x="376821" y="27470"/>
                                </a:lnTo>
                                <a:lnTo>
                                  <a:pt x="380149" y="47980"/>
                                </a:lnTo>
                                <a:lnTo>
                                  <a:pt x="395262" y="47980"/>
                                </a:lnTo>
                                <a:lnTo>
                                  <a:pt x="395363" y="45173"/>
                                </a:lnTo>
                                <a:lnTo>
                                  <a:pt x="395465" y="42329"/>
                                </a:lnTo>
                                <a:lnTo>
                                  <a:pt x="396113" y="24815"/>
                                </a:lnTo>
                                <a:lnTo>
                                  <a:pt x="396417" y="16230"/>
                                </a:lnTo>
                                <a:lnTo>
                                  <a:pt x="393293" y="15798"/>
                                </a:lnTo>
                                <a:lnTo>
                                  <a:pt x="390779" y="15252"/>
                                </a:lnTo>
                                <a:lnTo>
                                  <a:pt x="367944" y="10452"/>
                                </a:lnTo>
                                <a:lnTo>
                                  <a:pt x="355003" y="10452"/>
                                </a:lnTo>
                                <a:lnTo>
                                  <a:pt x="322389" y="36830"/>
                                </a:lnTo>
                                <a:lnTo>
                                  <a:pt x="322389" y="50025"/>
                                </a:lnTo>
                                <a:lnTo>
                                  <a:pt x="349123" y="77965"/>
                                </a:lnTo>
                                <a:lnTo>
                                  <a:pt x="361251" y="83312"/>
                                </a:lnTo>
                                <a:lnTo>
                                  <a:pt x="366064" y="85636"/>
                                </a:lnTo>
                                <a:lnTo>
                                  <a:pt x="372872" y="89458"/>
                                </a:lnTo>
                                <a:lnTo>
                                  <a:pt x="375488" y="91630"/>
                                </a:lnTo>
                                <a:lnTo>
                                  <a:pt x="379196" y="96443"/>
                                </a:lnTo>
                                <a:lnTo>
                                  <a:pt x="380111" y="99275"/>
                                </a:lnTo>
                                <a:lnTo>
                                  <a:pt x="380111" y="107696"/>
                                </a:lnTo>
                                <a:lnTo>
                                  <a:pt x="378421" y="111747"/>
                                </a:lnTo>
                                <a:lnTo>
                                  <a:pt x="371640" y="117563"/>
                                </a:lnTo>
                                <a:lnTo>
                                  <a:pt x="366471" y="119011"/>
                                </a:lnTo>
                                <a:lnTo>
                                  <a:pt x="355155" y="119011"/>
                                </a:lnTo>
                                <a:lnTo>
                                  <a:pt x="338201" y="92735"/>
                                </a:lnTo>
                                <a:lnTo>
                                  <a:pt x="322541" y="92735"/>
                                </a:lnTo>
                                <a:lnTo>
                                  <a:pt x="321005" y="126695"/>
                                </a:lnTo>
                                <a:lnTo>
                                  <a:pt x="324294" y="126923"/>
                                </a:lnTo>
                                <a:lnTo>
                                  <a:pt x="327367" y="127558"/>
                                </a:lnTo>
                                <a:lnTo>
                                  <a:pt x="353796" y="133819"/>
                                </a:lnTo>
                                <a:lnTo>
                                  <a:pt x="368668" y="133819"/>
                                </a:lnTo>
                                <a:lnTo>
                                  <a:pt x="401688" y="109601"/>
                                </a:lnTo>
                                <a:lnTo>
                                  <a:pt x="403352" y="103822"/>
                                </a:lnTo>
                                <a:lnTo>
                                  <a:pt x="403352" y="91351"/>
                                </a:lnTo>
                                <a:close/>
                              </a:path>
                              <a:path w="725170" h="1189990">
                                <a:moveTo>
                                  <a:pt x="537756" y="13347"/>
                                </a:moveTo>
                                <a:lnTo>
                                  <a:pt x="536651" y="10261"/>
                                </a:lnTo>
                                <a:lnTo>
                                  <a:pt x="532193" y="5257"/>
                                </a:lnTo>
                                <a:lnTo>
                                  <a:pt x="528878" y="4013"/>
                                </a:lnTo>
                                <a:lnTo>
                                  <a:pt x="520026" y="4013"/>
                                </a:lnTo>
                                <a:lnTo>
                                  <a:pt x="516521" y="5410"/>
                                </a:lnTo>
                                <a:lnTo>
                                  <a:pt x="511340" y="11010"/>
                                </a:lnTo>
                                <a:lnTo>
                                  <a:pt x="510057" y="14452"/>
                                </a:lnTo>
                                <a:lnTo>
                                  <a:pt x="510057" y="22225"/>
                                </a:lnTo>
                                <a:lnTo>
                                  <a:pt x="511175" y="25311"/>
                                </a:lnTo>
                                <a:lnTo>
                                  <a:pt x="515543" y="30226"/>
                                </a:lnTo>
                                <a:lnTo>
                                  <a:pt x="515391" y="30226"/>
                                </a:lnTo>
                                <a:lnTo>
                                  <a:pt x="518845" y="31559"/>
                                </a:lnTo>
                                <a:lnTo>
                                  <a:pt x="527685" y="31559"/>
                                </a:lnTo>
                                <a:lnTo>
                                  <a:pt x="531228" y="30226"/>
                                </a:lnTo>
                                <a:lnTo>
                                  <a:pt x="536448" y="24879"/>
                                </a:lnTo>
                                <a:lnTo>
                                  <a:pt x="537756" y="21361"/>
                                </a:lnTo>
                                <a:lnTo>
                                  <a:pt x="537756" y="13347"/>
                                </a:lnTo>
                                <a:close/>
                              </a:path>
                              <a:path w="725170" h="1189990">
                                <a:moveTo>
                                  <a:pt x="548335" y="118529"/>
                                </a:moveTo>
                                <a:lnTo>
                                  <a:pt x="534543" y="117182"/>
                                </a:lnTo>
                                <a:lnTo>
                                  <a:pt x="536067" y="117182"/>
                                </a:lnTo>
                                <a:lnTo>
                                  <a:pt x="536067" y="42951"/>
                                </a:lnTo>
                                <a:lnTo>
                                  <a:pt x="530453" y="38531"/>
                                </a:lnTo>
                                <a:lnTo>
                                  <a:pt x="528840" y="38531"/>
                                </a:lnTo>
                                <a:lnTo>
                                  <a:pt x="502069" y="41833"/>
                                </a:lnTo>
                                <a:lnTo>
                                  <a:pt x="502069" y="55295"/>
                                </a:lnTo>
                                <a:lnTo>
                                  <a:pt x="513727" y="58064"/>
                                </a:lnTo>
                                <a:lnTo>
                                  <a:pt x="513727" y="117182"/>
                                </a:lnTo>
                                <a:lnTo>
                                  <a:pt x="503059" y="118364"/>
                                </a:lnTo>
                                <a:lnTo>
                                  <a:pt x="493522" y="117182"/>
                                </a:lnTo>
                                <a:lnTo>
                                  <a:pt x="494080" y="117182"/>
                                </a:lnTo>
                                <a:lnTo>
                                  <a:pt x="476288" y="89509"/>
                                </a:lnTo>
                                <a:lnTo>
                                  <a:pt x="471106" y="81457"/>
                                </a:lnTo>
                                <a:lnTo>
                                  <a:pt x="467169" y="75349"/>
                                </a:lnTo>
                                <a:lnTo>
                                  <a:pt x="487197" y="55892"/>
                                </a:lnTo>
                                <a:lnTo>
                                  <a:pt x="500951" y="53454"/>
                                </a:lnTo>
                                <a:lnTo>
                                  <a:pt x="500951" y="40563"/>
                                </a:lnTo>
                                <a:lnTo>
                                  <a:pt x="457428" y="40563"/>
                                </a:lnTo>
                                <a:lnTo>
                                  <a:pt x="457428" y="53454"/>
                                </a:lnTo>
                                <a:lnTo>
                                  <a:pt x="465709" y="54991"/>
                                </a:lnTo>
                                <a:lnTo>
                                  <a:pt x="440105" y="81457"/>
                                </a:lnTo>
                                <a:lnTo>
                                  <a:pt x="440143" y="3822"/>
                                </a:lnTo>
                                <a:lnTo>
                                  <a:pt x="434555" y="0"/>
                                </a:lnTo>
                                <a:lnTo>
                                  <a:pt x="433247" y="0"/>
                                </a:lnTo>
                                <a:lnTo>
                                  <a:pt x="405841" y="3302"/>
                                </a:lnTo>
                                <a:lnTo>
                                  <a:pt x="405841" y="15481"/>
                                </a:lnTo>
                                <a:lnTo>
                                  <a:pt x="417804" y="17170"/>
                                </a:lnTo>
                                <a:lnTo>
                                  <a:pt x="417804" y="117182"/>
                                </a:lnTo>
                                <a:lnTo>
                                  <a:pt x="418325" y="117182"/>
                                </a:lnTo>
                                <a:lnTo>
                                  <a:pt x="408914" y="118529"/>
                                </a:lnTo>
                                <a:lnTo>
                                  <a:pt x="408127" y="118529"/>
                                </a:lnTo>
                                <a:lnTo>
                                  <a:pt x="408127" y="132130"/>
                                </a:lnTo>
                                <a:lnTo>
                                  <a:pt x="451053" y="132130"/>
                                </a:lnTo>
                                <a:lnTo>
                                  <a:pt x="451053" y="118529"/>
                                </a:lnTo>
                                <a:lnTo>
                                  <a:pt x="450469" y="118529"/>
                                </a:lnTo>
                                <a:lnTo>
                                  <a:pt x="439851" y="117182"/>
                                </a:lnTo>
                                <a:lnTo>
                                  <a:pt x="440143" y="117182"/>
                                </a:lnTo>
                                <a:lnTo>
                                  <a:pt x="440143" y="107848"/>
                                </a:lnTo>
                                <a:lnTo>
                                  <a:pt x="439889" y="101358"/>
                                </a:lnTo>
                                <a:lnTo>
                                  <a:pt x="451840" y="89509"/>
                                </a:lnTo>
                                <a:lnTo>
                                  <a:pt x="468896" y="117551"/>
                                </a:lnTo>
                                <a:lnTo>
                                  <a:pt x="462076" y="118529"/>
                                </a:lnTo>
                                <a:lnTo>
                                  <a:pt x="461289" y="118529"/>
                                </a:lnTo>
                                <a:lnTo>
                                  <a:pt x="461289" y="132130"/>
                                </a:lnTo>
                                <a:lnTo>
                                  <a:pt x="501281" y="132130"/>
                                </a:lnTo>
                                <a:lnTo>
                                  <a:pt x="504964" y="132130"/>
                                </a:lnTo>
                                <a:lnTo>
                                  <a:pt x="548335" y="132130"/>
                                </a:lnTo>
                                <a:lnTo>
                                  <a:pt x="548335" y="118529"/>
                                </a:lnTo>
                                <a:close/>
                              </a:path>
                              <a:path w="725170" h="1189990">
                                <a:moveTo>
                                  <a:pt x="599427" y="118491"/>
                                </a:moveTo>
                                <a:lnTo>
                                  <a:pt x="585152" y="117182"/>
                                </a:lnTo>
                                <a:lnTo>
                                  <a:pt x="586384" y="117182"/>
                                </a:lnTo>
                                <a:lnTo>
                                  <a:pt x="586384" y="3822"/>
                                </a:lnTo>
                                <a:lnTo>
                                  <a:pt x="580796" y="0"/>
                                </a:lnTo>
                                <a:lnTo>
                                  <a:pt x="579335" y="0"/>
                                </a:lnTo>
                                <a:lnTo>
                                  <a:pt x="551637" y="3263"/>
                                </a:lnTo>
                                <a:lnTo>
                                  <a:pt x="551637" y="15481"/>
                                </a:lnTo>
                                <a:lnTo>
                                  <a:pt x="564045" y="17170"/>
                                </a:lnTo>
                                <a:lnTo>
                                  <a:pt x="564045" y="117182"/>
                                </a:lnTo>
                                <a:lnTo>
                                  <a:pt x="552310" y="118491"/>
                                </a:lnTo>
                                <a:lnTo>
                                  <a:pt x="551637" y="118491"/>
                                </a:lnTo>
                                <a:lnTo>
                                  <a:pt x="551637" y="132130"/>
                                </a:lnTo>
                                <a:lnTo>
                                  <a:pt x="599427" y="132130"/>
                                </a:lnTo>
                                <a:lnTo>
                                  <a:pt x="599427" y="118491"/>
                                </a:lnTo>
                                <a:close/>
                              </a:path>
                              <a:path w="725170" h="1189990">
                                <a:moveTo>
                                  <a:pt x="650519" y="118491"/>
                                </a:moveTo>
                                <a:lnTo>
                                  <a:pt x="636257" y="117182"/>
                                </a:lnTo>
                                <a:lnTo>
                                  <a:pt x="637476" y="117182"/>
                                </a:lnTo>
                                <a:lnTo>
                                  <a:pt x="637476" y="3822"/>
                                </a:lnTo>
                                <a:lnTo>
                                  <a:pt x="631888" y="0"/>
                                </a:lnTo>
                                <a:lnTo>
                                  <a:pt x="630428" y="0"/>
                                </a:lnTo>
                                <a:lnTo>
                                  <a:pt x="602729" y="3263"/>
                                </a:lnTo>
                                <a:lnTo>
                                  <a:pt x="602729" y="15481"/>
                                </a:lnTo>
                                <a:lnTo>
                                  <a:pt x="615137" y="17170"/>
                                </a:lnTo>
                                <a:lnTo>
                                  <a:pt x="615137" y="117182"/>
                                </a:lnTo>
                                <a:lnTo>
                                  <a:pt x="603402" y="118491"/>
                                </a:lnTo>
                                <a:lnTo>
                                  <a:pt x="602729" y="118491"/>
                                </a:lnTo>
                                <a:lnTo>
                                  <a:pt x="602729" y="132130"/>
                                </a:lnTo>
                                <a:lnTo>
                                  <a:pt x="650519" y="132130"/>
                                </a:lnTo>
                                <a:lnTo>
                                  <a:pt x="650519" y="118491"/>
                                </a:lnTo>
                                <a:close/>
                              </a:path>
                              <a:path w="725170" h="1189990">
                                <a:moveTo>
                                  <a:pt x="725119" y="114401"/>
                                </a:moveTo>
                                <a:lnTo>
                                  <a:pt x="707288" y="80645"/>
                                </a:lnTo>
                                <a:lnTo>
                                  <a:pt x="696556" y="76098"/>
                                </a:lnTo>
                                <a:lnTo>
                                  <a:pt x="693521" y="74853"/>
                                </a:lnTo>
                                <a:lnTo>
                                  <a:pt x="678459" y="63449"/>
                                </a:lnTo>
                                <a:lnTo>
                                  <a:pt x="678459" y="58674"/>
                                </a:lnTo>
                                <a:lnTo>
                                  <a:pt x="679500" y="56705"/>
                                </a:lnTo>
                                <a:lnTo>
                                  <a:pt x="683704" y="53657"/>
                                </a:lnTo>
                                <a:lnTo>
                                  <a:pt x="686714" y="52895"/>
                                </a:lnTo>
                                <a:lnTo>
                                  <a:pt x="693559" y="52895"/>
                                </a:lnTo>
                                <a:lnTo>
                                  <a:pt x="705065" y="68707"/>
                                </a:lnTo>
                                <a:lnTo>
                                  <a:pt x="720064" y="68707"/>
                                </a:lnTo>
                                <a:lnTo>
                                  <a:pt x="720064" y="52895"/>
                                </a:lnTo>
                                <a:lnTo>
                                  <a:pt x="720064" y="44043"/>
                                </a:lnTo>
                                <a:lnTo>
                                  <a:pt x="717842" y="43446"/>
                                </a:lnTo>
                                <a:lnTo>
                                  <a:pt x="715632" y="42786"/>
                                </a:lnTo>
                                <a:lnTo>
                                  <a:pt x="711250" y="41338"/>
                                </a:lnTo>
                                <a:lnTo>
                                  <a:pt x="708317" y="40601"/>
                                </a:lnTo>
                                <a:lnTo>
                                  <a:pt x="700951" y="39090"/>
                                </a:lnTo>
                                <a:lnTo>
                                  <a:pt x="696633" y="38722"/>
                                </a:lnTo>
                                <a:lnTo>
                                  <a:pt x="685469" y="38722"/>
                                </a:lnTo>
                                <a:lnTo>
                                  <a:pt x="657352" y="59207"/>
                                </a:lnTo>
                                <a:lnTo>
                                  <a:pt x="657352" y="71920"/>
                                </a:lnTo>
                                <a:lnTo>
                                  <a:pt x="682129" y="94462"/>
                                </a:lnTo>
                                <a:lnTo>
                                  <a:pt x="687819" y="96685"/>
                                </a:lnTo>
                                <a:lnTo>
                                  <a:pt x="692111" y="98539"/>
                                </a:lnTo>
                                <a:lnTo>
                                  <a:pt x="694982" y="100012"/>
                                </a:lnTo>
                                <a:lnTo>
                                  <a:pt x="697890" y="101460"/>
                                </a:lnTo>
                                <a:lnTo>
                                  <a:pt x="700011" y="102984"/>
                                </a:lnTo>
                                <a:lnTo>
                                  <a:pt x="701357" y="104584"/>
                                </a:lnTo>
                                <a:lnTo>
                                  <a:pt x="702729" y="106159"/>
                                </a:lnTo>
                                <a:lnTo>
                                  <a:pt x="703414" y="107937"/>
                                </a:lnTo>
                                <a:lnTo>
                                  <a:pt x="703414" y="112877"/>
                                </a:lnTo>
                                <a:lnTo>
                                  <a:pt x="702373" y="115214"/>
                                </a:lnTo>
                                <a:lnTo>
                                  <a:pt x="698195" y="118618"/>
                                </a:lnTo>
                                <a:lnTo>
                                  <a:pt x="694626" y="119468"/>
                                </a:lnTo>
                                <a:lnTo>
                                  <a:pt x="686231" y="119468"/>
                                </a:lnTo>
                                <a:lnTo>
                                  <a:pt x="675424" y="115214"/>
                                </a:lnTo>
                                <a:lnTo>
                                  <a:pt x="672299" y="101460"/>
                                </a:lnTo>
                                <a:lnTo>
                                  <a:pt x="656564" y="101460"/>
                                </a:lnTo>
                                <a:lnTo>
                                  <a:pt x="656564" y="126479"/>
                                </a:lnTo>
                                <a:lnTo>
                                  <a:pt x="661504" y="128498"/>
                                </a:lnTo>
                                <a:lnTo>
                                  <a:pt x="666826" y="130238"/>
                                </a:lnTo>
                                <a:lnTo>
                                  <a:pt x="678167" y="133108"/>
                                </a:lnTo>
                                <a:lnTo>
                                  <a:pt x="683653" y="133819"/>
                                </a:lnTo>
                                <a:lnTo>
                                  <a:pt x="688949" y="133819"/>
                                </a:lnTo>
                                <a:lnTo>
                                  <a:pt x="722680" y="119468"/>
                                </a:lnTo>
                                <a:lnTo>
                                  <a:pt x="725119" y="114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2400" id="docshapegroup2" coordorigin="0,0" coordsize="4065,16860">
                <v:rect style="position:absolute;left:0;top:0;width:4065;height:16860" id="docshape3" filled="true" fillcolor="#49443d" stroked="false">
                  <v:fill type="solid"/>
                </v:rect>
                <v:shape style="position:absolute;left:0;top:0;width:4050;height:3930" id="docshape4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5" coordorigin="0,0" coordsize="4050,3930" path="m0,3930l0,0,4050,0,0,3930xe" filled="true" fillcolor="#49443d" stroked="false">
                  <v:path arrowok="t"/>
                  <v:fill opacity="32899f" type="solid"/>
                </v:shape>
                <v:shape style="position:absolute;left:915;top:870;width:2215;height:2205" type="#_x0000_t75" id="docshape6" stroked="false">
                  <v:imagedata r:id="rId8" o:title=""/>
                </v:shape>
                <v:shape style="position:absolute;left:1050;top:915;width:1950;height:1965" type="#_x0000_t75" id="docshape7" stroked="false">
                  <v:imagedata r:id="rId9" o:title=""/>
                </v:shape>
                <v:shape style="position:absolute;left:689;top:4860;width:1695;height:1875" id="docshape8" coordorigin="690,4860" coordsize="1695,1875" path="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v:shape style="position:absolute;left:401;top:7936;width:1199;height:211" type="#_x0000_t75" id="docshape9" stroked="false">
                  <v:imagedata r:id="rId10" o:title=""/>
                </v:shape>
                <v:shape style="position:absolute;left:402;top:9796;width:1142;height:1874" id="docshape10" coordorigin="402,9797" coordsize="1142,1874" path="m576,9984l560,9980,558,9978,552,9969,546,9960,539,9949,532,9937,525,9928,520,9919,511,9906,508,9902,503,9896,499,9893,500,9893,547,9840,569,9837,569,9815,499,9815,499,9837,498,9837,514,9839,458,9906,458,9840,478,9837,478,9815,402,9815,402,9837,422,9840,422,9981,423,9981,403,9984,402,9984,402,10005,480,10005,480,9984,458,9981,458,9941,477,9919,478,9919,480,9922,487,9933,491,9940,495,9948,503,9960,511,9976,518,9987,527,10001,532,10005,576,10005,576,9984xm698,9910l696,9898,693,9888,690,9881,689,9879,683,9871,675,9865,666,9861,662,9859,662,9915,613,9915,613,9912,613,9910,614,9904,616,9895,626,9884,632,9881,647,9881,653,9883,660,9893,661,9900,662,9915,662,9859,656,9858,644,9857,631,9857,619,9860,599,9873,591,9882,585,9893,581,9902,581,9902,578,9912,577,9922,577,9922,577,9928,576,9933,577,9949,577,9949,578,9950,580,9963,586,9976,593,9987,602,9996,613,10002,626,10006,641,10008,651,10008,661,10006,681,9998,689,9993,696,9986,694,9981,688,9966,681,9972,674,9976,661,9980,655,9981,638,9981,629,9977,616,9959,613,9949,613,9938,695,9938,695,9937,697,9930,697,9928,697,9922,698,9915,698,9910xm765,11627l764,11622,760,11613,758,11609,751,11602,747,11600,738,11596,733,11595,722,11595,717,11596,708,11600,704,11602,697,11609,695,11613,691,11622,690,11627,690,11633,690,11638,691,11643,695,11652,697,11656,704,11663,708,11665,717,11669,722,11670,733,11670,738,11669,747,11665,751,11663,758,11656,760,11652,764,11643,765,11638,765,11627xm765,11297l764,11292,760,11283,758,11279,751,11272,747,11270,738,11266,733,11265,722,11265,717,11266,708,11270,704,11272,697,11279,695,11283,691,11292,690,11297,690,11303,690,11308,691,11313,695,11322,697,11326,704,11333,708,11335,717,11339,722,11340,733,11340,738,11339,747,11335,751,11333,758,11326,760,11322,764,11313,765,11308,765,11297xm765,10967l764,10962,760,10953,758,10949,751,10942,747,10940,738,10936,733,10935,722,10935,717,10936,708,10940,704,10942,697,10949,695,10953,691,10962,690,10967,690,10973,690,10978,691,10983,695,10992,697,10996,704,11003,708,11005,717,11009,722,11010,733,11010,738,11009,747,11005,751,11003,758,10996,760,10992,764,10983,765,10978,765,10967xm765,10652l764,10647,760,10638,758,10634,751,10627,747,10625,738,10621,733,10620,722,10620,717,10621,708,10625,704,10627,697,10634,695,10638,691,10647,690,10652,690,10658,690,10663,691,10668,695,10677,697,10681,704,10688,708,10690,717,10694,722,10695,733,10695,738,10694,747,10690,751,10688,758,10681,760,10677,764,10668,765,10663,765,10652xm765,10322l764,10317,760,10308,758,10304,751,10297,747,10295,738,10291,733,10290,722,10290,717,10291,708,10295,704,10297,697,10304,695,10308,691,10317,690,10322,690,10328,690,10333,691,10338,695,10347,697,10351,704,10358,708,10360,717,10364,722,10365,733,10365,738,10364,747,10360,751,10358,758,10351,760,10347,764,10338,765,10333,765,10322xm845,9861l787,9861,787,9881,802,9884,782,9950,776,9969,770,9949,748,9884,749,9884,766,9881,765,9881,765,9861,697,9861,697,9881,696,9881,708,9884,709,9884,755,10005,763,10005,763,10005,763,10006,760,10015,755,10022,745,10032,740,10034,728,10034,723,10033,720,10032,714,10028,714,10061,717,10063,721,10064,727,10065,744,10065,751,10063,765,10054,771,10047,779,10034,780,10031,786,10020,791,10005,796,9992,804,9969,817,9932,832,9884,833,9884,844,9881,845,9881,845,9861xm1037,9941l1035,9932,1024,9918,1018,9912,1004,9903,995,9899,974,9888,966,9884,961,9882,956,9879,952,9875,946,9868,945,9864,945,9851,947,9845,956,9838,964,9836,979,9836,984,9837,988,9838,993,9839,995,9840,996,9840,1001,9872,1025,9872,1025,9868,1025,9864,1026,9836,1026,9822,1021,9822,1017,9821,1014,9820,1007,9818,1000,9816,988,9814,982,9813,961,9813,950,9816,931,9824,923,9830,912,9846,910,9855,910,9876,912,9885,918,9893,923,9900,930,9907,944,9915,952,9920,961,9924,971,9928,979,9932,989,9938,993,9941,999,9949,1001,9953,1001,9967,998,9973,987,9982,979,9984,961,9984,955,9983,944,9980,940,9978,939,9977,935,9943,910,9943,908,9996,913,9997,918,9998,922,9999,930,10002,938,10004,951,10007,959,10008,983,10008,995,10005,1016,9994,1024,9987,1026,9984,1035,9970,1037,9960,1037,9941xm1249,9818l1247,9813,1240,9805,1235,9803,1221,9803,1216,9805,1207,9814,1205,9820,1205,9832,1207,9837,1214,9845,1214,9845,1219,9847,1233,9847,1239,9845,1247,9836,1249,9831,1249,9818xm1266,9984l1244,9981,1246,9981,1246,9865,1237,9858,1235,9858,1193,9863,1193,9884,1211,9888,1211,9981,1194,9983,1179,9981,1180,9981,1152,9938,1144,9925,1138,9916,1169,9885,1191,9881,1191,9861,1122,9861,1122,9881,1135,9884,1095,9925,1095,9803,1086,9797,1084,9797,1041,9802,1041,9821,1060,9824,1060,9981,1061,9981,1046,9984,1045,9984,1045,10005,1112,10005,1112,9984,1111,9984,1095,9981,1095,9981,1095,9967,1095,9957,1114,9938,1141,9982,1130,9984,1129,9984,1129,10005,1192,10005,1197,10005,1266,10005,1266,9984xm1346,9984l1324,9981,1326,9981,1326,9803,1317,9797,1314,9797,1271,9802,1271,9821,1290,9824,1290,9981,1272,9984,1271,9984,1271,10005,1346,10005,1346,9984xm1427,9984l1404,9981,1406,9981,1406,9803,1397,9797,1395,9797,1351,9802,1351,9821,1371,9824,1371,9981,1352,9984,1351,9984,1351,10005,1427,10005,1427,9984xm1544,9977l1544,9954,1542,9948,1533,9936,1528,9931,1516,9924,1508,9920,1499,9917,1494,9915,1488,9912,1484,9910,1477,9907,1475,9905,1471,9900,1471,9897,1471,9889,1472,9886,1479,9881,1484,9880,1494,9880,1498,9881,1505,9883,1507,9884,1507,9884,1512,9905,1536,9905,1536,9880,1536,9866,1533,9865,1529,9864,1522,9862,1518,9861,1506,9858,1499,9858,1482,9858,1473,9860,1456,9866,1450,9871,1440,9883,1437,9890,1437,9910,1438,9912,1440,9920,1453,9935,1463,9941,1476,9946,1485,9949,1492,9952,1497,9954,1501,9957,1504,9959,1507,9962,1509,9964,1510,9967,1510,9975,1508,9978,1502,9984,1496,9985,1483,9985,1478,9984,1473,9983,1469,9981,1467,9980,1466,9979,1466,9978,1461,9957,1436,9957,1436,9996,1444,9999,1452,10002,1470,10007,1479,10008,1487,10008,1499,10007,1510,10005,1520,10001,1528,9996,1539,9988,1540,9985,1544,997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96"/>
        <w:rPr>
          <w:sz w:val="18"/>
        </w:rPr>
      </w:pPr>
    </w:p>
    <w:p>
      <w:pPr>
        <w:spacing w:line="384" w:lineRule="auto" w:before="0"/>
        <w:ind w:left="419" w:right="8671" w:firstLine="0"/>
        <w:jc w:val="left"/>
        <w:rPr>
          <w:sz w:val="18"/>
        </w:rPr>
      </w:pPr>
      <w:r>
        <w:rPr>
          <w:color w:val="FFFFFF"/>
          <w:sz w:val="18"/>
        </w:rPr>
        <w:t>Themed cocktail creation </w:t>
      </w:r>
      <w:r>
        <w:rPr>
          <w:color w:val="FFFFFF"/>
          <w:w w:val="110"/>
          <w:sz w:val="18"/>
        </w:rPr>
        <w:t>High-volume</w:t>
      </w:r>
      <w:r>
        <w:rPr>
          <w:color w:val="FFFFFF"/>
          <w:spacing w:val="-14"/>
          <w:w w:val="110"/>
          <w:sz w:val="18"/>
        </w:rPr>
        <w:t> </w:t>
      </w:r>
      <w:r>
        <w:rPr>
          <w:color w:val="FFFFFF"/>
          <w:w w:val="110"/>
          <w:sz w:val="18"/>
        </w:rPr>
        <w:t>bartending Guest</w:t>
      </w:r>
      <w:r>
        <w:rPr>
          <w:color w:val="FFFFFF"/>
          <w:spacing w:val="-8"/>
          <w:w w:val="110"/>
          <w:sz w:val="18"/>
        </w:rPr>
        <w:t> </w:t>
      </w:r>
      <w:r>
        <w:rPr>
          <w:color w:val="FFFFFF"/>
          <w:w w:val="110"/>
          <w:sz w:val="18"/>
        </w:rPr>
        <w:t>engagement Family-friendly</w:t>
      </w:r>
      <w:r>
        <w:rPr>
          <w:color w:val="FFFFFF"/>
          <w:spacing w:val="-8"/>
          <w:w w:val="110"/>
          <w:sz w:val="18"/>
        </w:rPr>
        <w:t> </w:t>
      </w:r>
      <w:r>
        <w:rPr>
          <w:color w:val="FFFFFF"/>
          <w:w w:val="110"/>
          <w:sz w:val="18"/>
        </w:rPr>
        <w:t>service</w:t>
      </w:r>
    </w:p>
    <w:p>
      <w:pPr>
        <w:spacing w:before="1"/>
        <w:ind w:left="419" w:right="0" w:firstLine="0"/>
        <w:jc w:val="left"/>
        <w:rPr>
          <w:sz w:val="18"/>
        </w:rPr>
      </w:pPr>
      <w:r>
        <w:rPr>
          <w:color w:val="FFFFFF"/>
          <w:sz w:val="18"/>
        </w:rPr>
        <w:t>Event-based</w:t>
      </w:r>
      <w:r>
        <w:rPr>
          <w:color w:val="FFFFFF"/>
          <w:spacing w:val="9"/>
          <w:sz w:val="18"/>
        </w:rPr>
        <w:t> </w:t>
      </w:r>
      <w:r>
        <w:rPr>
          <w:color w:val="FFFFFF"/>
          <w:sz w:val="18"/>
        </w:rPr>
        <w:t>beverage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4"/>
          <w:sz w:val="18"/>
        </w:rPr>
        <w:t>sales</w:t>
      </w:r>
    </w:p>
    <w:sectPr>
      <w:type w:val="continuous"/>
      <w:pgSz w:w="11920" w:h="16860"/>
      <w:pgMar w:top="0" w:bottom="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94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9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8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3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7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2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36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27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4" w:hanging="291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va.richardso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2026-03-10T11:45:16Z</dcterms:created>
  <dcterms:modified xsi:type="dcterms:W3CDTF">2026-03-10T11:45:16Z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