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56" w:lineRule="exact" w:before="0"/>
        <w:ind w:left="4159" w:right="18" w:firstLine="0"/>
        <w:jc w:val="center"/>
        <w:rPr>
          <w:sz w:val="89"/>
        </w:rPr>
      </w:pPr>
      <w:r>
        <w:rPr>
          <w:b/>
          <w:color w:val="FFFFFF"/>
          <w:spacing w:val="14"/>
          <w:sz w:val="89"/>
        </w:rPr>
        <w:t>DANIEL</w:t>
      </w:r>
      <w:r>
        <w:rPr>
          <w:b/>
          <w:color w:val="FFFFFF"/>
          <w:spacing w:val="21"/>
          <w:sz w:val="89"/>
        </w:rPr>
        <w:t> </w:t>
      </w:r>
      <w:r>
        <w:rPr>
          <w:color w:val="FFFFFF"/>
          <w:spacing w:val="9"/>
          <w:sz w:val="89"/>
        </w:rPr>
        <w:t>FROST</w:t>
      </w:r>
    </w:p>
    <w:p>
      <w:pPr>
        <w:spacing w:before="193"/>
        <w:ind w:left="4159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Landscaping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2"/>
          <w:sz w:val="20"/>
        </w:rPr>
        <w:t>Assistant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7164" w:right="0" w:firstLine="0"/>
        <w:jc w:val="left"/>
        <w:rPr>
          <w:b/>
          <w:sz w:val="20"/>
        </w:rPr>
      </w:pPr>
      <w:r>
        <w:rPr>
          <w:b/>
          <w:color w:val="25258B"/>
          <w:sz w:val="20"/>
        </w:rPr>
        <w:t>ABOUT</w:t>
      </w:r>
      <w:r>
        <w:rPr>
          <w:b/>
          <w:color w:val="25258B"/>
          <w:spacing w:val="11"/>
          <w:sz w:val="20"/>
        </w:rPr>
        <w:t> </w:t>
      </w:r>
      <w:r>
        <w:rPr>
          <w:b/>
          <w:color w:val="25258B"/>
          <w:spacing w:val="-5"/>
          <w:sz w:val="20"/>
        </w:rPr>
        <w:t>ME</w:t>
      </w:r>
    </w:p>
    <w:p>
      <w:pPr>
        <w:pStyle w:val="BodyText"/>
        <w:spacing w:before="39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40" w:bottom="280" w:left="141" w:right="42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25258B"/>
          <w:sz w:val="20"/>
        </w:rPr>
        <w:t>PERSONAL</w:t>
      </w:r>
      <w:r>
        <w:rPr>
          <w:b/>
          <w:color w:val="25258B"/>
          <w:spacing w:val="12"/>
          <w:sz w:val="20"/>
        </w:rPr>
        <w:t> </w:t>
      </w:r>
      <w:r>
        <w:rPr>
          <w:b/>
          <w:color w:val="25258B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(555)</w:t>
      </w:r>
      <w:r>
        <w:rPr>
          <w:color w:val="1F1F1F"/>
          <w:spacing w:val="16"/>
        </w:rPr>
        <w:t> </w:t>
      </w:r>
      <w:r>
        <w:rPr>
          <w:color w:val="1F1F1F"/>
        </w:rPr>
        <w:t>789-</w:t>
      </w:r>
      <w:r>
        <w:rPr>
          <w:color w:val="1F1F1F"/>
          <w:spacing w:val="-4"/>
        </w:rPr>
        <w:t>2345</w:t>
      </w:r>
    </w:p>
    <w:p>
      <w:pPr>
        <w:pStyle w:val="BodyText"/>
        <w:spacing w:before="36"/>
      </w:pPr>
    </w:p>
    <w:p>
      <w:pPr>
        <w:pStyle w:val="BodyText"/>
        <w:spacing w:line="504" w:lineRule="auto" w:before="1"/>
        <w:ind w:left="957"/>
      </w:pPr>
      <w:hyperlink r:id="rId5">
        <w:r>
          <w:rPr>
            <w:color w:val="1F1F1F"/>
            <w:spacing w:val="-2"/>
          </w:rPr>
          <w:t>daniel.frost@email.com</w:t>
        </w:r>
      </w:hyperlink>
      <w:r>
        <w:rPr>
          <w:color w:val="1F1F1F"/>
          <w:spacing w:val="-2"/>
        </w:rPr>
        <w:t> </w:t>
      </w:r>
      <w:r>
        <w:rPr>
          <w:color w:val="1F1F1F"/>
          <w:w w:val="105"/>
        </w:rPr>
        <w:t>Denver, CO</w:t>
      </w:r>
    </w:p>
    <w:p>
      <w:pPr>
        <w:pStyle w:val="BodyText"/>
        <w:spacing w:before="89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25258B"/>
          <w:sz w:val="20"/>
        </w:rPr>
        <w:t>KEY</w:t>
      </w:r>
      <w:r>
        <w:rPr>
          <w:b/>
          <w:color w:val="25258B"/>
          <w:spacing w:val="3"/>
          <w:sz w:val="20"/>
        </w:rPr>
        <w:t> </w:t>
      </w:r>
      <w:r>
        <w:rPr>
          <w:b/>
          <w:color w:val="25258B"/>
          <w:spacing w:val="-2"/>
          <w:sz w:val="20"/>
        </w:rPr>
        <w:t>SKILLS</w:t>
      </w:r>
    </w:p>
    <w:p>
      <w:pPr>
        <w:pStyle w:val="BodyText"/>
        <w:spacing w:line="400" w:lineRule="auto" w:before="209"/>
        <w:ind w:left="696"/>
      </w:pPr>
      <w:r>
        <w:rPr>
          <w:color w:val="1F1F1F"/>
          <w:w w:val="105"/>
        </w:rPr>
        <w:t>Lawn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mowing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maintenance Outdoor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labor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landscaping</w:t>
      </w:r>
    </w:p>
    <w:p>
      <w:pPr>
        <w:pStyle w:val="BodyText"/>
        <w:spacing w:line="295" w:lineRule="auto"/>
        <w:ind w:left="696" w:right="49"/>
      </w:pPr>
      <w:r>
        <w:rPr>
          <w:color w:val="1F1F1F"/>
          <w:spacing w:val="-2"/>
          <w:w w:val="105"/>
        </w:rPr>
        <w:t>Time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management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and efﬁciency</w:t>
      </w:r>
    </w:p>
    <w:p>
      <w:pPr>
        <w:spacing w:before="71"/>
        <w:ind w:left="211" w:right="0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Hardworking</w:t>
      </w:r>
      <w:r>
        <w:rPr>
          <w:color w:val="1F1F1F"/>
          <w:spacing w:val="48"/>
          <w:sz w:val="20"/>
        </w:rPr>
        <w:t> </w:t>
      </w:r>
      <w:r>
        <w:rPr>
          <w:color w:val="1F1F1F"/>
          <w:sz w:val="20"/>
        </w:rPr>
        <w:t>and</w:t>
      </w:r>
      <w:r>
        <w:rPr>
          <w:color w:val="1F1F1F"/>
          <w:spacing w:val="49"/>
          <w:sz w:val="20"/>
        </w:rPr>
        <w:t> </w:t>
      </w:r>
      <w:r>
        <w:rPr>
          <w:color w:val="1F1F1F"/>
          <w:sz w:val="20"/>
        </w:rPr>
        <w:t>reliable</w:t>
      </w:r>
      <w:r>
        <w:rPr>
          <w:color w:val="1F1F1F"/>
          <w:spacing w:val="49"/>
          <w:sz w:val="20"/>
        </w:rPr>
        <w:t> </w:t>
      </w:r>
      <w:r>
        <w:rPr>
          <w:color w:val="1F1F1F"/>
          <w:sz w:val="20"/>
        </w:rPr>
        <w:t>landscaping</w:t>
      </w:r>
      <w:r>
        <w:rPr>
          <w:color w:val="1F1F1F"/>
          <w:spacing w:val="49"/>
          <w:sz w:val="20"/>
        </w:rPr>
        <w:t> </w:t>
      </w:r>
      <w:r>
        <w:rPr>
          <w:color w:val="1F1F1F"/>
          <w:spacing w:val="-2"/>
          <w:sz w:val="20"/>
        </w:rPr>
        <w:t>assistant</w:t>
      </w:r>
    </w:p>
    <w:p>
      <w:pPr>
        <w:spacing w:line="280" w:lineRule="auto" w:before="145"/>
        <w:ind w:left="214" w:right="0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High school student with experience in lawn care, landscaping, and outdoor </w:t>
      </w:r>
      <w:r>
        <w:rPr>
          <w:color w:val="1F1F1F"/>
          <w:spacing w:val="-2"/>
          <w:w w:val="105"/>
          <w:sz w:val="20"/>
        </w:rPr>
        <w:t>maintenance.</w:t>
      </w: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25258B"/>
          <w:sz w:val="20"/>
        </w:rPr>
        <w:t>PROFESSIONAL</w:t>
      </w:r>
      <w:r>
        <w:rPr>
          <w:b/>
          <w:color w:val="25258B"/>
          <w:spacing w:val="17"/>
          <w:sz w:val="20"/>
        </w:rPr>
        <w:t> </w:t>
      </w:r>
      <w:r>
        <w:rPr>
          <w:b/>
          <w:color w:val="25258B"/>
          <w:spacing w:val="-2"/>
          <w:sz w:val="20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Landscaping</w:t>
      </w:r>
      <w:r>
        <w:rPr>
          <w:color w:val="1F1F1F"/>
          <w:spacing w:val="1"/>
          <w:sz w:val="20"/>
        </w:rPr>
        <w:t> </w:t>
      </w:r>
      <w:r>
        <w:rPr>
          <w:color w:val="1F1F1F"/>
          <w:spacing w:val="-2"/>
          <w:sz w:val="20"/>
        </w:rPr>
        <w:t>Assistant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Green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Thumb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Landscaping,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Denver,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CO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|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June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2023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Present</w:t>
      </w:r>
    </w:p>
    <w:p>
      <w:pPr>
        <w:pStyle w:val="BodyText"/>
        <w:spacing w:line="400" w:lineRule="auto" w:before="148"/>
        <w:ind w:left="975" w:right="77"/>
      </w:pPr>
      <w:r>
        <w:rPr>
          <w:color w:val="1F1F1F"/>
          <w:w w:val="105"/>
        </w:rPr>
        <w:t>Mow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lawns,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trim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hedges,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maintain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gardens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residential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properties Assist in laying mulch and planting ﬂowers and shrubs</w:t>
      </w:r>
    </w:p>
    <w:p>
      <w:pPr>
        <w:pStyle w:val="BodyText"/>
        <w:spacing w:line="206" w:lineRule="exact"/>
        <w:ind w:left="975"/>
      </w:pPr>
      <w:r>
        <w:rPr>
          <w:color w:val="1F1F1F"/>
          <w:spacing w:val="-2"/>
          <w:w w:val="105"/>
        </w:rPr>
        <w:t>Work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efﬁciently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in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all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weather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conditions</w:t>
      </w:r>
    </w:p>
    <w:p>
      <w:pPr>
        <w:pStyle w:val="BodyText"/>
        <w:spacing w:before="17"/>
      </w:pPr>
    </w:p>
    <w:p>
      <w:pPr>
        <w:spacing w:before="1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Seasonal</w:t>
      </w:r>
      <w:r>
        <w:rPr>
          <w:color w:val="1F1F1F"/>
          <w:spacing w:val="-3"/>
          <w:sz w:val="20"/>
        </w:rPr>
        <w:t> </w:t>
      </w:r>
      <w:r>
        <w:rPr>
          <w:color w:val="1F1F1F"/>
          <w:sz w:val="20"/>
        </w:rPr>
        <w:t>Yard</w:t>
      </w:r>
      <w:r>
        <w:rPr>
          <w:color w:val="1F1F1F"/>
          <w:spacing w:val="1"/>
          <w:sz w:val="20"/>
        </w:rPr>
        <w:t> </w:t>
      </w:r>
      <w:r>
        <w:rPr>
          <w:color w:val="1F1F1F"/>
          <w:spacing w:val="-2"/>
          <w:sz w:val="20"/>
        </w:rPr>
        <w:t>Worker</w:t>
      </w:r>
    </w:p>
    <w:p>
      <w:pPr>
        <w:spacing w:line="388" w:lineRule="auto" w:before="130"/>
        <w:ind w:left="975" w:right="1495" w:hanging="837"/>
        <w:jc w:val="left"/>
        <w:rPr>
          <w:sz w:val="18"/>
        </w:rPr>
      </w:pPr>
      <w:r>
        <w:rPr>
          <w:spacing w:val="-2"/>
          <w:w w:val="105"/>
          <w:sz w:val="20"/>
        </w:rPr>
        <w:t>Independent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Clients,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Denver,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CO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|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June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2022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-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August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2022 </w:t>
      </w:r>
      <w:r>
        <w:rPr>
          <w:color w:val="1F1F1F"/>
          <w:w w:val="105"/>
          <w:sz w:val="18"/>
        </w:rPr>
        <w:t>Helped neighbors with yard maintenance and cleanup Raked leaves, shoveled snow, and trimmed bushes</w:t>
      </w:r>
    </w:p>
    <w:p>
      <w:pPr>
        <w:spacing w:after="0" w:line="388" w:lineRule="auto"/>
        <w:jc w:val="left"/>
        <w:rPr>
          <w:sz w:val="18"/>
        </w:rPr>
        <w:sectPr>
          <w:type w:val="continuous"/>
          <w:pgSz w:w="11920" w:h="16860"/>
          <w:pgMar w:top="1240" w:bottom="280" w:left="141" w:right="425"/>
          <w:cols w:num="2" w:equalWidth="0">
            <w:col w:w="3382" w:space="468"/>
            <w:col w:w="7504"/>
          </w:cols>
        </w:sect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6581775"/>
                                </a:moveTo>
                                <a:lnTo>
                                  <a:pt x="0" y="6581775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6581775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476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47625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00"/>
                                </a:lnTo>
                                <a:lnTo>
                                  <a:pt x="9525" y="47625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4762500">
                                <a:moveTo>
                                  <a:pt x="4800600" y="1009650"/>
                                </a:moveTo>
                                <a:lnTo>
                                  <a:pt x="171450" y="1009650"/>
                                </a:lnTo>
                                <a:lnTo>
                                  <a:pt x="171450" y="1019175"/>
                                </a:lnTo>
                                <a:lnTo>
                                  <a:pt x="4800600" y="1019175"/>
                                </a:lnTo>
                                <a:lnTo>
                                  <a:pt x="4800600" y="1009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147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3790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2671" y="4267199"/>
                            <a:ext cx="266700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1447800">
                                <a:moveTo>
                                  <a:pt x="47625" y="801522"/>
                                </a:moveTo>
                                <a:lnTo>
                                  <a:pt x="27165" y="781050"/>
                                </a:lnTo>
                                <a:lnTo>
                                  <a:pt x="20472" y="781050"/>
                                </a:lnTo>
                                <a:lnTo>
                                  <a:pt x="0" y="801522"/>
                                </a:lnTo>
                                <a:lnTo>
                                  <a:pt x="0" y="805091"/>
                                </a:lnTo>
                                <a:lnTo>
                                  <a:pt x="0" y="808215"/>
                                </a:lnTo>
                                <a:lnTo>
                                  <a:pt x="20472" y="828675"/>
                                </a:lnTo>
                                <a:lnTo>
                                  <a:pt x="27165" y="828675"/>
                                </a:lnTo>
                                <a:lnTo>
                                  <a:pt x="47625" y="808215"/>
                                </a:lnTo>
                                <a:lnTo>
                                  <a:pt x="47625" y="801522"/>
                                </a:lnTo>
                                <a:close/>
                              </a:path>
                              <a:path w="2667000" h="144780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2667000" h="144780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2667000" h="1447800">
                                <a:moveTo>
                                  <a:pt x="2667000" y="1420647"/>
                                </a:moveTo>
                                <a:lnTo>
                                  <a:pt x="2646540" y="1400175"/>
                                </a:lnTo>
                                <a:lnTo>
                                  <a:pt x="2639847" y="1400175"/>
                                </a:lnTo>
                                <a:lnTo>
                                  <a:pt x="2619375" y="1420647"/>
                                </a:lnTo>
                                <a:lnTo>
                                  <a:pt x="2619375" y="1424216"/>
                                </a:lnTo>
                                <a:lnTo>
                                  <a:pt x="2619375" y="1427340"/>
                                </a:lnTo>
                                <a:lnTo>
                                  <a:pt x="2639847" y="1447800"/>
                                </a:lnTo>
                                <a:lnTo>
                                  <a:pt x="2646540" y="1447800"/>
                                </a:lnTo>
                                <a:lnTo>
                                  <a:pt x="2667000" y="1427340"/>
                                </a:lnTo>
                                <a:lnTo>
                                  <a:pt x="2667000" y="1420647"/>
                                </a:lnTo>
                                <a:close/>
                              </a:path>
                              <a:path w="2667000" h="1447800">
                                <a:moveTo>
                                  <a:pt x="2667000" y="1201572"/>
                                </a:moveTo>
                                <a:lnTo>
                                  <a:pt x="2646540" y="1181100"/>
                                </a:lnTo>
                                <a:lnTo>
                                  <a:pt x="2639847" y="1181100"/>
                                </a:lnTo>
                                <a:lnTo>
                                  <a:pt x="2619375" y="1201572"/>
                                </a:lnTo>
                                <a:lnTo>
                                  <a:pt x="2619375" y="1205141"/>
                                </a:lnTo>
                                <a:lnTo>
                                  <a:pt x="2619375" y="1208265"/>
                                </a:lnTo>
                                <a:lnTo>
                                  <a:pt x="2639847" y="1228725"/>
                                </a:lnTo>
                                <a:lnTo>
                                  <a:pt x="2646540" y="1228725"/>
                                </a:lnTo>
                                <a:lnTo>
                                  <a:pt x="2667000" y="1208265"/>
                                </a:lnTo>
                                <a:lnTo>
                                  <a:pt x="2667000" y="1201572"/>
                                </a:lnTo>
                                <a:close/>
                              </a:path>
                              <a:path w="2667000" h="1447800">
                                <a:moveTo>
                                  <a:pt x="2667000" y="458622"/>
                                </a:moveTo>
                                <a:lnTo>
                                  <a:pt x="2646540" y="438150"/>
                                </a:lnTo>
                                <a:lnTo>
                                  <a:pt x="2639847" y="438150"/>
                                </a:lnTo>
                                <a:lnTo>
                                  <a:pt x="2619375" y="458622"/>
                                </a:lnTo>
                                <a:lnTo>
                                  <a:pt x="2619375" y="462191"/>
                                </a:lnTo>
                                <a:lnTo>
                                  <a:pt x="2619375" y="465315"/>
                                </a:lnTo>
                                <a:lnTo>
                                  <a:pt x="2639847" y="485775"/>
                                </a:lnTo>
                                <a:lnTo>
                                  <a:pt x="2646540" y="485775"/>
                                </a:lnTo>
                                <a:lnTo>
                                  <a:pt x="2667000" y="465315"/>
                                </a:lnTo>
                                <a:lnTo>
                                  <a:pt x="2667000" y="458622"/>
                                </a:lnTo>
                                <a:close/>
                              </a:path>
                              <a:path w="2667000" h="1447800">
                                <a:moveTo>
                                  <a:pt x="2667000" y="239547"/>
                                </a:moveTo>
                                <a:lnTo>
                                  <a:pt x="2646540" y="219075"/>
                                </a:lnTo>
                                <a:lnTo>
                                  <a:pt x="2639847" y="219075"/>
                                </a:lnTo>
                                <a:lnTo>
                                  <a:pt x="2619375" y="239547"/>
                                </a:lnTo>
                                <a:lnTo>
                                  <a:pt x="2619375" y="243116"/>
                                </a:lnTo>
                                <a:lnTo>
                                  <a:pt x="2619375" y="246240"/>
                                </a:lnTo>
                                <a:lnTo>
                                  <a:pt x="2639847" y="266700"/>
                                </a:lnTo>
                                <a:lnTo>
                                  <a:pt x="2646540" y="266700"/>
                                </a:lnTo>
                                <a:lnTo>
                                  <a:pt x="2667000" y="246240"/>
                                </a:lnTo>
                                <a:lnTo>
                                  <a:pt x="2667000" y="239547"/>
                                </a:lnTo>
                                <a:close/>
                              </a:path>
                              <a:path w="2667000" h="144780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0112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0965l3855,10965,3855,16860,3870,16860,3870,10965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7500" id="docshape5" coordorigin="3855,3465" coordsize="7560,7500" path="m3870,3465l3855,3465,3855,10965,3870,10965,3870,3465xm11415,5055l4125,5055,4125,5070,11415,5070,11415,5055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25258b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25258b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085;width:317;height:317" type="#_x0000_t75" id="docshape9" stroked="false">
                  <v:imagedata r:id="rId6" o:title=""/>
                </v:shape>
                <v:shape style="position:absolute;left:560;top:5535;width:275;height:317" type="#_x0000_t75" id="docshape10" stroked="false">
                  <v:imagedata r:id="rId7" o:title=""/>
                </v:shape>
                <v:shape style="position:absolute;left:541;top:5970;width:315;height:317" type="#_x0000_t75" id="docshape11" stroked="false">
                  <v:imagedata r:id="rId8" o:title=""/>
                </v:shape>
                <v:shape style="position:absolute;left:539;top:6720;width:4200;height:2280" id="docshape12" coordorigin="540,6720" coordsize="4200,2280" path="m615,7982l614,7977,610,7968,608,7964,601,7957,597,7955,588,7951,583,7950,572,7950,567,7951,558,7955,554,7957,547,7964,545,7968,541,7977,540,7982,540,7988,540,7993,541,7998,545,8007,547,8011,554,8018,558,8020,567,8024,572,8025,583,8025,588,8024,597,8020,601,8018,608,8011,610,8007,614,7998,615,7993,615,7982xm615,7637l614,7632,610,7623,608,7619,601,7612,597,7610,588,7606,583,7605,572,7605,567,7606,558,7610,554,7612,547,7619,545,7623,541,7632,540,7637,540,7643,540,7648,541,7653,545,7662,547,7666,554,7673,558,7675,567,7679,572,7680,583,7680,588,7679,597,7675,601,7673,608,7666,610,7662,614,7653,615,7648,615,7637xm615,7292l614,7287,610,7278,608,7274,601,7267,597,7265,588,7261,583,7260,572,7260,567,7261,558,7265,554,7267,547,7274,545,7278,541,7287,540,7292,540,7298,540,7303,541,7308,545,7317,547,7321,554,7328,558,7330,567,7334,572,7335,583,7335,588,7334,597,7330,601,7328,608,7321,610,7317,614,7308,615,7303,615,7292xm4740,8957l4739,8952,4735,8943,4733,8939,4726,8932,4722,8930,4713,8926,4708,8925,4697,8925,4692,8926,4683,8930,4679,8932,4672,8939,4670,8943,4666,8952,4665,8957,4665,8963,4665,8968,4666,8973,4670,8982,4672,8986,4679,8993,4683,8995,4692,8999,4697,9000,4708,9000,4713,8999,4722,8995,4726,8993,4733,8986,4735,8982,4739,8973,4740,8968,4740,8957xm4740,8612l4739,8607,4735,8598,4733,8594,4726,8587,4722,8585,4713,8581,4708,8580,4697,8580,4692,8581,4683,8585,4679,8587,4672,8594,4670,8598,4666,8607,4665,8612,4665,8618,4665,8623,4666,8628,4670,8637,4672,8641,4679,8648,4683,8650,4692,8654,4697,8655,4708,8655,4713,8654,4722,8650,4726,8648,4733,8641,4735,8637,4739,8628,4740,8623,4740,8612xm4740,7442l4739,7437,4735,7428,4733,7424,4726,7417,4722,7415,4713,7411,4708,7410,4697,7410,4692,7411,4683,7415,4679,7417,4672,7424,4670,7428,4666,7437,4665,7442,4665,7448,4665,7453,4666,7458,4670,7467,4672,7471,4679,7478,4683,7480,4692,7484,4697,7485,4708,7485,4713,7484,4722,7480,4726,7478,4733,7471,4735,7467,4739,7458,4740,7453,4740,7442xm4740,7097l4739,7092,4735,7083,4733,7079,4726,7072,4722,7070,4713,7066,4708,7065,4697,7065,4692,7066,4683,7070,4679,7072,4672,7079,4670,7083,4666,7092,4665,7097,4665,7103,4665,7108,4666,7113,4670,7122,4672,7126,4679,7133,4683,7135,4692,7139,4697,7140,4708,7140,4713,7139,4722,7135,4726,7133,4733,7126,4735,7122,4739,7113,4740,7108,4740,7097xm4740,6752l4739,6747,4735,6738,4733,6734,4726,6727,4722,6725,4713,6721,4708,6720,4697,6720,4692,6721,4683,6725,4679,6727,4672,6734,4670,6738,4666,6747,4665,6752,4665,6758,4665,6763,4666,6768,4670,6777,4672,6781,4679,6788,4683,6790,4692,6794,4697,6795,4708,6795,4713,6794,4722,6790,4726,6788,4733,6781,4735,6777,4739,6768,4740,6763,4740,6752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89" w:right="0" w:firstLine="0"/>
        <w:jc w:val="left"/>
        <w:rPr>
          <w:b/>
          <w:sz w:val="20"/>
        </w:rPr>
      </w:pPr>
      <w:r>
        <w:rPr>
          <w:b/>
          <w:color w:val="25258B"/>
          <w:spacing w:val="-2"/>
          <w:sz w:val="20"/>
        </w:rPr>
        <w:t>EDUCATION</w:t>
      </w:r>
    </w:p>
    <w:p>
      <w:pPr>
        <w:pStyle w:val="BodyText"/>
        <w:spacing w:before="80"/>
        <w:rPr>
          <w:b/>
          <w:sz w:val="20"/>
        </w:rPr>
      </w:pPr>
    </w:p>
    <w:p>
      <w:pPr>
        <w:spacing w:before="1"/>
        <w:ind w:left="3989" w:right="0" w:firstLine="0"/>
        <w:jc w:val="left"/>
        <w:rPr>
          <w:sz w:val="20"/>
        </w:rPr>
      </w:pPr>
      <w:r>
        <w:rPr>
          <w:sz w:val="20"/>
        </w:rPr>
        <w:t>Roosevelt</w:t>
      </w:r>
      <w:r>
        <w:rPr>
          <w:spacing w:val="2"/>
          <w:sz w:val="20"/>
        </w:rPr>
        <w:t> </w:t>
      </w:r>
      <w:r>
        <w:rPr>
          <w:sz w:val="20"/>
        </w:rPr>
        <w:t>High</w:t>
      </w:r>
      <w:r>
        <w:rPr>
          <w:spacing w:val="3"/>
          <w:sz w:val="20"/>
        </w:rPr>
        <w:t> </w:t>
      </w:r>
      <w:r>
        <w:rPr>
          <w:sz w:val="20"/>
        </w:rPr>
        <w:t>School,</w:t>
      </w:r>
      <w:r>
        <w:rPr>
          <w:spacing w:val="2"/>
          <w:sz w:val="20"/>
        </w:rPr>
        <w:t> </w:t>
      </w:r>
      <w:r>
        <w:rPr>
          <w:sz w:val="20"/>
        </w:rPr>
        <w:t>Denver,</w:t>
      </w:r>
      <w:r>
        <w:rPr>
          <w:spacing w:val="3"/>
          <w:sz w:val="20"/>
        </w:rPr>
        <w:t> </w:t>
      </w:r>
      <w:r>
        <w:rPr>
          <w:sz w:val="20"/>
        </w:rPr>
        <w:t>CO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Present</w:t>
      </w:r>
    </w:p>
    <w:sectPr>
      <w:type w:val="continuous"/>
      <w:pgSz w:w="11920" w:h="16860"/>
      <w:pgMar w:top="124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frost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2026-03-03T15:10:33Z</dcterms:created>
  <dcterms:modified xsi:type="dcterms:W3CDTF">2026-03-03T15:10:33Z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