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852" w:right="13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8259B0"/>
          <w:sz w:val="74"/>
        </w:rPr>
        <w:t>Sophia</w:t>
      </w:r>
      <w:r>
        <w:rPr>
          <w:rFonts w:ascii="Arial"/>
          <w:b/>
          <w:color w:val="8259B0"/>
          <w:spacing w:val="43"/>
          <w:sz w:val="74"/>
        </w:rPr>
        <w:t> </w:t>
      </w:r>
      <w:r>
        <w:rPr>
          <w:rFonts w:ascii="Microsoft Sans Serif"/>
          <w:color w:val="8259B0"/>
          <w:spacing w:val="8"/>
          <w:sz w:val="74"/>
        </w:rPr>
        <w:t>Bennett</w:t>
      </w:r>
    </w:p>
    <w:p>
      <w:pPr>
        <w:pStyle w:val="Heading3"/>
      </w:pPr>
      <w:r>
        <w:rPr>
          <w:color w:val="8259B0"/>
          <w:w w:val="105"/>
        </w:rPr>
        <w:t>Aspiring</w:t>
      </w:r>
      <w:r>
        <w:rPr>
          <w:color w:val="8259B0"/>
          <w:spacing w:val="18"/>
          <w:w w:val="105"/>
        </w:rPr>
        <w:t> </w:t>
      </w:r>
      <w:r>
        <w:rPr>
          <w:color w:val="8259B0"/>
          <w:w w:val="105"/>
        </w:rPr>
        <w:t>journalist</w:t>
      </w:r>
      <w:r>
        <w:rPr>
          <w:color w:val="8259B0"/>
          <w:spacing w:val="12"/>
          <w:w w:val="105"/>
        </w:rPr>
        <w:t> </w:t>
      </w:r>
      <w:r>
        <w:rPr>
          <w:color w:val="8259B0"/>
          <w:w w:val="105"/>
        </w:rPr>
        <w:t>with</w:t>
      </w:r>
      <w:r>
        <w:rPr>
          <w:color w:val="8259B0"/>
          <w:spacing w:val="18"/>
          <w:w w:val="105"/>
        </w:rPr>
        <w:t> </w:t>
      </w:r>
      <w:r>
        <w:rPr>
          <w:color w:val="8259B0"/>
          <w:w w:val="105"/>
        </w:rPr>
        <w:t>investigative</w:t>
      </w:r>
      <w:r>
        <w:rPr>
          <w:color w:val="8259B0"/>
          <w:spacing w:val="19"/>
          <w:w w:val="105"/>
        </w:rPr>
        <w:t> </w:t>
      </w:r>
      <w:r>
        <w:rPr>
          <w:color w:val="8259B0"/>
          <w:w w:val="105"/>
        </w:rPr>
        <w:t>research</w:t>
      </w:r>
      <w:r>
        <w:rPr>
          <w:color w:val="8259B0"/>
          <w:spacing w:val="19"/>
          <w:w w:val="105"/>
        </w:rPr>
        <w:t> </w:t>
      </w:r>
      <w:r>
        <w:rPr>
          <w:color w:val="8259B0"/>
          <w:w w:val="105"/>
        </w:rPr>
        <w:t>and</w:t>
      </w:r>
      <w:r>
        <w:rPr>
          <w:color w:val="8259B0"/>
          <w:spacing w:val="18"/>
          <w:w w:val="105"/>
        </w:rPr>
        <w:t> </w:t>
      </w:r>
      <w:r>
        <w:rPr>
          <w:color w:val="8259B0"/>
          <w:w w:val="105"/>
        </w:rPr>
        <w:t>reporting</w:t>
      </w:r>
      <w:r>
        <w:rPr>
          <w:color w:val="8259B0"/>
          <w:spacing w:val="19"/>
          <w:w w:val="105"/>
        </w:rPr>
        <w:t> </w:t>
      </w:r>
      <w:r>
        <w:rPr>
          <w:color w:val="8259B0"/>
          <w:spacing w:val="-2"/>
          <w:w w:val="105"/>
        </w:rPr>
        <w:t>skills</w:t>
      </w:r>
    </w:p>
    <w:p>
      <w:pPr>
        <w:pStyle w:val="BodyText"/>
        <w:spacing w:line="276" w:lineRule="auto" w:before="136"/>
        <w:ind w:left="3852"/>
        <w:jc w:val="center"/>
      </w:pPr>
      <w:r>
        <w:rPr>
          <w:color w:val="8259B0"/>
          <w:w w:val="105"/>
        </w:rPr>
        <w:t>Journalism student with 30+ published articles and editorial internship experience covering political and community events.</w:t>
      </w:r>
    </w:p>
    <w:p>
      <w:pPr>
        <w:pStyle w:val="BodyText"/>
        <w:spacing w:before="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20" w:bottom="280" w:left="283" w:right="283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076575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71475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52429" y="3762621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403860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87" y="4067175"/>
                            <a:ext cx="21018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038350">
                                <a:moveTo>
                                  <a:pt x="47625" y="2011197"/>
                                </a:moveTo>
                                <a:lnTo>
                                  <a:pt x="27165" y="1990725"/>
                                </a:lnTo>
                                <a:lnTo>
                                  <a:pt x="20472" y="1990725"/>
                                </a:lnTo>
                                <a:lnTo>
                                  <a:pt x="0" y="2011197"/>
                                </a:lnTo>
                                <a:lnTo>
                                  <a:pt x="0" y="2014766"/>
                                </a:lnTo>
                                <a:lnTo>
                                  <a:pt x="0" y="2017890"/>
                                </a:lnTo>
                                <a:lnTo>
                                  <a:pt x="20472" y="2038350"/>
                                </a:lnTo>
                                <a:lnTo>
                                  <a:pt x="27165" y="2038350"/>
                                </a:lnTo>
                                <a:lnTo>
                                  <a:pt x="47625" y="2017890"/>
                                </a:lnTo>
                                <a:lnTo>
                                  <a:pt x="47625" y="2011197"/>
                                </a:lnTo>
                                <a:close/>
                              </a:path>
                              <a:path w="210185" h="2038350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210185" h="203835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210185" h="20383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210185" h="20383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210185" h="203835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203835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447924" y="218122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9837" y="3228974"/>
                            <a:ext cx="190500" cy="189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1895475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190500" h="1895475">
                                <a:moveTo>
                                  <a:pt x="190500" y="1211097"/>
                                </a:moveTo>
                                <a:lnTo>
                                  <a:pt x="170040" y="1190625"/>
                                </a:lnTo>
                                <a:lnTo>
                                  <a:pt x="163347" y="1190625"/>
                                </a:lnTo>
                                <a:lnTo>
                                  <a:pt x="142875" y="1211097"/>
                                </a:lnTo>
                                <a:lnTo>
                                  <a:pt x="142875" y="1214666"/>
                                </a:lnTo>
                                <a:lnTo>
                                  <a:pt x="142875" y="1217790"/>
                                </a:lnTo>
                                <a:lnTo>
                                  <a:pt x="163347" y="1238250"/>
                                </a:lnTo>
                                <a:lnTo>
                                  <a:pt x="170040" y="1238250"/>
                                </a:lnTo>
                                <a:lnTo>
                                  <a:pt x="190500" y="1217790"/>
                                </a:lnTo>
                                <a:lnTo>
                                  <a:pt x="190500" y="1211097"/>
                                </a:lnTo>
                                <a:close/>
                              </a:path>
                              <a:path w="190500" h="1895475">
                                <a:moveTo>
                                  <a:pt x="190500" y="1011072"/>
                                </a:moveTo>
                                <a:lnTo>
                                  <a:pt x="170040" y="990600"/>
                                </a:lnTo>
                                <a:lnTo>
                                  <a:pt x="163347" y="990600"/>
                                </a:lnTo>
                                <a:lnTo>
                                  <a:pt x="142875" y="1011072"/>
                                </a:lnTo>
                                <a:lnTo>
                                  <a:pt x="142875" y="1014641"/>
                                </a:lnTo>
                                <a:lnTo>
                                  <a:pt x="142875" y="1017765"/>
                                </a:lnTo>
                                <a:lnTo>
                                  <a:pt x="163347" y="1038225"/>
                                </a:lnTo>
                                <a:lnTo>
                                  <a:pt x="170040" y="1038225"/>
                                </a:lnTo>
                                <a:lnTo>
                                  <a:pt x="190500" y="1017765"/>
                                </a:lnTo>
                                <a:lnTo>
                                  <a:pt x="190500" y="1011072"/>
                                </a:lnTo>
                                <a:close/>
                              </a:path>
                              <a:path w="190500" h="1895475">
                                <a:moveTo>
                                  <a:pt x="190500" y="230022"/>
                                </a:moveTo>
                                <a:lnTo>
                                  <a:pt x="170040" y="209550"/>
                                </a:lnTo>
                                <a:lnTo>
                                  <a:pt x="163347" y="209550"/>
                                </a:lnTo>
                                <a:lnTo>
                                  <a:pt x="142875" y="230022"/>
                                </a:lnTo>
                                <a:lnTo>
                                  <a:pt x="142875" y="233591"/>
                                </a:lnTo>
                                <a:lnTo>
                                  <a:pt x="142875" y="236715"/>
                                </a:lnTo>
                                <a:lnTo>
                                  <a:pt x="163347" y="257175"/>
                                </a:lnTo>
                                <a:lnTo>
                                  <a:pt x="170040" y="257175"/>
                                </a:lnTo>
                                <a:lnTo>
                                  <a:pt x="190500" y="236715"/>
                                </a:lnTo>
                                <a:lnTo>
                                  <a:pt x="190500" y="230022"/>
                                </a:lnTo>
                                <a:close/>
                              </a:path>
                              <a:path w="190500" h="189547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4480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5" o:title=""/>
                </v:shape>
                <v:shape style="position:absolute;left:480;top:4845;width:390;height:375" type="#_x0000_t75" id="docshape4" stroked="false">
                  <v:imagedata r:id="rId6" o:title=""/>
                </v:shape>
                <v:rect style="position:absolute;left:480;top:5850;width:390;height:375" id="docshape5" filled="true" fillcolor="#8259b0" stroked="false">
                  <v:fill type="solid"/>
                </v:rect>
                <v:shape style="position:absolute;left:555;top:5925;width:256;height:226" id="docshape6" coordorigin="555,5925" coordsize="256,226" path="m747,6035l666,6035,670,6028,677,6023,677,6023,685,6021,685,5984,672,5981,662,5971,662,5955,664,5944,664,5943,670,5934,680,5928,691,5925,703,5928,712,5935,718,5944,721,5955,721,5969,711,5981,697,5984,697,5984,697,6021,705,6023,712,6027,716,6034,750,6034,747,6035xm601,6044l584,6044,573,6042,564,6035,557,6026,555,6014,557,6003,564,5993,573,5987,585,5985,596,5987,606,5993,612,6003,614,6014,614,6017,614,6018,648,6029,610,6029,605,6038,601,6044xm750,6034l716,6034,757,6019,756,6018,756,6014,758,6003,765,5993,774,5987,786,5985,786,5985,797,5987,807,5993,810,5998,810,6019,756,6019,756,6031,759,6031,750,6034xm759,6031l756,6031,756,6019,810,6019,810,6030,761,6030,759,6031xm653,6096l636,6096,666,6066,663,6062,661,6056,662,6048,662,6046,610,6029,648,6029,666,6035,747,6035,724,6044,721,6044,721,6056,719,6062,716,6066,724,6075,675,6075,653,6096xm786,6044l775,6044,766,6038,761,6030,810,6030,807,6035,807,6035,797,6042,786,6044xm721,6045l721,6044,724,6044,721,6045xm697,6080l685,6080,679,6078,675,6075,707,6075,703,6078,697,6080xm762,6151l751,6148,741,6142,735,6133,733,6121,733,6115,734,6109,737,6105,707,6075,724,6075,746,6096,777,6096,783,6100,789,6109,790,6115,792,6121,789,6133,783,6142,774,6148,762,6151xm620,6151l609,6148,599,6142,593,6133,590,6121,592,6115,593,6109,599,6100,609,6094,620,6091,626,6091,632,6093,636,6096,653,6096,645,6105,648,6109,650,6109,650,6121,647,6133,641,6142,632,6148,620,6151xm777,6096l746,6096,750,6094,750,6093,746,6091,762,6091,774,6094,777,6096xm650,6109l648,6109,650,6105,650,6109xe" filled="true" fillcolor="#ffffff" stroked="false">
                  <v:path arrowok="t"/>
                  <v:fill type="solid"/>
                </v:shape>
                <v:rect style="position:absolute;left:480;top:6360;width:390;height:375" id="docshape7" filled="true" fillcolor="#8259b0" stroked="false">
                  <v:fill type="solid"/>
                </v:rect>
                <v:shape style="position:absolute;left:479;top:6405;width:331;height:3210" id="docshape8" coordorigin="480,6405" coordsize="331,3210" path="m555,9572l554,9567,550,9558,548,9554,541,9547,537,9545,528,9541,523,9540,512,9540,507,9541,498,9545,494,9547,487,9554,485,9558,481,9567,480,9572,480,9578,480,9583,481,9588,485,9597,487,9601,494,9608,498,9610,507,9614,512,9615,523,9615,528,9614,537,9610,541,9608,548,9601,550,9597,554,9588,555,9583,555,9572xm555,8987l554,8982,550,8973,548,8969,541,8962,537,8960,528,8956,523,8955,512,8955,507,8956,498,8960,494,8962,487,8969,485,8973,481,8982,480,8987,480,8993,480,8998,481,9003,485,9012,487,9016,494,9023,498,9025,507,9029,512,9030,523,9030,528,9029,537,9025,541,9023,548,9016,550,9012,554,9003,555,8998,555,8987xm555,8612l554,8607,550,8598,548,8594,541,8587,537,8585,528,8581,523,8580,512,8580,507,8581,498,8585,494,8587,487,8594,485,8598,481,8607,480,8612,480,8618,480,8623,481,8628,485,8637,487,8641,494,8648,498,8650,507,8654,512,8655,523,8655,528,8654,537,8650,541,8648,548,8641,550,8637,554,8628,555,8623,555,8612xm555,8252l554,8247,550,8238,548,8234,541,8227,537,8225,528,8221,523,8220,512,8220,507,8221,498,8225,494,8227,487,8234,485,8238,481,8247,480,8252,480,8258,480,8263,481,8268,485,8277,487,8281,494,8288,498,8290,507,8294,512,8295,523,8295,528,8294,537,8290,541,8288,548,8281,550,8277,554,8268,555,8263,555,8252xm555,7892l554,7887,550,7878,548,7874,541,7867,537,7865,528,7861,523,7860,512,7860,507,7861,498,7865,494,7867,487,7874,485,7878,481,7887,480,7892,480,7898,480,7903,481,7908,485,7917,487,7921,494,7928,498,7930,507,7934,512,7935,523,7935,528,7934,537,7930,541,7928,548,7921,550,7917,554,7908,555,7903,555,7892xm585,6405l556,6405,556,6665,585,6665,585,6405xm810,6405l771,6405,771,6579,771,6608,642,6608,642,6579,644,6567,650,6558,660,6552,671,6550,743,6550,754,6552,763,6558,769,6567,771,6579,771,6405,736,6405,736,6495,733,6508,726,6518,716,6525,703,6528,691,6525,680,6518,673,6508,671,6495,673,6483,680,6472,691,6465,703,6463,716,6465,726,6472,733,6483,736,6495,736,6405,599,6405,599,6665,810,6665,810,6608,810,6550,810,6528,810,6463,810,6405xe" filled="true" fillcolor="#ffffff" stroked="false">
                  <v:path arrowok="t"/>
                  <v:fill type="solid"/>
                </v:shape>
                <v:rect style="position:absolute;left:3855;top:3435;width:7590;height:15" id="docshape9" filled="true" fillcolor="#000000" stroked="false">
                  <v:fill opacity="32899f" type="solid"/>
                </v:rect>
                <v:shape style="position:absolute;left:4109;top:5085;width:300;height:2985" id="docshape10" coordorigin="4110,5085" coordsize="300,2985" path="m4185,8027l4184,8022,4180,8013,4178,8009,4171,8002,4167,8000,4158,7996,4153,7995,4142,7995,4137,7996,4128,8000,4124,8002,4117,8009,4115,8013,4111,8022,4110,8027,4110,8033,4110,8038,4111,8043,4115,8052,4117,8056,4124,8063,4128,8065,4137,8069,4142,8070,4153,8070,4158,8069,4167,8065,4171,8063,4178,8056,4180,8052,4184,8043,4185,8038,4185,8027xm4410,6992l4409,6987,4405,6978,4403,6974,4396,6967,4392,6965,4383,6961,4378,6960,4367,6960,4362,6961,4353,6965,4349,6967,4342,6974,4340,6978,4336,6987,4335,6992,4335,6998,4335,7003,4336,7008,4340,7017,4342,7021,4349,7028,4353,7030,4362,7034,4367,7035,4378,7035,4383,7034,4392,7030,4396,7028,4403,7021,4405,7017,4409,7008,4410,7003,4410,6992xm4410,6677l4409,6672,4405,6663,4403,6659,4396,6652,4392,6650,4383,6646,4378,6645,4367,6645,4362,6646,4353,6650,4349,6652,4342,6659,4340,6663,4336,6672,4335,6677,4335,6683,4335,6688,4336,6693,4340,6702,4342,6706,4349,6713,4353,6715,4362,6719,4367,6720,4378,6720,4383,6719,4392,6715,4396,6713,4403,6706,4405,6702,4409,6693,4410,6688,4410,6677xm4410,5447l4409,5442,4405,5433,4403,5429,4396,5422,4392,5420,4383,5416,4378,5415,4367,5415,4362,5416,4353,5420,4349,5422,4342,5429,4340,5433,4336,5442,4335,5447,4335,5453,4335,5458,4336,5463,4340,5472,4342,5476,4349,5483,4353,5485,4362,5489,4367,5490,4378,5490,4383,5489,4392,5485,4396,5483,4403,5476,4405,5472,4409,5463,4410,5458,4410,5447xm4410,5117l4409,5112,4405,5103,4403,5099,4396,5092,4392,5090,4383,5086,4378,5085,4367,5085,4362,5086,4353,5090,4349,5092,4342,5099,4340,5103,4336,5112,4335,5117,4335,5123,4335,5128,4336,5133,4340,5142,4342,5146,4349,5153,4353,5155,4362,5159,4367,5160,4378,5160,4383,5159,4392,5155,4396,5153,4403,5146,4405,5142,4409,5133,4410,5128,4410,51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59"/>
        <w:rPr>
          <w:sz w:val="22"/>
        </w:rPr>
      </w:pPr>
    </w:p>
    <w:p>
      <w:pPr>
        <w:pStyle w:val="Heading1"/>
      </w:pPr>
      <w:r>
        <w:rPr>
          <w:smallCaps/>
          <w:color w:val="FFFFFF"/>
          <w:spacing w:val="2"/>
          <w:w w:val="90"/>
        </w:rPr>
        <w:t>Personal</w:t>
      </w:r>
      <w:r>
        <w:rPr>
          <w:smallCaps/>
          <w:color w:val="FFFFFF"/>
          <w:spacing w:val="45"/>
        </w:rPr>
        <w:t> </w:t>
      </w:r>
      <w:r>
        <w:rPr>
          <w:smallCaps/>
          <w:color w:val="FFFFFF"/>
          <w:spacing w:val="-2"/>
          <w:w w:val="95"/>
        </w:rPr>
        <w:t>information</w:t>
      </w:r>
    </w:p>
    <w:p>
      <w:pPr>
        <w:pStyle w:val="BodyText"/>
        <w:spacing w:before="207"/>
        <w:rPr>
          <w:rFonts w:ascii="Arial"/>
          <w:b/>
          <w:sz w:val="22"/>
        </w:rPr>
      </w:pPr>
    </w:p>
    <w:p>
      <w:pPr>
        <w:pStyle w:val="BodyText"/>
        <w:ind w:left="758"/>
      </w:pPr>
      <w:r>
        <w:rPr>
          <w:color w:val="FFFFFF"/>
        </w:rPr>
        <w:t>(555)</w:t>
      </w:r>
      <w:r>
        <w:rPr>
          <w:color w:val="FFFFFF"/>
          <w:spacing w:val="58"/>
        </w:rPr>
        <w:t> </w:t>
      </w:r>
      <w:r>
        <w:rPr>
          <w:color w:val="FFFFFF"/>
        </w:rPr>
        <w:t>678-</w:t>
      </w:r>
      <w:r>
        <w:rPr>
          <w:color w:val="FFFFFF"/>
          <w:spacing w:val="-4"/>
        </w:rPr>
        <w:t>4321</w:t>
      </w:r>
    </w:p>
    <w:p>
      <w:pPr>
        <w:pStyle w:val="BodyText"/>
        <w:spacing w:before="6"/>
      </w:pPr>
    </w:p>
    <w:p>
      <w:pPr>
        <w:pStyle w:val="BodyText"/>
        <w:ind w:left="196"/>
      </w:pPr>
      <w:r>
        <w:rPr>
          <w:position w:val="-12"/>
        </w:rPr>
        <w:drawing>
          <wp:inline distT="0" distB="0" distL="0" distR="0">
            <wp:extent cx="247649" cy="2381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color w:val="FFFFFF"/>
            <w:w w:val="105"/>
          </w:rPr>
          <w:t>sophiabennett@email.com</w:t>
        </w:r>
      </w:hyperlink>
    </w:p>
    <w:p>
      <w:pPr>
        <w:pStyle w:val="BodyText"/>
        <w:spacing w:line="568" w:lineRule="auto" w:before="206"/>
        <w:ind w:left="758" w:right="175"/>
      </w:pPr>
      <w:r>
        <w:rPr>
          <w:color w:val="FFFFFF"/>
        </w:rPr>
        <w:t>LinkedIn URL </w:t>
      </w:r>
      <w:r>
        <w:rPr>
          <w:color w:val="FFFFFF"/>
          <w:w w:val="85"/>
        </w:rPr>
        <w:t>| </w:t>
      </w:r>
      <w:r>
        <w:rPr>
          <w:color w:val="FFFFFF"/>
        </w:rPr>
        <w:t>Portfolio City, ST</w:t>
      </w:r>
    </w:p>
    <w:p>
      <w:pPr>
        <w:pStyle w:val="Heading1"/>
        <w:spacing w:before="151"/>
      </w:pPr>
      <w:r>
        <w:rPr>
          <w:smallCaps/>
          <w:color w:val="FFFFFF"/>
          <w:spacing w:val="-7"/>
        </w:rPr>
        <w:t>Key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132"/>
        <w:rPr>
          <w:rFonts w:ascii="Arial"/>
          <w:b/>
          <w:sz w:val="22"/>
        </w:rPr>
      </w:pPr>
    </w:p>
    <w:p>
      <w:pPr>
        <w:pStyle w:val="BodyText"/>
        <w:spacing w:line="412" w:lineRule="auto"/>
        <w:ind w:left="497" w:right="175"/>
      </w:pPr>
      <w:r>
        <w:rPr>
          <w:color w:val="FFFFFF"/>
          <w:w w:val="110"/>
        </w:rPr>
        <w:t>News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writing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reporting AP Style and copy editing Investigative research</w:t>
      </w:r>
    </w:p>
    <w:p>
      <w:pPr>
        <w:pStyle w:val="BodyText"/>
        <w:spacing w:line="259" w:lineRule="auto" w:before="16"/>
        <w:ind w:left="497" w:right="175"/>
      </w:pPr>
      <w:r>
        <w:rPr>
          <w:color w:val="FFFFFF"/>
          <w:w w:val="105"/>
        </w:rPr>
        <w:t>Interviewing and fact-</w:t>
      </w:r>
      <w:r>
        <w:rPr>
          <w:color w:val="FFFFFF"/>
          <w:spacing w:val="-2"/>
          <w:w w:val="105"/>
        </w:rPr>
        <w:t>checking</w:t>
      </w:r>
    </w:p>
    <w:p>
      <w:pPr>
        <w:pStyle w:val="BodyText"/>
        <w:spacing w:line="276" w:lineRule="auto" w:before="134"/>
        <w:ind w:left="497" w:right="175"/>
      </w:pPr>
      <w:r>
        <w:rPr>
          <w:color w:val="FFFFFF"/>
          <w:w w:val="105"/>
        </w:rPr>
        <w:t>Social media content </w:t>
      </w:r>
      <w:r>
        <w:rPr>
          <w:color w:val="FFFFFF"/>
          <w:spacing w:val="-2"/>
          <w:w w:val="105"/>
        </w:rPr>
        <w:t>creation</w:t>
      </w:r>
    </w:p>
    <w:p>
      <w:pPr>
        <w:pStyle w:val="Heading2"/>
        <w:spacing w:before="105"/>
      </w:pPr>
      <w:r>
        <w:rPr>
          <w:b w:val="0"/>
        </w:rPr>
        <w:br w:type="column"/>
      </w:r>
      <w:r>
        <w:rPr>
          <w:color w:val="8259B0"/>
          <w:sz w:val="29"/>
        </w:rPr>
        <w:t>P</w:t>
      </w:r>
      <w:r>
        <w:rPr>
          <w:color w:val="8259B0"/>
        </w:rPr>
        <w:t>rofessional</w:t>
      </w:r>
      <w:r>
        <w:rPr>
          <w:color w:val="8259B0"/>
          <w:spacing w:val="25"/>
        </w:rPr>
        <w:t> </w:t>
      </w:r>
      <w:r>
        <w:rPr>
          <w:color w:val="8259B0"/>
          <w:spacing w:val="-2"/>
        </w:rPr>
        <w:t>Experience</w:t>
      </w:r>
    </w:p>
    <w:p>
      <w:pPr>
        <w:pStyle w:val="BodyText"/>
        <w:spacing w:line="326" w:lineRule="auto" w:before="265"/>
        <w:ind w:left="14" w:right="2319"/>
      </w:pPr>
      <w:r>
        <w:rPr>
          <w:w w:val="110"/>
        </w:rPr>
        <w:t>EDITORIAL INTERN </w:t>
      </w:r>
      <w:r>
        <w:rPr>
          <w:w w:val="85"/>
        </w:rPr>
        <w:t>| </w:t>
      </w:r>
      <w:r>
        <w:rPr>
          <w:w w:val="110"/>
        </w:rPr>
        <w:t>CITY TIMES NEWSPAPER, CITY, ST JUNE 2023 - PRESENT</w:t>
      </w:r>
    </w:p>
    <w:p>
      <w:pPr>
        <w:pStyle w:val="BodyText"/>
        <w:spacing w:line="362" w:lineRule="auto" w:before="196"/>
        <w:ind w:left="534" w:right="315"/>
      </w:pPr>
      <w:r>
        <w:rPr>
          <w:w w:val="105"/>
        </w:rPr>
        <w:t>Write feature articles, covering city events and political developments Conduct</w:t>
      </w:r>
      <w:r>
        <w:rPr>
          <w:spacing w:val="40"/>
          <w:w w:val="105"/>
        </w:rPr>
        <w:t> </w:t>
      </w:r>
      <w:r>
        <w:rPr>
          <w:w w:val="105"/>
        </w:rPr>
        <w:t>interviews with</w:t>
      </w:r>
      <w:r>
        <w:rPr>
          <w:spacing w:val="40"/>
          <w:w w:val="105"/>
        </w:rPr>
        <w:t> </w:t>
      </w:r>
      <w:r>
        <w:rPr>
          <w:w w:val="105"/>
        </w:rPr>
        <w:t>local officials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community leaders</w:t>
      </w:r>
    </w:p>
    <w:p>
      <w:pPr>
        <w:pStyle w:val="BodyText"/>
        <w:spacing w:line="326" w:lineRule="auto" w:before="149"/>
        <w:ind w:left="14" w:right="2852"/>
      </w:pPr>
      <w:r>
        <w:rPr>
          <w:w w:val="110"/>
        </w:rPr>
        <w:t>STAFF WRITER </w:t>
      </w:r>
      <w:r>
        <w:rPr>
          <w:w w:val="85"/>
        </w:rPr>
        <w:t>|</w:t>
      </w:r>
      <w:r>
        <w:rPr>
          <w:w w:val="110"/>
        </w:rPr>
        <w:t> UNIVERSITY NEWSPAPER, CITY, ST SEPTEMBER 2022 - PRESENT</w:t>
      </w:r>
    </w:p>
    <w:p>
      <w:pPr>
        <w:pStyle w:val="BodyText"/>
        <w:spacing w:line="362" w:lineRule="auto" w:before="197"/>
        <w:ind w:left="534" w:right="1264"/>
      </w:pPr>
      <w:r>
        <w:rPr>
          <w:w w:val="105"/>
        </w:rPr>
        <w:t>Published over 20 articles on campus life and student issues</w:t>
      </w:r>
      <w:r>
        <w:rPr>
          <w:spacing w:val="80"/>
          <w:w w:val="105"/>
        </w:rPr>
        <w:t> </w:t>
      </w:r>
      <w:r>
        <w:rPr>
          <w:w w:val="105"/>
        </w:rPr>
        <w:t>Assisted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layout</w:t>
      </w:r>
      <w:r>
        <w:rPr>
          <w:spacing w:val="40"/>
          <w:w w:val="105"/>
        </w:rPr>
        <w:t> </w:t>
      </w:r>
      <w:r>
        <w:rPr>
          <w:w w:val="105"/>
        </w:rPr>
        <w:t>design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content</w:t>
      </w:r>
      <w:r>
        <w:rPr>
          <w:spacing w:val="40"/>
          <w:w w:val="105"/>
        </w:rPr>
        <w:t> </w:t>
      </w:r>
      <w:r>
        <w:rPr>
          <w:w w:val="105"/>
        </w:rPr>
        <w:t>planning</w:t>
      </w:r>
    </w:p>
    <w:p>
      <w:pPr>
        <w:pStyle w:val="Heading2"/>
      </w:pPr>
      <w:r>
        <w:rPr>
          <w:color w:val="8259B0"/>
          <w:spacing w:val="-2"/>
          <w:sz w:val="29"/>
        </w:rPr>
        <w:t>E</w:t>
      </w:r>
      <w:r>
        <w:rPr>
          <w:color w:val="8259B0"/>
          <w:spacing w:val="-2"/>
        </w:rPr>
        <w:t>ducation</w:t>
      </w:r>
    </w:p>
    <w:p>
      <w:pPr>
        <w:pStyle w:val="BodyText"/>
        <w:spacing w:line="345" w:lineRule="auto" w:before="250"/>
        <w:ind w:left="311" w:right="2319"/>
      </w:pPr>
      <w:r>
        <w:rPr>
          <w:w w:val="105"/>
        </w:rPr>
        <w:t>Bachelor of Arts in Journalism (Expected May 2026) University of City, City, ST</w:t>
      </w:r>
    </w:p>
    <w:p>
      <w:pPr>
        <w:spacing w:before="135"/>
        <w:ind w:left="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8259B0"/>
          <w:spacing w:val="-2"/>
          <w:sz w:val="29"/>
        </w:rPr>
        <w:t>R</w:t>
      </w:r>
      <w:r>
        <w:rPr>
          <w:rFonts w:ascii="Arial"/>
          <w:b/>
          <w:color w:val="8259B0"/>
          <w:spacing w:val="-2"/>
          <w:sz w:val="26"/>
        </w:rPr>
        <w:t>eferences</w:t>
      </w:r>
    </w:p>
    <w:sectPr>
      <w:type w:val="continuous"/>
      <w:pgSz w:w="11920" w:h="16860"/>
      <w:pgMar w:top="1020" w:bottom="280" w:left="283" w:right="283"/>
      <w:cols w:num="2" w:equalWidth="0">
        <w:col w:w="3121" w:space="692"/>
        <w:col w:w="75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4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54"/>
      <w:ind w:left="3852" w:right="2"/>
      <w:jc w:val="center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sophiabennett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2026-03-02T13:14:15Z</dcterms:created>
  <dcterms:modified xsi:type="dcterms:W3CDTF">2026-03-02T13:14:15Z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