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243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657361"/>
                            <a:ext cx="2581275" cy="904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275" h="9048750">
                                <a:moveTo>
                                  <a:pt x="2581262" y="3943337"/>
                                </a:moveTo>
                                <a:lnTo>
                                  <a:pt x="0" y="3943337"/>
                                </a:lnTo>
                                <a:lnTo>
                                  <a:pt x="0" y="9048725"/>
                                </a:lnTo>
                                <a:lnTo>
                                  <a:pt x="2581262" y="9048725"/>
                                </a:lnTo>
                                <a:lnTo>
                                  <a:pt x="2581262" y="3943337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1752587"/>
                                </a:moveTo>
                                <a:lnTo>
                                  <a:pt x="0" y="1752587"/>
                                </a:lnTo>
                                <a:lnTo>
                                  <a:pt x="0" y="2790812"/>
                                </a:lnTo>
                                <a:lnTo>
                                  <a:pt x="2581262" y="2790812"/>
                                </a:lnTo>
                                <a:lnTo>
                                  <a:pt x="2581262" y="1752587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8262"/>
                                </a:lnTo>
                                <a:lnTo>
                                  <a:pt x="2581262" y="1438262"/>
                                </a:lnTo>
                                <a:lnTo>
                                  <a:pt x="2581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165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657350">
                                <a:moveTo>
                                  <a:pt x="7568183" y="1657349"/>
                                </a:moveTo>
                                <a:lnTo>
                                  <a:pt x="0" y="16573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657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72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628726"/>
                            <a:ext cx="2038349" cy="20477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571749" y="2505074"/>
                            <a:ext cx="4800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 h="9525">
                                <a:moveTo>
                                  <a:pt x="48005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800599" y="0"/>
                                </a:lnTo>
                                <a:lnTo>
                                  <a:pt x="48005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>
                              <a:alpha val="5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095624"/>
                            <a:ext cx="26955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1432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314325"/>
                                </a:lnTo>
                                <a:lnTo>
                                  <a:pt x="2686037" y="314325"/>
                                </a:lnTo>
                                <a:lnTo>
                                  <a:pt x="2695562" y="31432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581274" y="340042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77" y="354329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430" y="3829049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819" y="4114799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0" y="4448174"/>
                            <a:ext cx="26955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1432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314325"/>
                                </a:lnTo>
                                <a:lnTo>
                                  <a:pt x="2686037" y="314325"/>
                                </a:lnTo>
                                <a:lnTo>
                                  <a:pt x="2695562" y="31432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581274" y="475297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5286374"/>
                            <a:ext cx="26955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1432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314325"/>
                                </a:lnTo>
                                <a:lnTo>
                                  <a:pt x="2686037" y="314325"/>
                                </a:lnTo>
                                <a:lnTo>
                                  <a:pt x="2695562" y="31432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581274" y="559117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57162" y="1895474"/>
                            <a:ext cx="3000375" cy="453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0375" h="4533900">
                                <a:moveTo>
                                  <a:pt x="47625" y="4506747"/>
                                </a:moveTo>
                                <a:lnTo>
                                  <a:pt x="27165" y="4486275"/>
                                </a:lnTo>
                                <a:lnTo>
                                  <a:pt x="20472" y="4486275"/>
                                </a:lnTo>
                                <a:lnTo>
                                  <a:pt x="0" y="4506747"/>
                                </a:lnTo>
                                <a:lnTo>
                                  <a:pt x="0" y="4510316"/>
                                </a:lnTo>
                                <a:lnTo>
                                  <a:pt x="0" y="4513440"/>
                                </a:lnTo>
                                <a:lnTo>
                                  <a:pt x="20472" y="4533900"/>
                                </a:lnTo>
                                <a:lnTo>
                                  <a:pt x="27165" y="4533900"/>
                                </a:lnTo>
                                <a:lnTo>
                                  <a:pt x="47625" y="4513440"/>
                                </a:lnTo>
                                <a:lnTo>
                                  <a:pt x="47625" y="4506747"/>
                                </a:lnTo>
                                <a:close/>
                              </a:path>
                              <a:path w="3000375" h="4533900">
                                <a:moveTo>
                                  <a:pt x="47625" y="4297197"/>
                                </a:moveTo>
                                <a:lnTo>
                                  <a:pt x="27165" y="4276725"/>
                                </a:lnTo>
                                <a:lnTo>
                                  <a:pt x="20472" y="4276725"/>
                                </a:lnTo>
                                <a:lnTo>
                                  <a:pt x="0" y="4297197"/>
                                </a:lnTo>
                                <a:lnTo>
                                  <a:pt x="0" y="4300766"/>
                                </a:lnTo>
                                <a:lnTo>
                                  <a:pt x="0" y="4303890"/>
                                </a:lnTo>
                                <a:lnTo>
                                  <a:pt x="20472" y="4324350"/>
                                </a:lnTo>
                                <a:lnTo>
                                  <a:pt x="27165" y="4324350"/>
                                </a:lnTo>
                                <a:lnTo>
                                  <a:pt x="47625" y="4303890"/>
                                </a:lnTo>
                                <a:lnTo>
                                  <a:pt x="47625" y="4297197"/>
                                </a:lnTo>
                                <a:close/>
                              </a:path>
                              <a:path w="3000375" h="4533900">
                                <a:moveTo>
                                  <a:pt x="47625" y="4097172"/>
                                </a:moveTo>
                                <a:lnTo>
                                  <a:pt x="27165" y="4076700"/>
                                </a:lnTo>
                                <a:lnTo>
                                  <a:pt x="20472" y="4076700"/>
                                </a:lnTo>
                                <a:lnTo>
                                  <a:pt x="0" y="4097172"/>
                                </a:lnTo>
                                <a:lnTo>
                                  <a:pt x="0" y="4100741"/>
                                </a:lnTo>
                                <a:lnTo>
                                  <a:pt x="0" y="4103865"/>
                                </a:lnTo>
                                <a:lnTo>
                                  <a:pt x="20472" y="4124325"/>
                                </a:lnTo>
                                <a:lnTo>
                                  <a:pt x="27165" y="4124325"/>
                                </a:lnTo>
                                <a:lnTo>
                                  <a:pt x="47625" y="4103865"/>
                                </a:lnTo>
                                <a:lnTo>
                                  <a:pt x="47625" y="4097172"/>
                                </a:lnTo>
                                <a:close/>
                              </a:path>
                              <a:path w="3000375" h="4533900">
                                <a:moveTo>
                                  <a:pt x="47625" y="3887622"/>
                                </a:moveTo>
                                <a:lnTo>
                                  <a:pt x="27165" y="3867150"/>
                                </a:lnTo>
                                <a:lnTo>
                                  <a:pt x="20472" y="3867150"/>
                                </a:lnTo>
                                <a:lnTo>
                                  <a:pt x="0" y="3887622"/>
                                </a:lnTo>
                                <a:lnTo>
                                  <a:pt x="0" y="3891191"/>
                                </a:lnTo>
                                <a:lnTo>
                                  <a:pt x="0" y="3894315"/>
                                </a:lnTo>
                                <a:lnTo>
                                  <a:pt x="20472" y="3914775"/>
                                </a:lnTo>
                                <a:lnTo>
                                  <a:pt x="27165" y="3914775"/>
                                </a:lnTo>
                                <a:lnTo>
                                  <a:pt x="47625" y="3894315"/>
                                </a:lnTo>
                                <a:lnTo>
                                  <a:pt x="47625" y="3887622"/>
                                </a:lnTo>
                                <a:close/>
                              </a:path>
                              <a:path w="3000375" h="4533900">
                                <a:moveTo>
                                  <a:pt x="2590800" y="20472"/>
                                </a:moveTo>
                                <a:lnTo>
                                  <a:pt x="2570340" y="0"/>
                                </a:lnTo>
                                <a:lnTo>
                                  <a:pt x="2563647" y="0"/>
                                </a:lnTo>
                                <a:lnTo>
                                  <a:pt x="2543175" y="20472"/>
                                </a:lnTo>
                                <a:lnTo>
                                  <a:pt x="2543175" y="24041"/>
                                </a:lnTo>
                                <a:lnTo>
                                  <a:pt x="2543175" y="27165"/>
                                </a:lnTo>
                                <a:lnTo>
                                  <a:pt x="2563647" y="47625"/>
                                </a:lnTo>
                                <a:lnTo>
                                  <a:pt x="2570340" y="47625"/>
                                </a:lnTo>
                                <a:lnTo>
                                  <a:pt x="2590800" y="27165"/>
                                </a:lnTo>
                                <a:lnTo>
                                  <a:pt x="2590800" y="20472"/>
                                </a:lnTo>
                                <a:close/>
                              </a:path>
                              <a:path w="3000375" h="4533900">
                                <a:moveTo>
                                  <a:pt x="2828925" y="2249322"/>
                                </a:moveTo>
                                <a:lnTo>
                                  <a:pt x="2808465" y="2228850"/>
                                </a:lnTo>
                                <a:lnTo>
                                  <a:pt x="2801772" y="2228850"/>
                                </a:lnTo>
                                <a:lnTo>
                                  <a:pt x="2781300" y="2249322"/>
                                </a:lnTo>
                                <a:lnTo>
                                  <a:pt x="2781300" y="2252891"/>
                                </a:lnTo>
                                <a:lnTo>
                                  <a:pt x="2781300" y="2256015"/>
                                </a:lnTo>
                                <a:lnTo>
                                  <a:pt x="2801772" y="2276475"/>
                                </a:lnTo>
                                <a:lnTo>
                                  <a:pt x="2808465" y="2276475"/>
                                </a:lnTo>
                                <a:lnTo>
                                  <a:pt x="2828925" y="2256015"/>
                                </a:lnTo>
                                <a:lnTo>
                                  <a:pt x="2828925" y="2249322"/>
                                </a:lnTo>
                                <a:close/>
                              </a:path>
                              <a:path w="3000375" h="4533900">
                                <a:moveTo>
                                  <a:pt x="2828925" y="1163472"/>
                                </a:moveTo>
                                <a:lnTo>
                                  <a:pt x="2808465" y="1143000"/>
                                </a:lnTo>
                                <a:lnTo>
                                  <a:pt x="2801772" y="1143000"/>
                                </a:lnTo>
                                <a:lnTo>
                                  <a:pt x="2781300" y="1163472"/>
                                </a:lnTo>
                                <a:lnTo>
                                  <a:pt x="2781300" y="1167041"/>
                                </a:lnTo>
                                <a:lnTo>
                                  <a:pt x="2781300" y="1170165"/>
                                </a:lnTo>
                                <a:lnTo>
                                  <a:pt x="2801772" y="1190625"/>
                                </a:lnTo>
                                <a:lnTo>
                                  <a:pt x="2808465" y="1190625"/>
                                </a:lnTo>
                                <a:lnTo>
                                  <a:pt x="2828925" y="1170165"/>
                                </a:lnTo>
                                <a:lnTo>
                                  <a:pt x="2828925" y="1163472"/>
                                </a:lnTo>
                                <a:close/>
                              </a:path>
                              <a:path w="3000375" h="4533900">
                                <a:moveTo>
                                  <a:pt x="3000375" y="2858922"/>
                                </a:moveTo>
                                <a:lnTo>
                                  <a:pt x="2979915" y="2838450"/>
                                </a:lnTo>
                                <a:lnTo>
                                  <a:pt x="2973222" y="2838450"/>
                                </a:lnTo>
                                <a:lnTo>
                                  <a:pt x="2952750" y="2858922"/>
                                </a:lnTo>
                                <a:lnTo>
                                  <a:pt x="2952750" y="2862491"/>
                                </a:lnTo>
                                <a:lnTo>
                                  <a:pt x="2952750" y="2865615"/>
                                </a:lnTo>
                                <a:lnTo>
                                  <a:pt x="2973222" y="2886075"/>
                                </a:lnTo>
                                <a:lnTo>
                                  <a:pt x="2979915" y="2886075"/>
                                </a:lnTo>
                                <a:lnTo>
                                  <a:pt x="3000375" y="2865615"/>
                                </a:lnTo>
                                <a:lnTo>
                                  <a:pt x="3000375" y="2858922"/>
                                </a:lnTo>
                                <a:close/>
                              </a:path>
                              <a:path w="3000375" h="4533900">
                                <a:moveTo>
                                  <a:pt x="3000375" y="2649372"/>
                                </a:moveTo>
                                <a:lnTo>
                                  <a:pt x="2979915" y="2628900"/>
                                </a:lnTo>
                                <a:lnTo>
                                  <a:pt x="2973222" y="2628900"/>
                                </a:lnTo>
                                <a:lnTo>
                                  <a:pt x="2952750" y="2649372"/>
                                </a:lnTo>
                                <a:lnTo>
                                  <a:pt x="2952750" y="2652941"/>
                                </a:lnTo>
                                <a:lnTo>
                                  <a:pt x="2952750" y="2656065"/>
                                </a:lnTo>
                                <a:lnTo>
                                  <a:pt x="2973222" y="2676525"/>
                                </a:lnTo>
                                <a:lnTo>
                                  <a:pt x="2979915" y="2676525"/>
                                </a:lnTo>
                                <a:lnTo>
                                  <a:pt x="3000375" y="2656065"/>
                                </a:lnTo>
                                <a:lnTo>
                                  <a:pt x="3000375" y="2649372"/>
                                </a:lnTo>
                                <a:close/>
                              </a:path>
                              <a:path w="3000375" h="4533900">
                                <a:moveTo>
                                  <a:pt x="3000375" y="1982622"/>
                                </a:moveTo>
                                <a:lnTo>
                                  <a:pt x="2979915" y="1962150"/>
                                </a:lnTo>
                                <a:lnTo>
                                  <a:pt x="2973222" y="1962150"/>
                                </a:lnTo>
                                <a:lnTo>
                                  <a:pt x="2952750" y="1982622"/>
                                </a:lnTo>
                                <a:lnTo>
                                  <a:pt x="2952750" y="1986191"/>
                                </a:lnTo>
                                <a:lnTo>
                                  <a:pt x="2952750" y="1989315"/>
                                </a:lnTo>
                                <a:lnTo>
                                  <a:pt x="2973222" y="2009775"/>
                                </a:lnTo>
                                <a:lnTo>
                                  <a:pt x="2979915" y="2009775"/>
                                </a:lnTo>
                                <a:lnTo>
                                  <a:pt x="3000375" y="1989315"/>
                                </a:lnTo>
                                <a:lnTo>
                                  <a:pt x="3000375" y="1982622"/>
                                </a:lnTo>
                                <a:close/>
                              </a:path>
                              <a:path w="3000375" h="4533900">
                                <a:moveTo>
                                  <a:pt x="3000375" y="1782597"/>
                                </a:moveTo>
                                <a:lnTo>
                                  <a:pt x="2979915" y="1762125"/>
                                </a:lnTo>
                                <a:lnTo>
                                  <a:pt x="2973222" y="1762125"/>
                                </a:lnTo>
                                <a:lnTo>
                                  <a:pt x="2952750" y="1782597"/>
                                </a:lnTo>
                                <a:lnTo>
                                  <a:pt x="2952750" y="1786166"/>
                                </a:lnTo>
                                <a:lnTo>
                                  <a:pt x="2952750" y="1789290"/>
                                </a:lnTo>
                                <a:lnTo>
                                  <a:pt x="2973222" y="1809750"/>
                                </a:lnTo>
                                <a:lnTo>
                                  <a:pt x="2979915" y="1809750"/>
                                </a:lnTo>
                                <a:lnTo>
                                  <a:pt x="3000375" y="1789290"/>
                                </a:lnTo>
                                <a:lnTo>
                                  <a:pt x="3000375" y="1782597"/>
                                </a:lnTo>
                                <a:close/>
                              </a:path>
                              <a:path w="3000375" h="4533900">
                                <a:moveTo>
                                  <a:pt x="3000375" y="1573047"/>
                                </a:moveTo>
                                <a:lnTo>
                                  <a:pt x="2979915" y="1552575"/>
                                </a:lnTo>
                                <a:lnTo>
                                  <a:pt x="2973222" y="1552575"/>
                                </a:lnTo>
                                <a:lnTo>
                                  <a:pt x="2952750" y="1573047"/>
                                </a:lnTo>
                                <a:lnTo>
                                  <a:pt x="2952750" y="1576616"/>
                                </a:lnTo>
                                <a:lnTo>
                                  <a:pt x="2952750" y="1579740"/>
                                </a:lnTo>
                                <a:lnTo>
                                  <a:pt x="2973222" y="1600200"/>
                                </a:lnTo>
                                <a:lnTo>
                                  <a:pt x="2979915" y="1600200"/>
                                </a:lnTo>
                                <a:lnTo>
                                  <a:pt x="3000375" y="1579740"/>
                                </a:lnTo>
                                <a:lnTo>
                                  <a:pt x="3000375" y="15730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4762499"/>
                            <a:ext cx="2581275" cy="52387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312" w:lineRule="auto" w:before="180"/>
                                <w:ind w:left="410" w:right="168" w:firstLine="0"/>
                                <w:jc w:val="left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San Diego High School, San Diego, CA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5"/>
                                  <w:sz w:val="16"/>
                                </w:rPr>
                                <w:t>Present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726656" y="674436"/>
                            <a:ext cx="2496185" cy="693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30" w:lineRule="exact" w:before="0"/>
                                <w:ind w:left="0" w:right="19" w:firstLine="0"/>
                                <w:jc w:val="center"/>
                                <w:rPr>
                                  <w:b/>
                                  <w:sz w:val="7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10"/>
                                  <w:sz w:val="74"/>
                                </w:rPr>
                                <w:t>Lily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7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sz w:val="74"/>
                                </w:rPr>
                                <w:t>Foster</w:t>
                              </w:r>
                            </w:p>
                            <w:p>
                              <w:pPr>
                                <w:spacing w:before="173"/>
                                <w:ind w:left="0" w:right="6" w:firstLine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16"/>
                                </w:rPr>
                                <w:t>Lifeguard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939355" y="1852152"/>
                            <a:ext cx="4302125" cy="4991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1" w:lineRule="exact" w:before="0"/>
                                <w:ind w:left="277" w:right="0" w:firstLine="0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Certified</w:t>
                              </w:r>
                              <w:r>
                                <w:rPr>
                                  <w:spacing w:val="1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lifeguard</w:t>
                              </w:r>
                              <w:r>
                                <w:rPr>
                                  <w:spacing w:val="1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with</w:t>
                              </w:r>
                              <w:r>
                                <w:rPr>
                                  <w:spacing w:val="1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1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strong</w:t>
                              </w:r>
                              <w:r>
                                <w:rPr>
                                  <w:spacing w:val="1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commitment</w:t>
                              </w:r>
                              <w:r>
                                <w:rPr>
                                  <w:spacing w:val="1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1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safety</w:t>
                              </w:r>
                            </w:p>
                            <w:p>
                              <w:pPr>
                                <w:spacing w:line="278" w:lineRule="auto" w:before="124"/>
                                <w:ind w:left="1541" w:right="0" w:hanging="1542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High school student and certified lifeguard with experience ensuring swimmer</w:t>
                              </w:r>
                              <w:r>
                                <w:rPr>
                                  <w:spacing w:val="4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safety and handling emergency situations.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870745" y="2728882"/>
                            <a:ext cx="3646804" cy="2077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756D73"/>
                                  <w:spacing w:val="2"/>
                                  <w:sz w:val="20"/>
                                </w:rPr>
                                <w:t>PROFESSIONAL</w:t>
                              </w:r>
                              <w:r>
                                <w:rPr>
                                  <w:b/>
                                  <w:color w:val="756D73"/>
                                  <w:spacing w:val="4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756D73"/>
                                  <w:spacing w:val="-2"/>
                                  <w:sz w:val="20"/>
                                </w:rPr>
                                <w:t>EXPERIENCE</w:t>
                              </w:r>
                            </w:p>
                            <w:p>
                              <w:pPr>
                                <w:spacing w:before="212"/>
                                <w:ind w:left="557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Lifeguard,</w:t>
                              </w:r>
                              <w:r>
                                <w:rPr>
                                  <w:spacing w:val="1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San</w:t>
                              </w:r>
                              <w:r>
                                <w:rPr>
                                  <w:spacing w:val="1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Diego</w:t>
                              </w:r>
                              <w:r>
                                <w:rPr>
                                  <w:spacing w:val="1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Public</w:t>
                              </w:r>
                              <w:r>
                                <w:rPr>
                                  <w:spacing w:val="1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Pool,</w:t>
                              </w:r>
                              <w:r>
                                <w:rPr>
                                  <w:spacing w:val="1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San</w:t>
                              </w:r>
                              <w:r>
                                <w:rPr>
                                  <w:spacing w:val="1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Diego,</w:t>
                              </w:r>
                              <w:r>
                                <w:rPr>
                                  <w:spacing w:val="1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>CA</w:t>
                              </w:r>
                            </w:p>
                            <w:p>
                              <w:pPr>
                                <w:spacing w:before="56"/>
                                <w:ind w:left="557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June</w:t>
                              </w:r>
                              <w:r>
                                <w:rPr>
                                  <w:spacing w:val="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2023</w:t>
                              </w:r>
                              <w:r>
                                <w:rPr>
                                  <w:spacing w:val="76"/>
                                  <w:w w:val="15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spacing w:val="77"/>
                                  <w:w w:val="15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Present</w:t>
                              </w:r>
                            </w:p>
                            <w:p>
                              <w:pPr>
                                <w:spacing w:line="240" w:lineRule="auto" w:before="37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429" w:lineRule="auto" w:before="0"/>
                                <w:ind w:left="836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Monitor swimmers and ensure adherence to safety regulations Administer first aid and CPR when necessary</w:t>
                              </w:r>
                            </w:p>
                            <w:p>
                              <w:pPr>
                                <w:spacing w:line="170" w:lineRule="exact" w:before="0"/>
                                <w:ind w:left="836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Educate</w:t>
                              </w:r>
                              <w:r>
                                <w:rPr>
                                  <w:spacing w:val="2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swimmers</w:t>
                              </w:r>
                              <w:r>
                                <w:rPr>
                                  <w:spacing w:val="2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spacing w:val="2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pool</w:t>
                              </w:r>
                              <w:r>
                                <w:rPr>
                                  <w:spacing w:val="2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safety</w:t>
                              </w:r>
                              <w:r>
                                <w:rPr>
                                  <w:spacing w:val="2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2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emergency</w:t>
                              </w:r>
                              <w:r>
                                <w:rPr>
                                  <w:spacing w:val="2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procedures</w:t>
                              </w:r>
                            </w:p>
                            <w:p>
                              <w:pPr>
                                <w:spacing w:line="240" w:lineRule="auto" w:before="52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557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Swim</w:t>
                              </w:r>
                              <w:r>
                                <w:rPr>
                                  <w:spacing w:val="1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Instructor</w:t>
                              </w:r>
                              <w:r>
                                <w:rPr>
                                  <w:spacing w:val="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Assistant,</w:t>
                              </w:r>
                              <w:r>
                                <w:rPr>
                                  <w:spacing w:val="1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San</w:t>
                              </w:r>
                              <w:r>
                                <w:rPr>
                                  <w:spacing w:val="1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Diego</w:t>
                              </w:r>
                              <w:r>
                                <w:rPr>
                                  <w:spacing w:val="1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Swim</w:t>
                              </w:r>
                              <w:r>
                                <w:rPr>
                                  <w:spacing w:val="1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School,</w:t>
                              </w:r>
                              <w:r>
                                <w:rPr>
                                  <w:spacing w:val="1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San</w:t>
                              </w:r>
                              <w:r>
                                <w:rPr>
                                  <w:spacing w:val="1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Diego,</w:t>
                              </w:r>
                              <w:r>
                                <w:rPr>
                                  <w:spacing w:val="1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>CA</w:t>
                              </w:r>
                            </w:p>
                            <w:p>
                              <w:pPr>
                                <w:spacing w:before="41"/>
                                <w:ind w:left="557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June</w:t>
                              </w:r>
                              <w:r>
                                <w:rPr>
                                  <w:spacing w:val="8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2022</w:t>
                              </w:r>
                              <w:r>
                                <w:rPr>
                                  <w:spacing w:val="67"/>
                                  <w:w w:val="15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spacing w:val="67"/>
                                  <w:w w:val="15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August</w:t>
                              </w:r>
                              <w:r>
                                <w:rPr>
                                  <w:spacing w:val="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>2022</w:t>
                              </w:r>
                            </w:p>
                            <w:p>
                              <w:pPr>
                                <w:spacing w:line="330" w:lineRule="atLeast" w:before="75"/>
                                <w:ind w:left="836" w:right="64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Helped teach basic swimming lessons to children</w:t>
                              </w:r>
                              <w:r>
                                <w:rPr>
                                  <w:spacing w:val="4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Ensured a safe and encouraging learning environment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4448174"/>
                            <a:ext cx="2695575" cy="31432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27"/>
                                <w:ind w:left="410" w:right="0" w:firstLine="0"/>
                                <w:jc w:val="left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756D73"/>
                                  <w:spacing w:val="-2"/>
                                  <w:sz w:val="20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3409949"/>
                            <a:ext cx="2581275" cy="1038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85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93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(555)</w:t>
                              </w:r>
                              <w:r>
                                <w:rPr>
                                  <w:spacing w:val="2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789-</w:t>
                              </w: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>1234</w:t>
                              </w:r>
                            </w:p>
                            <w:p>
                              <w:pPr>
                                <w:spacing w:line="240" w:lineRule="auto" w:before="81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566" w:lineRule="auto" w:before="1"/>
                                <w:ind w:left="930" w:right="1375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spacing w:val="-2"/>
                                    <w:sz w:val="16"/>
                                  </w:rPr>
                                  <w:t>lily.foster@email.com</w:t>
                                </w:r>
                              </w:hyperlink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San Diego, 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3095624"/>
                            <a:ext cx="2695575" cy="31432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27"/>
                                <w:ind w:left="410" w:right="0" w:firstLine="0"/>
                                <w:jc w:val="left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756D73"/>
                                  <w:sz w:val="20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color w:val="756D73"/>
                                  <w:spacing w:val="4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756D73"/>
                                  <w:spacing w:val="-2"/>
                                  <w:sz w:val="20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92128" id="docshapegroup1" coordorigin="0,0" coordsize="11919,16860">
                <v:shape style="position:absolute;left:0;top:2610;width:4065;height:14250" id="docshape2" coordorigin="0,2610" coordsize="4065,14250" path="m4065,8820l0,8820,0,16860,4065,16860,4065,8820xm4065,5370l0,5370,0,7005,4065,7005,4065,5370xm4065,2610l0,2610,0,4875,4065,4875,4065,2610xe" filled="true" fillcolor="#d9d9d9" stroked="false">
                  <v:path arrowok="t"/>
                  <v:fill type="solid"/>
                </v:shape>
                <v:rect style="position:absolute;left:0;top:0;width:11919;height:2610" id="docshape3" filled="true" fillcolor="#db72d5" stroked="false">
                  <v:fill type="solid"/>
                </v:rect>
                <v:shape style="position:absolute;left:420;top:990;width:3210;height:3225" type="#_x0000_t75" id="docshape4" stroked="false">
                  <v:imagedata r:id="rId5" o:title=""/>
                </v:shape>
                <v:rect style="position:absolute;left:4050;top:3945;width:7560;height:15" id="docshape5" filled="true" fillcolor="#424242" stroked="false">
                  <v:fill opacity="35979f" type="solid"/>
                </v:rect>
                <v:shape style="position:absolute;left:0;top:4875;width:4245;height:495" id="docshape6" coordorigin="0,4875" coordsize="4245,495" path="m4245,4875l4230,4875,0,4875,0,4890,4230,4890,4230,5355,0,5355,0,5370,4230,5370,4245,5370,4245,4875xe" filled="true" fillcolor="#000000" stroked="false">
                  <v:path arrowok="t"/>
                  <v:fill opacity="16960f" type="solid"/>
                </v:shape>
                <v:shape style="position:absolute;left:4065;top:5355;width:180;height:315" id="docshape7" coordorigin="4065,5355" coordsize="180,315" path="m4065,5670l4065,5355,4245,5355,4065,5670xe" filled="true" fillcolor="#999999" stroked="false">
                  <v:path arrowok="t"/>
                  <v:fill type="solid"/>
                </v:shape>
                <v:shape style="position:absolute;left:405;top:5580;width:317;height:317" type="#_x0000_t75" id="docshape8" stroked="false">
                  <v:imagedata r:id="rId6" o:title=""/>
                </v:shape>
                <v:shape style="position:absolute;left:425;top:6030;width:275;height:317" type="#_x0000_t75" id="docshape9" stroked="false">
                  <v:imagedata r:id="rId7" o:title=""/>
                </v:shape>
                <v:shape style="position:absolute;left:406;top:6480;width:315;height:317" type="#_x0000_t75" id="docshape10" stroked="false">
                  <v:imagedata r:id="rId8" o:title=""/>
                </v:shape>
                <v:shape style="position:absolute;left:0;top:7005;width:4245;height:495" id="docshape11" coordorigin="0,7005" coordsize="4245,495" path="m4245,7005l4230,7005,0,7005,0,7020,4230,7020,4230,7485,0,7485,0,7500,4230,7500,4245,7500,4245,7005xe" filled="true" fillcolor="#000000" stroked="false">
                  <v:path arrowok="t"/>
                  <v:fill opacity="16960f" type="solid"/>
                </v:shape>
                <v:shape style="position:absolute;left:4065;top:7485;width:180;height:315" id="docshape12" coordorigin="4065,7485" coordsize="180,315" path="m4065,7800l4065,7485,4245,7485,4065,7800xe" filled="true" fillcolor="#999999" stroked="false">
                  <v:path arrowok="t"/>
                  <v:fill type="solid"/>
                </v:shape>
                <v:shape style="position:absolute;left:0;top:8325;width:4245;height:495" id="docshape13" coordorigin="0,8325" coordsize="4245,495" path="m4245,8325l4230,8325,0,8325,0,8340,4230,8340,4230,8805,0,8805,0,8820,4230,8820,4245,8820,4245,8325xe" filled="true" fillcolor="#000000" stroked="false">
                  <v:path arrowok="t"/>
                  <v:fill opacity="16960f" type="solid"/>
                </v:shape>
                <v:shape style="position:absolute;left:4065;top:8805;width:180;height:315" id="docshape14" coordorigin="4065,8805" coordsize="180,315" path="m4065,9120l4065,8805,4245,8805,4065,9120xe" filled="true" fillcolor="#999999" stroked="false">
                  <v:path arrowok="t"/>
                  <v:fill type="solid"/>
                </v:shape>
                <v:shape style="position:absolute;left:404;top:2985;width:4725;height:7140" id="docshape15" coordorigin="405,2985" coordsize="4725,7140" path="m480,10082l479,10077,475,10068,473,10064,466,10057,462,10055,453,10051,448,10050,437,10050,432,10051,423,10055,419,10057,412,10064,410,10068,406,10077,405,10082,405,10088,405,10093,406,10098,410,10107,412,10111,419,10118,423,10120,432,10124,437,10125,448,10125,453,10124,462,10120,466,10118,473,10111,475,10107,479,10098,480,10093,480,10082xm480,9752l479,9747,475,9738,473,9734,466,9727,462,9725,453,9721,448,9720,437,9720,432,9721,423,9725,419,9727,412,9734,410,9738,406,9747,405,9752,405,9758,405,9763,406,9768,410,9777,412,9781,419,9788,423,9790,432,9794,437,9795,448,9795,453,9794,462,9790,466,9788,473,9781,475,9777,479,9768,480,9763,480,9752xm480,9437l479,9432,475,9423,473,9419,466,9412,462,9410,453,9406,448,9405,437,9405,432,9406,423,9410,419,9412,412,9419,410,9423,406,9432,405,9437,405,9443,405,9448,406,9453,410,9462,412,9466,419,9473,423,9475,432,9479,437,9480,448,9480,453,9479,462,9475,466,9473,473,9466,475,9462,479,9453,480,9448,480,9437xm480,9107l479,9102,475,9093,473,9089,466,9082,462,9080,453,9076,448,9075,437,9075,432,9076,423,9080,419,9082,412,9089,410,9093,406,9102,405,9107,405,9113,405,9118,406,9123,410,9132,412,9136,419,9143,423,9145,432,9149,437,9150,448,9150,453,9149,462,9145,466,9143,473,9136,475,9132,479,9123,480,9118,480,9107xm4485,3017l4484,3012,4480,3003,4478,2999,4471,2992,4467,2990,4458,2986,4453,2985,4442,2985,4437,2986,4428,2990,4424,2992,4417,2999,4415,3003,4411,3012,4410,3017,4410,3023,4410,3028,4411,3033,4415,3042,4417,3046,4424,3053,4428,3055,4437,3059,4442,3060,4453,3060,4458,3059,4467,3055,4471,3053,4478,3046,4480,3042,4484,3033,4485,3028,4485,3017xm4860,6527l4859,6522,4855,6513,4853,6509,4846,6502,4842,6500,4833,6496,4828,6495,4817,6495,4812,6496,4803,6500,4799,6502,4792,6509,4790,6513,4786,6522,4785,6527,4785,6533,4785,6538,4786,6543,4790,6552,4792,6556,4799,6563,4803,6565,4812,6569,4817,6570,4828,6570,4833,6569,4842,6565,4846,6563,4853,6556,4855,6552,4859,6543,4860,6538,4860,6527xm4860,4817l4859,4812,4855,4803,4853,4799,4846,4792,4842,4790,4833,4786,4828,4785,4817,4785,4812,4786,4803,4790,4799,4792,4792,4799,4790,4803,4786,4812,4785,4817,4785,4823,4785,4828,4786,4833,4790,4842,4792,4846,4799,4853,4803,4855,4812,4859,4817,4860,4828,4860,4833,4859,4842,4855,4846,4853,4853,4846,4855,4842,4859,4833,4860,4828,4860,4817xm5130,7487l5129,7482,5125,7473,5123,7469,5116,7462,5112,7460,5103,7456,5098,7455,5087,7455,5082,7456,5073,7460,5069,7462,5062,7469,5060,7473,5056,7482,5055,7487,5055,7493,5055,7498,5056,7503,5060,7512,5062,7516,5069,7523,5073,7525,5082,7529,5087,7530,5098,7530,5103,7529,5112,7525,5116,7523,5123,7516,5125,7512,5129,7503,5130,7498,5130,7487xm5130,7157l5129,7152,5125,7143,5123,7139,5116,7132,5112,7130,5103,7126,5098,7125,5087,7125,5082,7126,5073,7130,5069,7132,5062,7139,5060,7143,5056,7152,5055,7157,5055,7163,5055,7168,5056,7173,5060,7182,5062,7186,5069,7193,5073,7195,5082,7199,5087,7200,5098,7200,5103,7199,5112,7195,5116,7193,5123,7186,5125,7182,5129,7173,5130,7168,5130,7157xm5130,6107l5129,6102,5125,6093,5123,6089,5116,6082,5112,6080,5103,6076,5098,6075,5087,6075,5082,6076,5073,6080,5069,6082,5062,6089,5060,6093,5056,6102,5055,6107,5055,6113,5055,6118,5056,6123,5060,6132,5062,6136,5069,6143,5073,6145,5082,6149,5087,6150,5098,6150,5103,6149,5112,6145,5116,6143,5123,6136,5125,6132,5129,6123,5130,6118,5130,6107xm5130,5792l5129,5787,5125,5778,5123,5774,5116,5767,5112,5765,5103,5761,5098,5760,5087,5760,5082,5761,5073,5765,5069,5767,5062,5774,5060,5778,5056,5787,5055,5792,5055,5798,5055,5803,5056,5808,5060,5817,5062,5821,5069,5828,5073,5830,5082,5834,5087,5835,5098,5835,5103,5834,5112,5830,5116,5828,5123,5821,5125,5817,5129,5808,5130,5803,5130,5792xm5130,5462l5129,5457,5125,5448,5123,5444,5116,5437,5112,5435,5103,5431,5098,5430,5087,5430,5082,5431,5073,5435,5069,5437,5062,5444,5060,5448,5056,5457,5055,5462,5055,5468,5055,5473,5056,5478,5060,5487,5062,5491,5069,5498,5073,5500,5082,5504,5087,5505,5098,5505,5103,5504,5112,5500,5116,5498,5123,5491,5125,5487,5129,5478,5130,5473,5130,5462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7500;width:4065;height:825" type="#_x0000_t202" id="docshape16" filled="true" fillcolor="#d9d9d9" stroked="false">
                  <v:textbox inset="0,0,0,0">
                    <w:txbxContent>
                      <w:p>
                        <w:pPr>
                          <w:spacing w:line="312" w:lineRule="auto" w:before="180"/>
                          <w:ind w:left="410" w:right="168" w:firstLine="0"/>
                          <w:jc w:val="left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San Diego High School, San Diego, CA </w:t>
                        </w:r>
                        <w:r>
                          <w:rPr>
                            <w:color w:val="000000"/>
                            <w:spacing w:val="-2"/>
                            <w:w w:val="105"/>
                            <w:sz w:val="16"/>
                          </w:rPr>
                          <w:t>Present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5868;top:1062;width:3931;height:1092" type="#_x0000_t202" id="docshape17" filled="false" stroked="false">
                  <v:textbox inset="0,0,0,0">
                    <w:txbxContent>
                      <w:p>
                        <w:pPr>
                          <w:spacing w:line="730" w:lineRule="exact" w:before="0"/>
                          <w:ind w:left="0" w:right="19" w:firstLine="0"/>
                          <w:jc w:val="center"/>
                          <w:rPr>
                            <w:b/>
                            <w:sz w:val="74"/>
                          </w:rPr>
                        </w:pPr>
                        <w:r>
                          <w:rPr>
                            <w:b/>
                            <w:color w:val="FFFFFF"/>
                            <w:spacing w:val="10"/>
                            <w:sz w:val="74"/>
                          </w:rPr>
                          <w:t>Lily</w:t>
                        </w:r>
                        <w:r>
                          <w:rPr>
                            <w:b/>
                            <w:color w:val="FFFFFF"/>
                            <w:spacing w:val="30"/>
                            <w:sz w:val="7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9"/>
                            <w:sz w:val="74"/>
                          </w:rPr>
                          <w:t>Foster</w:t>
                        </w:r>
                      </w:p>
                      <w:p>
                        <w:pPr>
                          <w:spacing w:before="173"/>
                          <w:ind w:left="0" w:right="6" w:firstLine="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16"/>
                          </w:rPr>
                          <w:t>Lifeguard</w:t>
                        </w:r>
                      </w:p>
                    </w:txbxContent>
                  </v:textbox>
                  <w10:wrap type="none"/>
                </v:shape>
                <v:shape style="position:absolute;left:4628;top:2916;width:6775;height:786" type="#_x0000_t202" id="docshape18" filled="false" stroked="false">
                  <v:textbox inset="0,0,0,0">
                    <w:txbxContent>
                      <w:p>
                        <w:pPr>
                          <w:spacing w:line="181" w:lineRule="exact" w:before="0"/>
                          <w:ind w:left="277" w:right="0" w:firstLine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Certified</w:t>
                        </w:r>
                        <w:r>
                          <w:rPr>
                            <w:spacing w:val="1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lifeguard</w:t>
                        </w:r>
                        <w:r>
                          <w:rPr>
                            <w:spacing w:val="1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with</w:t>
                        </w:r>
                        <w:r>
                          <w:rPr>
                            <w:spacing w:val="1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a</w:t>
                        </w:r>
                        <w:r>
                          <w:rPr>
                            <w:spacing w:val="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strong</w:t>
                        </w:r>
                        <w:r>
                          <w:rPr>
                            <w:spacing w:val="1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commitment</w:t>
                        </w:r>
                        <w:r>
                          <w:rPr>
                            <w:spacing w:val="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to</w:t>
                        </w:r>
                        <w:r>
                          <w:rPr>
                            <w:spacing w:val="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safety</w:t>
                        </w:r>
                      </w:p>
                      <w:p>
                        <w:pPr>
                          <w:spacing w:line="278" w:lineRule="auto" w:before="124"/>
                          <w:ind w:left="1541" w:right="0" w:hanging="154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High school student and certified lifeguard with experience ensuring swimmer</w:t>
                        </w:r>
                        <w:r>
                          <w:rPr>
                            <w:spacing w:val="4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safety and handling emergency situations.</w:t>
                        </w:r>
                      </w:p>
                    </w:txbxContent>
                  </v:textbox>
                  <w10:wrap type="none"/>
                </v:shape>
                <v:shape style="position:absolute;left:4520;top:4297;width:5743;height:3272" type="#_x0000_t202" id="docshape19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756D73"/>
                            <w:spacing w:val="2"/>
                            <w:sz w:val="20"/>
                          </w:rPr>
                          <w:t>PROFESSIONAL</w:t>
                        </w:r>
                        <w:r>
                          <w:rPr>
                            <w:b/>
                            <w:color w:val="756D73"/>
                            <w:spacing w:val="4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756D73"/>
                            <w:spacing w:val="-2"/>
                            <w:sz w:val="20"/>
                          </w:rPr>
                          <w:t>EXPERIENCE</w:t>
                        </w:r>
                      </w:p>
                      <w:p>
                        <w:pPr>
                          <w:spacing w:before="212"/>
                          <w:ind w:left="557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Lifeguard,</w:t>
                        </w:r>
                        <w:r>
                          <w:rPr>
                            <w:spacing w:val="1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San</w:t>
                        </w:r>
                        <w:r>
                          <w:rPr>
                            <w:spacing w:val="1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Diego</w:t>
                        </w:r>
                        <w:r>
                          <w:rPr>
                            <w:spacing w:val="1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Public</w:t>
                        </w:r>
                        <w:r>
                          <w:rPr>
                            <w:spacing w:val="1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Pool,</w:t>
                        </w:r>
                        <w:r>
                          <w:rPr>
                            <w:spacing w:val="1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San</w:t>
                        </w:r>
                        <w:r>
                          <w:rPr>
                            <w:spacing w:val="1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Diego,</w:t>
                        </w:r>
                        <w:r>
                          <w:rPr>
                            <w:spacing w:val="1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>CA</w:t>
                        </w:r>
                      </w:p>
                      <w:p>
                        <w:pPr>
                          <w:spacing w:before="56"/>
                          <w:ind w:left="557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June</w:t>
                        </w:r>
                        <w:r>
                          <w:rPr>
                            <w:spacing w:val="1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2023</w:t>
                        </w:r>
                        <w:r>
                          <w:rPr>
                            <w:spacing w:val="76"/>
                            <w:w w:val="15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–</w:t>
                        </w:r>
                        <w:r>
                          <w:rPr>
                            <w:spacing w:val="77"/>
                            <w:w w:val="150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Present</w:t>
                        </w:r>
                      </w:p>
                      <w:p>
                        <w:pPr>
                          <w:spacing w:line="240" w:lineRule="auto" w:before="37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429" w:lineRule="auto" w:before="0"/>
                          <w:ind w:left="836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Monitor swimmers and ensure adherence to safety regulations Administer first aid and CPR when necessary</w:t>
                        </w:r>
                      </w:p>
                      <w:p>
                        <w:pPr>
                          <w:spacing w:line="170" w:lineRule="exact" w:before="0"/>
                          <w:ind w:left="836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Educate</w:t>
                        </w:r>
                        <w:r>
                          <w:rPr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swimmers</w:t>
                        </w:r>
                        <w:r>
                          <w:rPr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on</w:t>
                        </w:r>
                        <w:r>
                          <w:rPr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pool</w:t>
                        </w:r>
                        <w:r>
                          <w:rPr>
                            <w:spacing w:val="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safety</w:t>
                        </w:r>
                        <w:r>
                          <w:rPr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emergency</w:t>
                        </w:r>
                        <w:r>
                          <w:rPr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procedures</w:t>
                        </w:r>
                      </w:p>
                      <w:p>
                        <w:pPr>
                          <w:spacing w:line="240" w:lineRule="auto" w:before="52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557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Swim</w:t>
                        </w:r>
                        <w:r>
                          <w:rPr>
                            <w:spacing w:val="1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Instructor</w:t>
                        </w:r>
                        <w:r>
                          <w:rPr>
                            <w:spacing w:val="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Assistant,</w:t>
                        </w:r>
                        <w:r>
                          <w:rPr>
                            <w:spacing w:val="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San</w:t>
                        </w:r>
                        <w:r>
                          <w:rPr>
                            <w:spacing w:val="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Diego</w:t>
                        </w:r>
                        <w:r>
                          <w:rPr>
                            <w:spacing w:val="1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Swim</w:t>
                        </w:r>
                        <w:r>
                          <w:rPr>
                            <w:spacing w:val="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School,</w:t>
                        </w:r>
                        <w:r>
                          <w:rPr>
                            <w:spacing w:val="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San</w:t>
                        </w:r>
                        <w:r>
                          <w:rPr>
                            <w:spacing w:val="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Diego,</w:t>
                        </w:r>
                        <w:r>
                          <w:rPr>
                            <w:spacing w:val="1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>CA</w:t>
                        </w:r>
                      </w:p>
                      <w:p>
                        <w:pPr>
                          <w:spacing w:before="41"/>
                          <w:ind w:left="557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June</w:t>
                        </w:r>
                        <w:r>
                          <w:rPr>
                            <w:spacing w:val="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2022</w:t>
                        </w:r>
                        <w:r>
                          <w:rPr>
                            <w:spacing w:val="67"/>
                            <w:w w:val="150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–</w:t>
                        </w:r>
                        <w:r>
                          <w:rPr>
                            <w:spacing w:val="67"/>
                            <w:w w:val="150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August</w:t>
                        </w:r>
                        <w:r>
                          <w:rPr>
                            <w:spacing w:val="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2022</w:t>
                        </w:r>
                      </w:p>
                      <w:p>
                        <w:pPr>
                          <w:spacing w:line="330" w:lineRule="atLeast" w:before="75"/>
                          <w:ind w:left="836" w:right="64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Helped teach basic swimming lessons to children</w:t>
                        </w:r>
                        <w:r>
                          <w:rPr>
                            <w:spacing w:val="4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Ensured a safe and encouraging learning environment</w:t>
                        </w:r>
                      </w:p>
                    </w:txbxContent>
                  </v:textbox>
                  <w10:wrap type="none"/>
                </v:shape>
                <v:shape style="position:absolute;left:0;top:7005;width:4245;height:495" type="#_x0000_t202" id="docshape20" filled="true" fillcolor="#f2f2f2" stroked="false">
                  <v:textbox inset="0,0,0,0">
                    <w:txbxContent>
                      <w:p>
                        <w:pPr>
                          <w:spacing w:before="127"/>
                          <w:ind w:left="410" w:right="0" w:firstLine="0"/>
                          <w:jc w:val="left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756D73"/>
                            <w:spacing w:val="-2"/>
                            <w:sz w:val="20"/>
                          </w:rPr>
                          <w:t>EDUCATION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0;top:5370;width:4065;height:1635" type="#_x0000_t202" id="docshape21" filled="false" stroked="false">
                  <v:textbox inset="0,0,0,0">
                    <w:txbxContent>
                      <w:p>
                        <w:pPr>
                          <w:spacing w:line="240" w:lineRule="auto" w:before="85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1"/>
                          <w:ind w:left="93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(555)</w:t>
                        </w:r>
                        <w:r>
                          <w:rPr>
                            <w:spacing w:val="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789-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1234</w:t>
                        </w:r>
                      </w:p>
                      <w:p>
                        <w:pPr>
                          <w:spacing w:line="240" w:lineRule="auto" w:before="81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566" w:lineRule="auto" w:before="1"/>
                          <w:ind w:left="930" w:right="1375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spacing w:val="-2"/>
                              <w:sz w:val="16"/>
                            </w:rPr>
                            <w:t>lily.foster@email.com</w:t>
                          </w:r>
                        </w:hyperlink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San Diego, CA</w:t>
                        </w:r>
                      </w:p>
                    </w:txbxContent>
                  </v:textbox>
                  <w10:wrap type="none"/>
                </v:shape>
                <v:shape style="position:absolute;left:0;top:4875;width:4245;height:495" type="#_x0000_t202" id="docshape22" filled="true" fillcolor="#f2f2f2" stroked="false">
                  <v:textbox inset="0,0,0,0">
                    <w:txbxContent>
                      <w:p>
                        <w:pPr>
                          <w:spacing w:before="127"/>
                          <w:ind w:left="410" w:right="0" w:firstLine="0"/>
                          <w:jc w:val="left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756D73"/>
                            <w:sz w:val="20"/>
                          </w:rPr>
                          <w:t>PERSONAL</w:t>
                        </w:r>
                        <w:r>
                          <w:rPr>
                            <w:b/>
                            <w:color w:val="756D73"/>
                            <w:spacing w:val="4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756D73"/>
                            <w:spacing w:val="-2"/>
                            <w:sz w:val="20"/>
                          </w:rPr>
                          <w:t>INFORMATION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25"/>
        <w:rPr>
          <w:rFonts w:ascii="Times New Roman"/>
          <w:sz w:val="20"/>
        </w:rPr>
      </w:pPr>
    </w:p>
    <w:p>
      <w:pPr>
        <w:pStyle w:val="Heading1"/>
        <w:ind w:left="576"/>
        <w:jc w:val="center"/>
      </w:pPr>
      <w:r>
        <w:rPr>
          <w:color w:val="756D73"/>
          <w:spacing w:val="-2"/>
        </w:rPr>
        <w:t>CERTIFICATIONS</w:t>
      </w:r>
    </w:p>
    <w:p>
      <w:pPr>
        <w:pStyle w:val="BodyText"/>
        <w:spacing w:before="33"/>
        <w:rPr>
          <w:b/>
        </w:rPr>
      </w:pPr>
    </w:p>
    <w:p>
      <w:pPr>
        <w:pStyle w:val="BodyText"/>
        <w:tabs>
          <w:tab w:pos="5078" w:val="left" w:leader="none"/>
        </w:tabs>
        <w:spacing w:before="1"/>
        <w:ind w:left="4784"/>
        <w:rPr>
          <w:position w:val="1"/>
        </w:rPr>
      </w:pPr>
      <w:r>
        <w:rPr>
          <w:position w:val="1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ragraph">
                  <wp:posOffset>-21639</wp:posOffset>
                </wp:positionV>
                <wp:extent cx="2695575" cy="314325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2695575" cy="31432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</wps:spPr>
                      <wps:txbx>
                        <w:txbxContent>
                          <w:p>
                            <w:pPr>
                              <w:spacing w:before="127"/>
                              <w:ind w:left="410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756D73"/>
                                <w:sz w:val="20"/>
                              </w:rPr>
                              <w:t>KEY</w:t>
                            </w:r>
                            <w:r>
                              <w:rPr>
                                <w:b/>
                                <w:color w:val="756D73"/>
                                <w:spacing w:val="1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756D73"/>
                                <w:spacing w:val="-2"/>
                                <w:sz w:val="20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-1.703861pt;width:212.25pt;height:24.75pt;mso-position-horizontal-relative:page;mso-position-vertical-relative:paragraph;z-index:15729152" type="#_x0000_t202" id="docshape23" filled="true" fillcolor="#f2f2f2" stroked="false">
                <v:textbox inset="0,0,0,0">
                  <w:txbxContent>
                    <w:p>
                      <w:pPr>
                        <w:spacing w:before="127"/>
                        <w:ind w:left="410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756D73"/>
                          <w:sz w:val="20"/>
                        </w:rPr>
                        <w:t>KEY</w:t>
                      </w:r>
                      <w:r>
                        <w:rPr>
                          <w:b/>
                          <w:color w:val="756D73"/>
                          <w:spacing w:val="19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756D73"/>
                          <w:spacing w:val="-2"/>
                          <w:sz w:val="20"/>
                        </w:rPr>
                        <w:t>SKILLS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/>
        <w:drawing>
          <wp:inline distT="0" distB="0" distL="0" distR="0">
            <wp:extent cx="47624" cy="47624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1"/>
          <w:sz w:val="20"/>
        </w:rPr>
        <w:tab/>
      </w:r>
      <w:r>
        <w:rPr>
          <w:w w:val="105"/>
          <w:position w:val="1"/>
        </w:rPr>
        <w:t>CPR</w:t>
      </w:r>
      <w:r>
        <w:rPr>
          <w:spacing w:val="14"/>
          <w:w w:val="105"/>
          <w:position w:val="1"/>
        </w:rPr>
        <w:t> </w:t>
      </w:r>
      <w:r>
        <w:rPr>
          <w:w w:val="105"/>
          <w:position w:val="1"/>
        </w:rPr>
        <w:t>and</w:t>
      </w:r>
      <w:r>
        <w:rPr>
          <w:spacing w:val="14"/>
          <w:w w:val="105"/>
          <w:position w:val="1"/>
        </w:rPr>
        <w:t> </w:t>
      </w:r>
      <w:r>
        <w:rPr>
          <w:w w:val="105"/>
          <w:position w:val="1"/>
        </w:rPr>
        <w:t>First</w:t>
      </w:r>
      <w:r>
        <w:rPr>
          <w:spacing w:val="4"/>
          <w:w w:val="105"/>
          <w:position w:val="1"/>
        </w:rPr>
        <w:t> </w:t>
      </w:r>
      <w:r>
        <w:rPr>
          <w:w w:val="105"/>
          <w:position w:val="1"/>
        </w:rPr>
        <w:t>Aid</w:t>
      </w:r>
      <w:r>
        <w:rPr>
          <w:spacing w:val="14"/>
          <w:w w:val="105"/>
          <w:position w:val="1"/>
        </w:rPr>
        <w:t> </w:t>
      </w:r>
      <w:r>
        <w:rPr>
          <w:w w:val="105"/>
          <w:position w:val="1"/>
        </w:rPr>
        <w:t>Certified,</w:t>
      </w:r>
      <w:r>
        <w:rPr>
          <w:spacing w:val="4"/>
          <w:w w:val="105"/>
          <w:position w:val="1"/>
        </w:rPr>
        <w:t> </w:t>
      </w:r>
      <w:r>
        <w:rPr>
          <w:w w:val="105"/>
          <w:position w:val="1"/>
        </w:rPr>
        <w:t>American</w:t>
      </w:r>
      <w:r>
        <w:rPr>
          <w:spacing w:val="14"/>
          <w:w w:val="105"/>
          <w:position w:val="1"/>
        </w:rPr>
        <w:t> </w:t>
      </w:r>
      <w:r>
        <w:rPr>
          <w:w w:val="105"/>
          <w:position w:val="1"/>
        </w:rPr>
        <w:t>Red</w:t>
      </w:r>
      <w:r>
        <w:rPr>
          <w:spacing w:val="14"/>
          <w:w w:val="105"/>
          <w:position w:val="1"/>
        </w:rPr>
        <w:t> </w:t>
      </w:r>
      <w:r>
        <w:rPr>
          <w:spacing w:val="-4"/>
          <w:w w:val="105"/>
          <w:position w:val="1"/>
        </w:rPr>
        <w:t>Cross</w:t>
      </w:r>
    </w:p>
    <w:p>
      <w:pPr>
        <w:pStyle w:val="BodyText"/>
      </w:pPr>
    </w:p>
    <w:p>
      <w:pPr>
        <w:pStyle w:val="BodyText"/>
        <w:spacing w:before="87"/>
      </w:pPr>
    </w:p>
    <w:p>
      <w:pPr>
        <w:pStyle w:val="BodyText"/>
        <w:spacing w:line="420" w:lineRule="auto" w:before="1"/>
        <w:ind w:left="707" w:right="7413"/>
      </w:pPr>
      <w:r>
        <w:rPr>
          <w:w w:val="105"/>
        </w:rPr>
        <w:t>Water rescue techniques CPR and first aid Emergency response</w:t>
      </w:r>
    </w:p>
    <w:p>
      <w:pPr>
        <w:pStyle w:val="BodyText"/>
        <w:spacing w:before="9"/>
        <w:ind w:left="707"/>
      </w:pPr>
      <w:r>
        <w:rPr>
          <w:w w:val="105"/>
        </w:rPr>
        <w:t>Customer</w:t>
      </w:r>
      <w:r>
        <w:rPr>
          <w:spacing w:val="22"/>
          <w:w w:val="105"/>
        </w:rPr>
        <w:t> </w:t>
      </w:r>
      <w:r>
        <w:rPr>
          <w:w w:val="105"/>
        </w:rPr>
        <w:t>service</w:t>
      </w:r>
      <w:r>
        <w:rPr>
          <w:spacing w:val="22"/>
          <w:w w:val="105"/>
        </w:rPr>
        <w:t> </w:t>
      </w:r>
      <w:r>
        <w:rPr>
          <w:w w:val="105"/>
        </w:rPr>
        <w:t>and</w:t>
      </w:r>
      <w:r>
        <w:rPr>
          <w:spacing w:val="22"/>
          <w:w w:val="105"/>
        </w:rPr>
        <w:t> </w:t>
      </w:r>
      <w:r>
        <w:rPr>
          <w:spacing w:val="-2"/>
          <w:w w:val="105"/>
        </w:rPr>
        <w:t>communication</w:t>
      </w:r>
    </w:p>
    <w:sectPr>
      <w:type w:val="continuous"/>
      <w:pgSz w:w="11920" w:h="16860"/>
      <w:pgMar w:top="1920" w:bottom="280" w:left="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10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lily.foster@email.com" TargetMode="External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2026-03-04T03:40:57Z</dcterms:created>
  <dcterms:modified xsi:type="dcterms:W3CDTF">2026-03-04T03:40:57Z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2026-03-04T00:00:00Z</vt:filetime>
  </property>
  <property fmtid="{D5CDD505-2E9C-101B-9397-08002B2CF9AE}" pid="5" name="Producer">
    <vt:lpwstr>Skia/PDF m121</vt:lpwstr>
  </property>
</Properties>
</file>