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95837"/>
                                </a:moveTo>
                                <a:lnTo>
                                  <a:pt x="0" y="4895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95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581512"/>
                                </a:lnTo>
                                <a:lnTo>
                                  <a:pt x="2581262" y="4581512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210174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2388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543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057524"/>
                            <a:ext cx="21907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62150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21907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62150">
                                <a:moveTo>
                                  <a:pt x="219075" y="1934997"/>
                                </a:moveTo>
                                <a:lnTo>
                                  <a:pt x="198615" y="1914525"/>
                                </a:lnTo>
                                <a:lnTo>
                                  <a:pt x="191922" y="1914525"/>
                                </a:lnTo>
                                <a:lnTo>
                                  <a:pt x="171450" y="1934997"/>
                                </a:lnTo>
                                <a:lnTo>
                                  <a:pt x="171450" y="1938566"/>
                                </a:lnTo>
                                <a:lnTo>
                                  <a:pt x="171450" y="1941690"/>
                                </a:lnTo>
                                <a:lnTo>
                                  <a:pt x="191922" y="1962150"/>
                                </a:lnTo>
                                <a:lnTo>
                                  <a:pt x="198615" y="1962150"/>
                                </a:lnTo>
                                <a:lnTo>
                                  <a:pt x="219075" y="1941690"/>
                                </a:lnTo>
                                <a:lnTo>
                                  <a:pt x="219075" y="1934997"/>
                                </a:lnTo>
                                <a:close/>
                              </a:path>
                              <a:path w="219075" h="1962150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1962150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1962150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shape style="position:absolute;left:0;top:2610;width:4065;height:14250" id="docshape2" coordorigin="0,2610" coordsize="4065,14250" path="m4065,10320l0,10320,0,16860,4065,16860,4065,10320xm4065,7950l0,7950,0,9825,4065,9825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26e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1365" id="docshape14" coordorigin="405,8205" coordsize="75,1365" path="m480,9527l479,9522,475,9513,473,9509,466,9502,462,9500,453,9496,448,9495,437,9495,432,9496,423,9500,419,9502,412,9509,410,9513,406,9522,405,9527,405,9533,405,9538,406,9543,410,9552,412,9556,419,9563,423,9565,432,9569,437,9570,448,9570,453,9569,462,9565,466,9563,473,9556,475,9552,479,9543,480,9538,480,9527x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shape style="position:absolute;left:0;top:9825;width:4245;height:495" id="docshape15" coordorigin="0,9825" coordsize="4245,495" path="m4245,9825l4230,9825,0,9825,0,9840,4230,9840,4230,10305,0,10305,0,10320,4230,10320,4245,10320,4245,9825xe" filled="true" fillcolor="#000000" stroked="false">
                  <v:path arrowok="t"/>
                  <v:fill opacity="16960f" type="solid"/>
                </v:shape>
                <v:shape style="position:absolute;left:4065;top:10305;width:180;height:315" id="docshape16" coordorigin="4065,10305" coordsize="180,315" path="m4065,10620l4065,10305,4245,10305,4065,10620xe" filled="true" fillcolor="#999999" stroked="false">
                  <v:path arrowok="t"/>
                  <v:fill type="solid"/>
                </v:shape>
                <v:shape style="position:absolute;left:4784;top:4815;width:345;height:3090" id="docshape17" coordorigin="4785,4815" coordsize="345,3090" path="m4860,6677l4859,6672,4855,6663,4853,6659,4846,6652,4842,6650,4833,6646,4828,6645,4817,6645,4812,6646,4803,6650,4799,6652,4792,6659,4790,6663,4786,6672,4785,6677,4785,6683,4785,6688,4786,6693,4790,6702,4792,6706,4799,6713,4803,6715,4812,6719,4817,6720,4828,6720,4833,6719,4842,6715,4846,6713,4853,6706,4855,6702,4859,6693,4860,6688,4860,6677xm4860,4847l4859,4842,4855,4833,4853,4829,4846,4822,4842,4820,4833,4816,4828,4815,4817,4815,4812,4816,4803,4820,4799,4822,4792,4829,4790,4833,4786,4842,4785,4847,4785,4853,4785,4858,4786,4863,4790,4872,4792,4876,4799,4883,4803,4885,4812,4889,4817,4890,4828,4890,4833,4889,4842,4885,4846,4883,4853,4876,4855,4872,4859,4863,4860,4858,4860,4847xm5130,7862l5129,7857,5125,7848,5123,7844,5116,7837,5112,7835,5103,7831,5098,7830,5087,7830,5082,7831,5073,7835,5069,7837,5062,7844,5060,7848,5056,7857,5055,7862,5055,7868,5055,7873,5056,7878,5060,7887,5062,7891,5069,7898,5073,7900,5082,7904,5087,7905,5098,7905,5103,7904,5112,7900,5116,7898,5123,7891,5125,7887,5129,7878,5130,7873,5130,7862xm5130,7322l5129,7317,5125,7308,5123,7304,5116,7297,5112,7295,5103,7291,5098,7290,5087,7290,5082,7291,5073,7295,5069,7297,5062,7304,5060,7308,5056,7317,5055,7322,5055,7328,5055,7333,5056,7338,5060,7347,5062,7351,5069,7358,5073,7360,5082,7364,5087,7365,5098,7365,5103,7364,5112,7360,5116,7358,5123,7351,5125,7347,5129,7338,5130,7333,5130,732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m5130,5477l5129,5472,5125,5463,5123,5459,5116,5452,5112,5450,5103,5446,5098,5445,5087,5445,5082,5446,5073,5450,5069,5452,5062,5459,5060,5463,5056,5472,5055,5477,5055,5483,5055,5488,5056,5493,5060,5502,5062,5506,5069,5513,5073,5515,5082,5519,5087,5520,5098,5520,5103,5519,5112,5515,5116,5513,5123,5506,5125,5502,5129,5493,5130,5488,513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7"/>
        </w:rPr>
        <w:t>Ryan</w:t>
      </w:r>
      <w:r>
        <w:rPr>
          <w:color w:val="FFFFFF"/>
          <w:spacing w:val="-45"/>
        </w:rPr>
        <w:t> </w:t>
      </w:r>
      <w:r>
        <w:rPr>
          <w:color w:val="FFFFFF"/>
          <w:spacing w:val="8"/>
        </w:rPr>
        <w:t>Thompson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157"/>
        <w:rPr>
          <w:rFonts w:ascii="Verdana"/>
          <w:b/>
          <w:sz w:val="18"/>
        </w:rPr>
      </w:pPr>
    </w:p>
    <w:p>
      <w:pPr>
        <w:spacing w:before="0"/>
        <w:ind w:left="4662" w:right="2" w:firstLine="0"/>
        <w:jc w:val="center"/>
        <w:rPr>
          <w:sz w:val="18"/>
        </w:rPr>
      </w:pPr>
      <w:r>
        <w:rPr>
          <w:w w:val="120"/>
          <w:sz w:val="18"/>
        </w:rPr>
        <w:t>Dedicated</w:t>
      </w:r>
      <w:r>
        <w:rPr>
          <w:spacing w:val="10"/>
          <w:w w:val="120"/>
          <w:sz w:val="18"/>
        </w:rPr>
        <w:t> </w:t>
      </w:r>
      <w:r>
        <w:rPr>
          <w:w w:val="120"/>
          <w:sz w:val="18"/>
        </w:rPr>
        <w:t>student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athlete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with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leadership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teamwork</w:t>
      </w:r>
      <w:r>
        <w:rPr>
          <w:spacing w:val="10"/>
          <w:w w:val="120"/>
          <w:sz w:val="18"/>
        </w:rPr>
        <w:t> </w:t>
      </w:r>
      <w:r>
        <w:rPr>
          <w:spacing w:val="-2"/>
          <w:w w:val="120"/>
          <w:sz w:val="18"/>
        </w:rPr>
        <w:t>experience</w:t>
      </w:r>
    </w:p>
    <w:p>
      <w:pPr>
        <w:spacing w:line="290" w:lineRule="auto" w:before="164"/>
        <w:ind w:left="4662" w:right="0" w:firstLine="0"/>
        <w:jc w:val="center"/>
        <w:rPr>
          <w:sz w:val="18"/>
        </w:rPr>
      </w:pPr>
      <w:r>
        <w:rPr>
          <w:w w:val="120"/>
          <w:sz w:val="18"/>
        </w:rPr>
        <w:t>Varsity soccer captain with 3.8 GPA; led team to 30% more wins and organized 10+ leadership events.</w:t>
      </w:r>
    </w:p>
    <w:p>
      <w:pPr>
        <w:pStyle w:val="BodyText"/>
        <w:rPr>
          <w:sz w:val="18"/>
        </w:rPr>
      </w:pPr>
    </w:p>
    <w:p>
      <w:pPr>
        <w:pStyle w:val="BodyText"/>
        <w:spacing w:before="72"/>
        <w:rPr>
          <w:sz w:val="18"/>
        </w:rPr>
      </w:pPr>
    </w:p>
    <w:p>
      <w:pPr>
        <w:pStyle w:val="Heading2"/>
        <w:spacing w:before="1"/>
        <w:ind w:left="4520"/>
      </w:pPr>
      <w:r>
        <w:rPr>
          <w:color w:val="A26E00"/>
          <w:spacing w:val="-4"/>
        </w:rPr>
        <w:t>PROFESSIONAL</w:t>
      </w:r>
      <w:r>
        <w:rPr>
          <w:color w:val="A26E00"/>
          <w:spacing w:val="-2"/>
        </w:rPr>
        <w:t> EXPERIENCE</w:t>
      </w:r>
    </w:p>
    <w:p>
      <w:pPr>
        <w:pStyle w:val="BodyText"/>
        <w:spacing w:line="288" w:lineRule="auto" w:before="226"/>
        <w:ind w:left="5078" w:right="9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220948</wp:posOffset>
                </wp:positionV>
                <wp:extent cx="2695575" cy="3143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A26E00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A26E00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A26E00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7.39753pt;width:212.25pt;height:24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A26E00"/>
                          <w:sz w:val="20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A26E00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A26E00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Team Captain, Varsity Soccer, City High School, City, ST </w:t>
      </w:r>
      <w:r>
        <w:rPr>
          <w:w w:val="130"/>
        </w:rPr>
        <w:t>August 2022</w:t>
      </w:r>
      <w:r>
        <w:rPr>
          <w:spacing w:val="40"/>
          <w:w w:val="140"/>
        </w:rPr>
        <w:t> </w:t>
      </w:r>
      <w:r>
        <w:rPr>
          <w:w w:val="140"/>
        </w:rPr>
        <w:t>–</w:t>
      </w:r>
      <w:r>
        <w:rPr>
          <w:spacing w:val="40"/>
          <w:w w:val="140"/>
        </w:rPr>
        <w:t> </w:t>
      </w:r>
      <w:r>
        <w:rPr>
          <w:w w:val="130"/>
        </w:rPr>
        <w:t>Present</w:t>
      </w:r>
    </w:p>
    <w:p>
      <w:pPr>
        <w:pStyle w:val="BodyText"/>
        <w:spacing w:line="307" w:lineRule="auto" w:before="179"/>
        <w:ind w:left="5357" w:right="2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105894</wp:posOffset>
                </wp:positionV>
                <wp:extent cx="2695575" cy="1638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38300"/>
                          <a:chExt cx="2695575" cy="163830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A26E0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Verdana"/>
                                  <w:b/>
                                  <w:color w:val="A26E00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A26E00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0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38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789-</w:t>
                              </w:r>
                              <w:r>
                                <w:rPr>
                                  <w:spacing w:val="-4"/>
                                  <w:w w:val="120"/>
                                  <w:sz w:val="16"/>
                                </w:rPr>
                                <w:t>1234</w:t>
                              </w:r>
                            </w:p>
                            <w:p>
                              <w:pPr>
                                <w:spacing w:line="240" w:lineRule="auto" w:before="7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68" w:lineRule="auto" w:before="0"/>
                                <w:ind w:left="930" w:right="80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20"/>
                                    <w:sz w:val="16"/>
                                  </w:rPr>
                                  <w:t>ryanthompson@email.com</w:t>
                                </w:r>
                              </w:hyperlink>
                              <w:r>
                                <w:rPr>
                                  <w:spacing w:val="-2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LinkedIn URL</w:t>
                              </w:r>
                            </w:p>
                            <w:p>
                              <w:pPr>
                                <w:spacing w:line="183" w:lineRule="exact" w:before="0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30"/>
                                  <w:sz w:val="16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8.338163pt;width:212.25pt;height:129pt;mso-position-horizontal-relative:page;mso-position-vertical-relative:paragraph;z-index:15729664" id="docshapegroup19" coordorigin="0,167" coordsize="4245,2580">
                <v:shape style="position:absolute;left:0;top:2251;width:4245;height:49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4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color w:val="A26E00"/>
                            <w:sz w:val="20"/>
                          </w:rPr>
                          <w:t>KEY</w:t>
                        </w:r>
                        <w:r>
                          <w:rPr>
                            <w:rFonts w:ascii="Verdana"/>
                            <w:b/>
                            <w:color w:val="A26E00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A26E00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66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9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0"/>
                            <w:sz w:val="16"/>
                          </w:rPr>
                          <w:t>(555)</w:t>
                        </w:r>
                        <w:r>
                          <w:rPr>
                            <w:spacing w:val="38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789-</w:t>
                        </w:r>
                        <w:r>
                          <w:rPr>
                            <w:spacing w:val="-4"/>
                            <w:w w:val="120"/>
                            <w:sz w:val="16"/>
                          </w:rPr>
                          <w:t>1234</w:t>
                        </w:r>
                      </w:p>
                      <w:p>
                        <w:pPr>
                          <w:spacing w:line="240" w:lineRule="auto" w:before="7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68" w:lineRule="auto" w:before="0"/>
                          <w:ind w:left="930" w:right="804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20"/>
                              <w:sz w:val="16"/>
                            </w:rPr>
                            <w:t>ryanthompson@email.com</w:t>
                          </w:r>
                        </w:hyperlink>
                        <w:r>
                          <w:rPr>
                            <w:spacing w:val="-2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LinkedIn URL</w:t>
                        </w:r>
                      </w:p>
                      <w:p>
                        <w:pPr>
                          <w:spacing w:line="183" w:lineRule="exact" w:before="0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City,</w:t>
                        </w:r>
                        <w:r>
                          <w:rPr>
                            <w:spacing w:val="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30"/>
                            <w:sz w:val="16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Led the team to regional championships, improving overall win</w:t>
      </w:r>
      <w:r>
        <w:rPr>
          <w:spacing w:val="80"/>
          <w:w w:val="120"/>
        </w:rPr>
        <w:t> </w:t>
      </w:r>
      <w:r>
        <w:rPr>
          <w:w w:val="120"/>
        </w:rPr>
        <w:t>record by 30%</w:t>
      </w:r>
    </w:p>
    <w:p>
      <w:pPr>
        <w:pStyle w:val="BodyText"/>
        <w:spacing w:line="288" w:lineRule="auto" w:before="75"/>
        <w:ind w:left="5357" w:right="993"/>
      </w:pPr>
      <w:r>
        <w:rPr>
          <w:w w:val="125"/>
        </w:rPr>
        <w:t>Organize team-building activities to foster teamwork and </w:t>
      </w:r>
      <w:r>
        <w:rPr>
          <w:spacing w:val="-2"/>
          <w:w w:val="125"/>
        </w:rPr>
        <w:t>motivation</w:t>
      </w:r>
    </w:p>
    <w:p>
      <w:pPr>
        <w:pStyle w:val="BodyText"/>
        <w:spacing w:before="7"/>
      </w:pPr>
    </w:p>
    <w:p>
      <w:pPr>
        <w:pStyle w:val="BodyText"/>
        <w:spacing w:line="288" w:lineRule="auto"/>
        <w:ind w:left="5078" w:right="993"/>
      </w:pPr>
      <w:r>
        <w:rPr>
          <w:w w:val="125"/>
        </w:rPr>
        <w:t>Summer Camp Counselor, City Youth Sports Camp, City, ST June 2023</w:t>
      </w:r>
      <w:r>
        <w:rPr>
          <w:spacing w:val="40"/>
          <w:w w:val="140"/>
        </w:rPr>
        <w:t> </w:t>
      </w:r>
      <w:r>
        <w:rPr>
          <w:w w:val="140"/>
        </w:rPr>
        <w:t>–</w:t>
      </w:r>
      <w:r>
        <w:rPr>
          <w:spacing w:val="40"/>
          <w:w w:val="140"/>
        </w:rPr>
        <w:t> </w:t>
      </w:r>
      <w:r>
        <w:rPr>
          <w:w w:val="125"/>
        </w:rPr>
        <w:t>August 2023</w:t>
      </w:r>
    </w:p>
    <w:p>
      <w:pPr>
        <w:pStyle w:val="BodyText"/>
        <w:spacing w:before="8"/>
      </w:pPr>
    </w:p>
    <w:p>
      <w:pPr>
        <w:pStyle w:val="BodyText"/>
        <w:spacing w:line="288" w:lineRule="auto"/>
        <w:ind w:left="5357" w:right="993"/>
      </w:pPr>
      <w:r>
        <w:rPr>
          <w:w w:val="120"/>
        </w:rPr>
        <w:t>Coached young athletes in soccer fundamentals, improving</w:t>
      </w:r>
      <w:r>
        <w:rPr>
          <w:spacing w:val="80"/>
          <w:w w:val="120"/>
        </w:rPr>
        <w:t> </w:t>
      </w:r>
      <w:r>
        <w:rPr>
          <w:w w:val="120"/>
        </w:rPr>
        <w:t>performance and confidence</w:t>
      </w:r>
    </w:p>
    <w:p>
      <w:pPr>
        <w:pStyle w:val="BodyText"/>
        <w:spacing w:before="90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172621</wp:posOffset>
                </wp:positionV>
                <wp:extent cx="2695575" cy="150495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04950"/>
                          <a:chExt cx="2695575" cy="150495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1906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A26E00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190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22" w:lineRule="auto" w:before="0"/>
                                <w:ind w:left="707" w:right="80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0"/>
                                  <w:sz w:val="16"/>
                                </w:rPr>
                                <w:t>Leadership and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teamwork Time management</w:t>
                              </w:r>
                            </w:p>
                            <w:p>
                              <w:pPr>
                                <w:spacing w:line="172" w:lineRule="exact" w:before="0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0"/>
                                  <w:sz w:val="16"/>
                                </w:rPr>
                                <w:t>Goal</w:t>
                              </w:r>
                              <w:r>
                                <w:rPr>
                                  <w:spacing w:val="23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setting</w:t>
                              </w:r>
                              <w:r>
                                <w:rPr>
                                  <w:spacing w:val="23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2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0"/>
                                  <w:sz w:val="16"/>
                                </w:rPr>
                                <w:t>perseverance</w:t>
                              </w:r>
                            </w:p>
                            <w:p>
                              <w:pPr>
                                <w:spacing w:line="422" w:lineRule="auto" w:before="128"/>
                                <w:ind w:left="707" w:right="188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20"/>
                                  <w:sz w:val="16"/>
                                </w:rPr>
                                <w:t>Adaptability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Public </w:t>
                              </w:r>
                              <w:r>
                                <w:rPr>
                                  <w:w w:val="120"/>
                                  <w:sz w:val="16"/>
                                </w:rPr>
                                <w:t>speaking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.59222pt;width:212.25pt;height:118.5pt;mso-position-horizontal-relative:page;mso-position-vertical-relative:paragraph;z-index:15729152" id="docshapegroup22" coordorigin="0,272" coordsize="4245,2370">
                <v:shape style="position:absolute;left:0;top:2146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Verdana"/>
                            <w:b/>
                            <w:color w:val="A26E00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1;width:4065;height:1875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22" w:lineRule="auto" w:before="0"/>
                          <w:ind w:left="707" w:right="80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0"/>
                            <w:sz w:val="16"/>
                          </w:rPr>
                          <w:t>Leadership and </w:t>
                        </w:r>
                        <w:r>
                          <w:rPr>
                            <w:w w:val="120"/>
                            <w:sz w:val="16"/>
                          </w:rPr>
                          <w:t>teamwork Time management</w:t>
                        </w:r>
                      </w:p>
                      <w:p>
                        <w:pPr>
                          <w:spacing w:line="172" w:lineRule="exact" w:before="0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0"/>
                            <w:sz w:val="16"/>
                          </w:rPr>
                          <w:t>Goal</w:t>
                        </w:r>
                        <w:r>
                          <w:rPr>
                            <w:spacing w:val="23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setting</w:t>
                        </w:r>
                        <w:r>
                          <w:rPr>
                            <w:spacing w:val="23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w w:val="120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2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0"/>
                            <w:sz w:val="16"/>
                          </w:rPr>
                          <w:t>perseverance</w:t>
                        </w:r>
                      </w:p>
                      <w:p>
                        <w:pPr>
                          <w:spacing w:line="422" w:lineRule="auto" w:before="128"/>
                          <w:ind w:left="707" w:right="188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20"/>
                            <w:sz w:val="16"/>
                          </w:rPr>
                          <w:t>Adaptability </w:t>
                        </w:r>
                        <w:r>
                          <w:rPr>
                            <w:w w:val="120"/>
                            <w:sz w:val="16"/>
                          </w:rPr>
                          <w:t>Public </w:t>
                        </w:r>
                        <w:r>
                          <w:rPr>
                            <w:w w:val="120"/>
                            <w:sz w:val="16"/>
                          </w:rPr>
                          <w:t>speaking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Maintained</w:t>
      </w:r>
      <w:r>
        <w:rPr>
          <w:spacing w:val="22"/>
          <w:w w:val="120"/>
        </w:rPr>
        <w:t> </w:t>
      </w:r>
      <w:r>
        <w:rPr>
          <w:w w:val="120"/>
        </w:rPr>
        <w:t>a</w:t>
      </w:r>
      <w:r>
        <w:rPr>
          <w:spacing w:val="23"/>
          <w:w w:val="120"/>
        </w:rPr>
        <w:t> </w:t>
      </w:r>
      <w:r>
        <w:rPr>
          <w:w w:val="120"/>
        </w:rPr>
        <w:t>safe</w:t>
      </w:r>
      <w:r>
        <w:rPr>
          <w:spacing w:val="23"/>
          <w:w w:val="120"/>
        </w:rPr>
        <w:t> </w:t>
      </w:r>
      <w:r>
        <w:rPr>
          <w:w w:val="120"/>
        </w:rPr>
        <w:t>and</w:t>
      </w:r>
      <w:r>
        <w:rPr>
          <w:spacing w:val="23"/>
          <w:w w:val="120"/>
        </w:rPr>
        <w:t> </w:t>
      </w:r>
      <w:r>
        <w:rPr>
          <w:w w:val="120"/>
        </w:rPr>
        <w:t>positive</w:t>
      </w:r>
      <w:r>
        <w:rPr>
          <w:spacing w:val="23"/>
          <w:w w:val="120"/>
        </w:rPr>
        <w:t> </w:t>
      </w:r>
      <w:r>
        <w:rPr>
          <w:w w:val="120"/>
        </w:rPr>
        <w:t>environment</w:t>
      </w:r>
      <w:r>
        <w:rPr>
          <w:spacing w:val="23"/>
          <w:w w:val="120"/>
        </w:rPr>
        <w:t> </w:t>
      </w:r>
      <w:r>
        <w:rPr>
          <w:w w:val="120"/>
        </w:rPr>
        <w:t>for</w:t>
      </w:r>
      <w:r>
        <w:rPr>
          <w:spacing w:val="23"/>
          <w:w w:val="120"/>
        </w:rPr>
        <w:t> </w:t>
      </w:r>
      <w:r>
        <w:rPr>
          <w:w w:val="120"/>
        </w:rPr>
        <w:t>all</w:t>
      </w:r>
      <w:r>
        <w:rPr>
          <w:spacing w:val="23"/>
          <w:w w:val="120"/>
        </w:rPr>
        <w:t> </w:t>
      </w:r>
      <w:r>
        <w:rPr>
          <w:spacing w:val="-2"/>
          <w:w w:val="120"/>
        </w:rPr>
        <w:t>campers</w:t>
      </w:r>
    </w:p>
    <w:p>
      <w:pPr>
        <w:pStyle w:val="BodyText"/>
        <w:spacing w:before="98"/>
        <w:rPr>
          <w:sz w:val="20"/>
        </w:rPr>
      </w:pPr>
    </w:p>
    <w:p>
      <w:pPr>
        <w:pStyle w:val="Heading2"/>
        <w:ind w:right="846"/>
        <w:jc w:val="center"/>
      </w:pPr>
      <w:r>
        <w:rPr>
          <w:color w:val="A26E00"/>
          <w:spacing w:val="-2"/>
        </w:rPr>
        <w:t>REFERENCES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37"/>
        <w:rPr>
          <w:rFonts w:ascii="Verdana"/>
          <w:b/>
        </w:rPr>
      </w:pPr>
    </w:p>
    <w:p>
      <w:pPr>
        <w:pStyle w:val="BodyText"/>
        <w:spacing w:line="307" w:lineRule="auto"/>
        <w:ind w:left="410" w:right="7501"/>
      </w:pPr>
      <w:r>
        <w:rPr>
          <w:w w:val="120"/>
        </w:rPr>
        <w:t>High School Diploma (Expected June </w:t>
      </w:r>
      <w:r>
        <w:rPr>
          <w:spacing w:val="-4"/>
          <w:w w:val="120"/>
        </w:rPr>
        <w:t>2025)</w:t>
      </w:r>
    </w:p>
    <w:p>
      <w:pPr>
        <w:pStyle w:val="BodyText"/>
        <w:spacing w:line="172" w:lineRule="exact"/>
        <w:ind w:left="410"/>
      </w:pPr>
      <w:r>
        <w:rPr>
          <w:w w:val="125"/>
        </w:rPr>
        <w:t>City</w:t>
      </w:r>
      <w:r>
        <w:rPr>
          <w:spacing w:val="14"/>
          <w:w w:val="125"/>
        </w:rPr>
        <w:t> </w:t>
      </w:r>
      <w:r>
        <w:rPr>
          <w:w w:val="125"/>
        </w:rPr>
        <w:t>High</w:t>
      </w:r>
      <w:r>
        <w:rPr>
          <w:spacing w:val="14"/>
          <w:w w:val="125"/>
        </w:rPr>
        <w:t> </w:t>
      </w:r>
      <w:r>
        <w:rPr>
          <w:w w:val="125"/>
        </w:rPr>
        <w:t>School,</w:t>
      </w:r>
      <w:r>
        <w:rPr>
          <w:spacing w:val="15"/>
          <w:w w:val="125"/>
        </w:rPr>
        <w:t> </w:t>
      </w:r>
      <w:r>
        <w:rPr>
          <w:w w:val="125"/>
        </w:rPr>
        <w:t>City,</w:t>
      </w:r>
      <w:r>
        <w:rPr>
          <w:spacing w:val="14"/>
          <w:w w:val="125"/>
        </w:rPr>
        <w:t> </w:t>
      </w:r>
      <w:r>
        <w:rPr>
          <w:spacing w:val="-5"/>
          <w:w w:val="125"/>
        </w:rPr>
        <w:t>ST</w:t>
      </w:r>
    </w:p>
    <w:sectPr>
      <w:type w:val="continuous"/>
      <w:pgSz w:w="11920" w:h="16860"/>
      <w:pgMar w:top="112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4055"/>
      <w:outlineLvl w:val="1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yan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2026-03-02T12:55:46Z</dcterms:created>
  <dcterms:modified xsi:type="dcterms:W3CDTF">2026-03-02T12:55:46Z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