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48" w:right="0" w:firstLine="0"/>
        <w:jc w:val="left"/>
        <w:rPr>
          <w:sz w:val="74"/>
        </w:rPr>
      </w:pPr>
      <w:r>
        <w:rPr>
          <w:b/>
          <w:color w:val="FFFFFF"/>
          <w:spacing w:val="10"/>
          <w:sz w:val="74"/>
        </w:rPr>
        <w:t>Erin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9"/>
          <w:sz w:val="74"/>
        </w:rPr>
        <w:t>Chino</w:t>
      </w:r>
    </w:p>
    <w:p>
      <w:pPr>
        <w:pStyle w:val="Heading1"/>
        <w:spacing w:before="207"/>
        <w:ind w:left="448"/>
      </w:pPr>
      <w:r>
        <w:rPr>
          <w:color w:val="FFFFFF"/>
        </w:rPr>
        <w:t>Pet</w:t>
      </w:r>
      <w:r>
        <w:rPr>
          <w:color w:val="FFFFFF"/>
          <w:spacing w:val="17"/>
        </w:rPr>
        <w:t> </w:t>
      </w:r>
      <w:r>
        <w:rPr>
          <w:color w:val="FFFFFF"/>
          <w:spacing w:val="-2"/>
        </w:rPr>
        <w:t>Sitter</w:t>
      </w:r>
    </w:p>
    <w:p>
      <w:pPr>
        <w:pStyle w:val="Heading2"/>
      </w:pPr>
      <w:r>
        <w:rPr>
          <w:color w:val="FFFFFF"/>
          <w:w w:val="105"/>
        </w:rPr>
        <w:t>Responsible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caring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pet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sitter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animal</w:t>
      </w:r>
      <w:r>
        <w:rPr>
          <w:color w:val="FFFFFF"/>
          <w:spacing w:val="10"/>
          <w:w w:val="105"/>
        </w:rPr>
        <w:t> </w:t>
      </w:r>
      <w:r>
        <w:rPr>
          <w:color w:val="FFFFFF"/>
          <w:spacing w:val="-4"/>
          <w:w w:val="105"/>
        </w:rPr>
        <w:t>care</w:t>
      </w:r>
    </w:p>
    <w:p>
      <w:pPr>
        <w:pStyle w:val="BodyText"/>
        <w:spacing w:line="261" w:lineRule="auto" w:before="33"/>
        <w:ind w:left="448" w:right="430"/>
      </w:pPr>
      <w:r>
        <w:rPr>
          <w:color w:val="FFFFFF"/>
          <w:w w:val="105"/>
        </w:rPr>
        <w:t>High school student passionate about animal care and responsible pet ownership. Experienced in dog walking, feeding, and general pet maintenance.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640" w:bottom="280" w:left="425" w:right="708"/>
        </w:sectPr>
      </w:pPr>
    </w:p>
    <w:p>
      <w:pPr>
        <w:pStyle w:val="Heading1"/>
      </w:pPr>
      <w:r>
        <w:rPr>
          <w:color w:val="494D4A"/>
        </w:rPr>
        <w:t>PERSONAL</w:t>
      </w:r>
      <w:r>
        <w:rPr>
          <w:color w:val="494D4A"/>
          <w:spacing w:val="45"/>
        </w:rPr>
        <w:t> </w:t>
      </w:r>
      <w:r>
        <w:rPr>
          <w:color w:val="494D4A"/>
          <w:spacing w:val="-2"/>
        </w:rPr>
        <w:t>INFORMATION</w:t>
      </w:r>
    </w:p>
    <w:p>
      <w:pPr>
        <w:pStyle w:val="BodyText"/>
        <w:spacing w:before="132"/>
        <w:rPr>
          <w:b/>
          <w:sz w:val="22"/>
        </w:rPr>
      </w:pPr>
    </w:p>
    <w:p>
      <w:pPr>
        <w:pStyle w:val="BodyText"/>
        <w:ind w:left="802"/>
      </w:pPr>
      <w:r>
        <w:rPr>
          <w:color w:val="424242"/>
        </w:rPr>
        <w:t>(555)</w:t>
      </w:r>
      <w:r>
        <w:rPr>
          <w:color w:val="424242"/>
          <w:spacing w:val="16"/>
        </w:rPr>
        <w:t> </w:t>
      </w:r>
      <w:r>
        <w:rPr>
          <w:color w:val="424242"/>
        </w:rPr>
        <w:t>456-</w:t>
      </w:r>
      <w:r>
        <w:rPr>
          <w:color w:val="424242"/>
          <w:spacing w:val="-4"/>
        </w:rPr>
        <w:t>7890</w:t>
      </w:r>
    </w:p>
    <w:p>
      <w:pPr>
        <w:pStyle w:val="Heading1"/>
      </w:pPr>
      <w:r>
        <w:rPr>
          <w:b w:val="0"/>
        </w:rPr>
        <w:br w:type="column"/>
      </w:r>
      <w:r>
        <w:rPr>
          <w:color w:val="494D4A"/>
        </w:rPr>
        <w:t>PROFESSIONAL</w:t>
      </w:r>
      <w:r>
        <w:rPr>
          <w:color w:val="494D4A"/>
          <w:spacing w:val="66"/>
        </w:rPr>
        <w:t> </w:t>
      </w:r>
      <w:r>
        <w:rPr>
          <w:color w:val="494D4A"/>
          <w:spacing w:val="-2"/>
        </w:rPr>
        <w:t>EXPERIENCE</w:t>
      </w:r>
    </w:p>
    <w:p>
      <w:pPr>
        <w:pStyle w:val="BodyText"/>
        <w:spacing w:before="75"/>
        <w:rPr>
          <w:b/>
          <w:sz w:val="22"/>
        </w:rPr>
      </w:pPr>
    </w:p>
    <w:p>
      <w:pPr>
        <w:pStyle w:val="BodyText"/>
        <w:spacing w:line="285" w:lineRule="auto"/>
        <w:ind w:left="225" w:right="486"/>
      </w:pPr>
      <w:r>
        <w:rPr>
          <w:w w:val="105"/>
        </w:rPr>
        <w:t>PET SITTER </w:t>
      </w:r>
      <w:r>
        <w:rPr>
          <w:w w:val="105"/>
          <w:position w:val="2"/>
        </w:rPr>
        <w:t>|</w:t>
      </w:r>
      <w:r>
        <w:rPr>
          <w:spacing w:val="40"/>
          <w:w w:val="105"/>
          <w:position w:val="2"/>
        </w:rPr>
        <w:t> </w:t>
      </w:r>
      <w:r>
        <w:rPr>
          <w:w w:val="105"/>
        </w:rPr>
        <w:t>PORTLAND PET CARE SERVICES, PORTLAND, OR JUNE 2022 – PRESENT</w:t>
      </w:r>
    </w:p>
    <w:p>
      <w:pPr>
        <w:pStyle w:val="BodyText"/>
        <w:spacing w:after="0" w:line="285" w:lineRule="auto"/>
        <w:sectPr>
          <w:type w:val="continuous"/>
          <w:pgSz w:w="11920" w:h="16860"/>
          <w:pgMar w:top="640" w:bottom="280" w:left="425" w:right="708"/>
          <w:cols w:num="2" w:equalWidth="0">
            <w:col w:w="2944" w:space="814"/>
            <w:col w:w="7029"/>
          </w:cols>
        </w:sectPr>
      </w:pPr>
    </w:p>
    <w:p>
      <w:pPr>
        <w:pStyle w:val="BodyText"/>
        <w:spacing w:before="87"/>
      </w:pPr>
    </w:p>
    <w:p>
      <w:pPr>
        <w:pStyle w:val="BodyText"/>
        <w:ind w:left="802"/>
      </w:pPr>
      <w:hyperlink r:id="rId5">
        <w:r>
          <w:rPr>
            <w:color w:val="424242"/>
            <w:spacing w:val="-2"/>
            <w:w w:val="105"/>
          </w:rPr>
          <w:t>erin.chino@email.com</w:t>
        </w:r>
      </w:hyperlink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802"/>
      </w:pPr>
      <w:r>
        <w:rPr>
          <w:color w:val="424242"/>
        </w:rPr>
        <w:t>Portland,</w:t>
      </w:r>
      <w:r>
        <w:rPr>
          <w:color w:val="424242"/>
          <w:spacing w:val="14"/>
        </w:rPr>
        <w:t> </w:t>
      </w:r>
      <w:r>
        <w:rPr>
          <w:color w:val="424242"/>
          <w:spacing w:val="-5"/>
        </w:rPr>
        <w:t>OR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336" w:lineRule="exact" w:before="192" w:after="0"/>
        <w:ind w:left="1098" w:right="0" w:hanging="29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Care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pets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clients'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homes,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proper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feeding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exercise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323" w:lineRule="exact" w:before="0" w:after="0"/>
        <w:ind w:left="1098" w:right="0" w:hanging="296"/>
        <w:jc w:val="left"/>
        <w:rPr>
          <w:sz w:val="18"/>
        </w:rPr>
      </w:pPr>
      <w:r>
        <w:rPr>
          <w:w w:val="105"/>
          <w:sz w:val="18"/>
        </w:rPr>
        <w:t>Provide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companionship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monitored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pet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behavior</w:t>
      </w:r>
    </w:p>
    <w:p>
      <w:pPr>
        <w:pStyle w:val="ListParagraph"/>
        <w:numPr>
          <w:ilvl w:val="0"/>
          <w:numId w:val="1"/>
        </w:numPr>
        <w:tabs>
          <w:tab w:pos="1098" w:val="left" w:leader="none"/>
        </w:tabs>
        <w:spacing w:line="343" w:lineRule="exact" w:before="0" w:after="0"/>
        <w:ind w:left="1098" w:right="0" w:hanging="296"/>
        <w:jc w:val="left"/>
        <w:rPr>
          <w:sz w:val="18"/>
        </w:rPr>
      </w:pPr>
      <w:r>
        <w:rPr>
          <w:w w:val="105"/>
          <w:sz w:val="18"/>
        </w:rPr>
        <w:t>Follow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detailed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instructions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maintain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pet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routines</w:t>
      </w:r>
    </w:p>
    <w:p>
      <w:pPr>
        <w:pStyle w:val="ListParagraph"/>
        <w:spacing w:after="0" w:line="343" w:lineRule="exact"/>
        <w:jc w:val="left"/>
        <w:rPr>
          <w:sz w:val="18"/>
        </w:rPr>
        <w:sectPr>
          <w:type w:val="continuous"/>
          <w:pgSz w:w="11920" w:h="16860"/>
          <w:pgMar w:top="640" w:bottom="280" w:left="425" w:right="708"/>
          <w:cols w:num="2" w:equalWidth="0">
            <w:col w:w="2684" w:space="720"/>
            <w:col w:w="7383"/>
          </w:cols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20" w:h="16860"/>
          <w:pgMar w:top="640" w:bottom="280" w:left="425" w:right="708"/>
        </w:sectPr>
      </w:pPr>
    </w:p>
    <w:p>
      <w:pPr>
        <w:pStyle w:val="Heading1"/>
        <w:spacing w:before="202"/>
      </w:pPr>
      <w:r>
        <w:rPr>
          <w:color w:val="494D4A"/>
          <w:spacing w:val="-2"/>
        </w:rPr>
        <w:t>EDUCATION</w:t>
      </w:r>
    </w:p>
    <w:p>
      <w:pPr>
        <w:pStyle w:val="BodyText"/>
        <w:spacing w:line="261" w:lineRule="auto" w:before="235"/>
        <w:ind w:left="114"/>
      </w:pPr>
      <w:r>
        <w:rPr>
          <w:w w:val="105"/>
        </w:rPr>
        <w:t>Westwood High School, Portland, OR , Present</w:t>
      </w:r>
    </w:p>
    <w:p>
      <w:pPr>
        <w:pStyle w:val="BodyText"/>
        <w:spacing w:before="54"/>
      </w:pPr>
    </w:p>
    <w:p>
      <w:pPr>
        <w:pStyle w:val="Heading1"/>
        <w:spacing w:before="0"/>
      </w:pPr>
      <w:r>
        <w:rPr>
          <w:color w:val="494D4A"/>
        </w:rPr>
        <w:t>KEY</w:t>
      </w:r>
      <w:r>
        <w:rPr>
          <w:color w:val="494D4A"/>
          <w:spacing w:val="17"/>
        </w:rPr>
        <w:t> </w:t>
      </w:r>
      <w:r>
        <w:rPr>
          <w:color w:val="494D4A"/>
          <w:spacing w:val="-2"/>
        </w:rPr>
        <w:t>SKILLS</w:t>
      </w:r>
    </w:p>
    <w:p>
      <w:pPr>
        <w:pStyle w:val="BodyText"/>
        <w:spacing w:before="78"/>
        <w:ind w:left="2"/>
      </w:pPr>
      <w:r>
        <w:rPr/>
        <w:br w:type="column"/>
      </w:r>
      <w:r>
        <w:rPr>
          <w:w w:val="105"/>
        </w:rPr>
        <w:t>DOG</w:t>
      </w:r>
      <w:r>
        <w:rPr>
          <w:spacing w:val="-1"/>
          <w:w w:val="105"/>
        </w:rPr>
        <w:t> </w:t>
      </w:r>
      <w:r>
        <w:rPr>
          <w:w w:val="105"/>
        </w:rPr>
        <w:t>WALKER (PART-TIME) </w:t>
      </w:r>
      <w:r>
        <w:rPr>
          <w:w w:val="105"/>
          <w:position w:val="2"/>
        </w:rPr>
        <w:t>|</w:t>
      </w:r>
      <w:r>
        <w:rPr>
          <w:spacing w:val="1"/>
          <w:w w:val="105"/>
          <w:position w:val="2"/>
        </w:rPr>
        <w:t> </w:t>
      </w:r>
      <w:r>
        <w:rPr>
          <w:w w:val="105"/>
        </w:rPr>
        <w:t>NEIGHBORHOOD DOG</w:t>
      </w:r>
      <w:r>
        <w:rPr>
          <w:spacing w:val="-1"/>
          <w:w w:val="105"/>
        </w:rPr>
        <w:t> </w:t>
      </w:r>
      <w:r>
        <w:rPr>
          <w:w w:val="105"/>
        </w:rPr>
        <w:t>WALKING </w:t>
      </w:r>
      <w:r>
        <w:rPr>
          <w:spacing w:val="-2"/>
          <w:w w:val="105"/>
        </w:rPr>
        <w:t>SERVICES</w:t>
      </w:r>
    </w:p>
    <w:p>
      <w:pPr>
        <w:pStyle w:val="BodyText"/>
        <w:spacing w:before="25"/>
        <w:ind w:left="2"/>
      </w:pPr>
      <w:r>
        <w:rPr>
          <w:w w:val="105"/>
        </w:rPr>
        <w:t>,</w:t>
      </w:r>
      <w:r>
        <w:rPr>
          <w:spacing w:val="6"/>
          <w:w w:val="105"/>
        </w:rPr>
        <w:t> </w:t>
      </w:r>
      <w:r>
        <w:rPr>
          <w:w w:val="105"/>
        </w:rPr>
        <w:t>PORTLAND,</w:t>
      </w:r>
      <w:r>
        <w:rPr>
          <w:spacing w:val="6"/>
          <w:w w:val="105"/>
        </w:rPr>
        <w:t> </w:t>
      </w:r>
      <w:r>
        <w:rPr>
          <w:spacing w:val="-5"/>
          <w:w w:val="105"/>
        </w:rPr>
        <w:t>OR</w:t>
      </w:r>
    </w:p>
    <w:p>
      <w:pPr>
        <w:pStyle w:val="BodyText"/>
        <w:spacing w:before="33"/>
        <w:ind w:left="2"/>
      </w:pPr>
      <w:r>
        <w:rPr>
          <w:w w:val="105"/>
        </w:rPr>
        <w:t>JANUARY</w:t>
      </w:r>
      <w:r>
        <w:rPr>
          <w:spacing w:val="1"/>
          <w:w w:val="105"/>
        </w:rPr>
        <w:t> </w:t>
      </w:r>
      <w:r>
        <w:rPr>
          <w:w w:val="105"/>
        </w:rPr>
        <w:t>2022</w:t>
      </w:r>
      <w:r>
        <w:rPr>
          <w:spacing w:val="5"/>
          <w:w w:val="105"/>
        </w:rPr>
        <w:t> </w:t>
      </w:r>
      <w:r>
        <w:rPr>
          <w:w w:val="105"/>
        </w:rPr>
        <w:t>–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24"/>
      </w:pP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343" w:lineRule="exact" w:before="0" w:after="0"/>
        <w:ind w:left="521" w:right="0" w:hanging="296"/>
        <w:jc w:val="left"/>
        <w:rPr>
          <w:sz w:val="18"/>
        </w:rPr>
      </w:pPr>
      <w:r>
        <w:rPr>
          <w:w w:val="105"/>
          <w:sz w:val="18"/>
        </w:rPr>
        <w:t>Walk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exercise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dogs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various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breeds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3"/>
          <w:w w:val="105"/>
          <w:sz w:val="18"/>
        </w:rPr>
        <w:t> </w:t>
      </w:r>
      <w:r>
        <w:rPr>
          <w:spacing w:val="-4"/>
          <w:w w:val="105"/>
          <w:sz w:val="18"/>
        </w:rPr>
        <w:t>sizes</w:t>
      </w:r>
    </w:p>
    <w:p>
      <w:pPr>
        <w:pStyle w:val="ListParagraph"/>
        <w:numPr>
          <w:ilvl w:val="0"/>
          <w:numId w:val="2"/>
        </w:numPr>
        <w:tabs>
          <w:tab w:pos="521" w:val="left" w:leader="none"/>
        </w:tabs>
        <w:spacing w:line="343" w:lineRule="exact" w:before="0" w:after="0"/>
        <w:ind w:left="521" w:right="0" w:hanging="296"/>
        <w:jc w:val="left"/>
        <w:rPr>
          <w:sz w:val="18"/>
        </w:rPr>
      </w:pPr>
      <w:r>
        <w:rPr>
          <w:w w:val="105"/>
          <w:sz w:val="18"/>
        </w:rPr>
        <w:t>Ensure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pets'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safety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follow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leash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laws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owner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guidelines</w:t>
      </w:r>
    </w:p>
    <w:p>
      <w:pPr>
        <w:pStyle w:val="ListParagraph"/>
        <w:spacing w:after="0" w:line="343" w:lineRule="exact"/>
        <w:jc w:val="left"/>
        <w:rPr>
          <w:sz w:val="18"/>
        </w:rPr>
        <w:sectPr>
          <w:type w:val="continuous"/>
          <w:pgSz w:w="11920" w:h="16860"/>
          <w:pgMar w:top="640" w:bottom="280" w:left="425" w:right="708"/>
          <w:cols w:num="2" w:equalWidth="0">
            <w:col w:w="3005" w:space="975"/>
            <w:col w:w="6807"/>
          </w:cols>
        </w:sectPr>
      </w:pPr>
    </w:p>
    <w:p>
      <w:pPr>
        <w:pStyle w:val="ListParagraph"/>
        <w:numPr>
          <w:ilvl w:val="0"/>
          <w:numId w:val="2"/>
        </w:numPr>
        <w:tabs>
          <w:tab w:pos="409" w:val="left" w:leader="none"/>
          <w:tab w:pos="411" w:val="left" w:leader="none"/>
        </w:tabs>
        <w:spacing w:line="189" w:lineRule="auto" w:before="189" w:after="0"/>
        <w:ind w:left="411" w:right="8558" w:hanging="298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905624"/>
                            <a:ext cx="2476500" cy="380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3800475">
                                <a:moveTo>
                                  <a:pt x="0" y="3800474"/>
                                </a:moveTo>
                                <a:lnTo>
                                  <a:pt x="2476499" y="3800474"/>
                                </a:lnTo>
                                <a:lnTo>
                                  <a:pt x="24764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0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66974" y="6905624"/>
                            <a:ext cx="9525" cy="380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800475">
                                <a:moveTo>
                                  <a:pt x="0" y="3800474"/>
                                </a:moveTo>
                                <a:lnTo>
                                  <a:pt x="9524" y="3800474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00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568565" cy="2200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00275">
                                <a:moveTo>
                                  <a:pt x="7568183" y="2200274"/>
                                </a:moveTo>
                                <a:lnTo>
                                  <a:pt x="0" y="22002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00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66974" y="2200274"/>
                            <a:ext cx="9525" cy="470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705350">
                                <a:moveTo>
                                  <a:pt x="9524" y="4705349"/>
                                </a:moveTo>
                                <a:lnTo>
                                  <a:pt x="0" y="4705349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705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200274"/>
                            <a:ext cx="2466975" cy="470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4705350">
                                <a:moveTo>
                                  <a:pt x="2466974" y="4705349"/>
                                </a:moveTo>
                                <a:lnTo>
                                  <a:pt x="0" y="4705349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4705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7187" y="27479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2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2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57187" y="274796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2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494D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4" y="2828924"/>
                            <a:ext cx="165348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57187" y="32242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1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57187" y="3224211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20"/>
                                </a:lnTo>
                                <a:lnTo>
                                  <a:pt x="82957" y="295795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8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494D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9541" y="3295649"/>
                            <a:ext cx="143514" cy="1619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7187" y="36909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156939" y="314324"/>
                                </a:move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7385" y="0"/>
                                </a:lnTo>
                                <a:lnTo>
                                  <a:pt x="165095" y="188"/>
                                </a:lnTo>
                                <a:lnTo>
                                  <a:pt x="202943" y="6755"/>
                                </a:lnTo>
                                <a:lnTo>
                                  <a:pt x="238061" y="22322"/>
                                </a:lnTo>
                                <a:lnTo>
                                  <a:pt x="268358" y="45966"/>
                                </a:lnTo>
                                <a:lnTo>
                                  <a:pt x="292002" y="76263"/>
                                </a:lnTo>
                                <a:lnTo>
                                  <a:pt x="307568" y="111381"/>
                                </a:lnTo>
                                <a:lnTo>
                                  <a:pt x="314136" y="149229"/>
                                </a:lnTo>
                                <a:lnTo>
                                  <a:pt x="314324" y="157385"/>
                                </a:lnTo>
                                <a:lnTo>
                                  <a:pt x="314136" y="165095"/>
                                </a:lnTo>
                                <a:lnTo>
                                  <a:pt x="307568" y="202942"/>
                                </a:lnTo>
                                <a:lnTo>
                                  <a:pt x="292002" y="238060"/>
                                </a:lnTo>
                                <a:lnTo>
                                  <a:pt x="268358" y="268358"/>
                                </a:lnTo>
                                <a:lnTo>
                                  <a:pt x="238061" y="292002"/>
                                </a:lnTo>
                                <a:lnTo>
                                  <a:pt x="202943" y="307568"/>
                                </a:lnTo>
                                <a:lnTo>
                                  <a:pt x="165095" y="314136"/>
                                </a:lnTo>
                                <a:lnTo>
                                  <a:pt x="156939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A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57187" y="3690936"/>
                            <a:ext cx="31432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314325">
                                <a:moveTo>
                                  <a:pt x="0" y="157385"/>
                                </a:moveTo>
                                <a:lnTo>
                                  <a:pt x="0" y="156939"/>
                                </a:lnTo>
                                <a:lnTo>
                                  <a:pt x="188" y="149229"/>
                                </a:lnTo>
                                <a:lnTo>
                                  <a:pt x="6755" y="111381"/>
                                </a:lnTo>
                                <a:lnTo>
                                  <a:pt x="22322" y="76263"/>
                                </a:lnTo>
                                <a:lnTo>
                                  <a:pt x="45966" y="45966"/>
                                </a:lnTo>
                                <a:lnTo>
                                  <a:pt x="76263" y="22321"/>
                                </a:lnTo>
                                <a:lnTo>
                                  <a:pt x="111381" y="6755"/>
                                </a:lnTo>
                                <a:lnTo>
                                  <a:pt x="149229" y="188"/>
                                </a:lnTo>
                                <a:lnTo>
                                  <a:pt x="156939" y="0"/>
                                </a:lnTo>
                                <a:lnTo>
                                  <a:pt x="157385" y="0"/>
                                </a:lnTo>
                                <a:lnTo>
                                  <a:pt x="195528" y="4704"/>
                                </a:lnTo>
                                <a:lnTo>
                                  <a:pt x="231367" y="18529"/>
                                </a:lnTo>
                                <a:lnTo>
                                  <a:pt x="262773" y="40647"/>
                                </a:lnTo>
                                <a:lnTo>
                                  <a:pt x="287875" y="69748"/>
                                </a:lnTo>
                                <a:lnTo>
                                  <a:pt x="305154" y="104076"/>
                                </a:lnTo>
                                <a:lnTo>
                                  <a:pt x="313571" y="141556"/>
                                </a:lnTo>
                                <a:lnTo>
                                  <a:pt x="314324" y="156939"/>
                                </a:lnTo>
                                <a:lnTo>
                                  <a:pt x="314324" y="157385"/>
                                </a:lnTo>
                                <a:lnTo>
                                  <a:pt x="309620" y="195527"/>
                                </a:lnTo>
                                <a:lnTo>
                                  <a:pt x="295795" y="231366"/>
                                </a:lnTo>
                                <a:lnTo>
                                  <a:pt x="273677" y="262773"/>
                                </a:lnTo>
                                <a:lnTo>
                                  <a:pt x="244576" y="287875"/>
                                </a:lnTo>
                                <a:lnTo>
                                  <a:pt x="210248" y="305154"/>
                                </a:lnTo>
                                <a:lnTo>
                                  <a:pt x="172768" y="313570"/>
                                </a:lnTo>
                                <a:lnTo>
                                  <a:pt x="157385" y="314324"/>
                                </a:lnTo>
                                <a:lnTo>
                                  <a:pt x="156939" y="314324"/>
                                </a:lnTo>
                                <a:lnTo>
                                  <a:pt x="118796" y="309619"/>
                                </a:lnTo>
                                <a:lnTo>
                                  <a:pt x="82957" y="295794"/>
                                </a:lnTo>
                                <a:lnTo>
                                  <a:pt x="51551" y="273676"/>
                                </a:lnTo>
                                <a:lnTo>
                                  <a:pt x="26448" y="244576"/>
                                </a:lnTo>
                                <a:lnTo>
                                  <a:pt x="9169" y="210247"/>
                                </a:lnTo>
                                <a:lnTo>
                                  <a:pt x="753" y="172768"/>
                                </a:lnTo>
                                <a:lnTo>
                                  <a:pt x="0" y="157385"/>
                                </a:lnTo>
                                <a:close/>
                              </a:path>
                            </a:pathLst>
                          </a:custGeom>
                          <a:ln w="28574">
                            <a:solidFill>
                              <a:srgbClr val="494D4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55" y="3771899"/>
                            <a:ext cx="164286" cy="161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7280" id="docshapegroup1" coordorigin="0,0" coordsize="11919,16860">
                <v:rect style="position:absolute;left:0;top:10875;width:3900;height:5985" id="docshape2" filled="true" fillcolor="#21a699" stroked="false">
                  <v:fill opacity="32899f" type="solid"/>
                </v:rect>
                <v:rect style="position:absolute;left:3885;top:10875;width:15;height:5985" id="docshape3" filled="true" fillcolor="#000000" stroked="false">
                  <v:fill type="solid"/>
                </v:rect>
                <v:rect style="position:absolute;left:0;top:0;width:11919;height:3465" id="docshape4" filled="true" fillcolor="#21a699" stroked="false">
                  <v:fill type="solid"/>
                </v:rect>
                <v:rect style="position:absolute;left:3885;top:3465;width:15;height:7410" id="docshape5" filled="true" fillcolor="#000000" stroked="false">
                  <v:fill type="solid"/>
                </v:rect>
                <v:rect style="position:absolute;left:0;top:3465;width:3885;height:7410" id="docshape6" filled="true" fillcolor="#21a699" stroked="false">
                  <v:fill opacity="32899f" type="solid"/>
                </v:rect>
                <v:shape style="position:absolute;left:562;top:4327;width:495;height:495" id="docshape7" coordorigin="562,4327" coordsize="495,495" path="m810,4822l750,4815,693,4793,644,4758,604,4713,577,4659,564,4600,562,4575,563,4563,573,4503,598,4448,635,4400,683,4363,738,4338,798,4328,810,4327,822,4328,882,4338,937,4363,985,4400,1022,4448,1047,4503,1057,4563,1057,4575,1057,4587,1047,4647,1022,4702,985,4750,937,4787,882,4812,822,4822,810,4822xe" filled="true" fillcolor="#21a699" stroked="false">
                  <v:path arrowok="t"/>
                  <v:fill type="solid"/>
                </v:shape>
                <v:shape style="position:absolute;left:562;top:4327;width:495;height:495" id="docshape8" coordorigin="562,4327" coordsize="495,495" path="m562,4575l562,4575,563,4563,573,4503,598,4448,635,4400,683,4363,738,4338,798,4328,810,4327,810,4327,870,4335,927,4357,976,4392,1016,4437,1043,4491,1056,4550,1057,4575,1057,4575,1050,4635,1028,4692,993,4741,948,4781,894,4808,835,4821,810,4822,810,4822,750,4815,693,4793,644,4758,604,4713,577,4659,564,4600,562,4575xe" filled="false" stroked="true" strokeweight="2.25pt" strokecolor="#494d4a">
                  <v:path arrowok="t"/>
                  <v:stroke dashstyle="solid"/>
                </v:shape>
                <v:shape style="position:absolute;left:675;top:4455;width:261;height:255" type="#_x0000_t75" id="docshape9" stroked="false">
                  <v:imagedata r:id="rId6" o:title=""/>
                </v:shape>
                <v:shape style="position:absolute;left:562;top:5077;width:495;height:495" id="docshape10" coordorigin="562,5077" coordsize="495,495" path="m810,5572l750,5565,693,5543,644,5508,604,5463,577,5409,564,5350,562,5325,563,5313,573,5253,598,5198,635,5150,683,5113,738,5088,798,5078,810,5077,822,5078,882,5088,937,5113,985,5150,1022,5198,1047,5253,1057,5313,1057,5325,1057,5337,1047,5397,1022,5452,985,5500,937,5537,882,5562,822,5572,810,5572xe" filled="true" fillcolor="#21a699" stroked="false">
                  <v:path arrowok="t"/>
                  <v:fill type="solid"/>
                </v:shape>
                <v:shape style="position:absolute;left:562;top:5077;width:495;height:495" id="docshape11" coordorigin="562,5077" coordsize="495,495" path="m562,5325l562,5325,563,5313,573,5253,598,5198,635,5150,683,5113,738,5088,798,5078,810,5077,810,5077,870,5085,927,5107,976,5142,1016,5187,1043,5241,1056,5300,1057,5325,1057,5325,1050,5385,1028,5442,993,5491,948,5531,894,5558,835,5571,810,5572,810,5572,750,5565,693,5543,644,5508,604,5463,577,5409,564,5350,562,5325xe" filled="false" stroked="true" strokeweight="2.25pt" strokecolor="#494d4a">
                  <v:path arrowok="t"/>
                  <v:stroke dashstyle="solid"/>
                </v:shape>
                <v:shape style="position:absolute;left:692;top:5190;width:226;height:255" type="#_x0000_t75" id="docshape12" stroked="false">
                  <v:imagedata r:id="rId7" o:title=""/>
                </v:shape>
                <v:shape style="position:absolute;left:562;top:5812;width:495;height:495" id="docshape13" coordorigin="562,5812" coordsize="495,495" path="m810,6307l750,6300,693,6278,644,6243,604,6198,577,6144,564,6085,562,6060,563,6048,573,5988,598,5933,635,5885,683,5848,738,5823,798,5813,810,5812,822,5813,882,5823,937,5848,985,5885,1022,5933,1047,5988,1057,6048,1057,6060,1057,6072,1047,6132,1022,6187,985,6235,937,6272,882,6297,822,6307,810,6307xe" filled="true" fillcolor="#21a699" stroked="false">
                  <v:path arrowok="t"/>
                  <v:fill type="solid"/>
                </v:shape>
                <v:shape style="position:absolute;left:562;top:5812;width:495;height:495" id="docshape14" coordorigin="562,5812" coordsize="495,495" path="m562,6060l562,6060,563,6048,573,5988,598,5933,635,5885,683,5848,738,5823,798,5813,810,5812,810,5812,870,5820,927,5842,976,5877,1016,5922,1043,5976,1056,6035,1057,6060,1057,6060,1050,6120,1028,6177,993,6226,948,6266,894,6293,835,6306,810,6307,810,6307,750,6300,693,6278,644,6243,604,6198,577,6144,564,6085,562,6060xe" filled="false" stroked="true" strokeweight="2.25pt" strokecolor="#494d4a">
                  <v:path arrowok="t"/>
                  <v:stroke dashstyle="solid"/>
                </v:shape>
                <v:shape style="position:absolute;left:675;top:5940;width:259;height:255" type="#_x0000_t75" id="docshape1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Pet care and feeding </w:t>
      </w:r>
      <w:r>
        <w:rPr>
          <w:spacing w:val="-2"/>
          <w:w w:val="105"/>
          <w:sz w:val="18"/>
        </w:rPr>
        <w:t>schedules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  <w:tab w:pos="411" w:val="left" w:leader="none"/>
        </w:tabs>
        <w:spacing w:line="189" w:lineRule="auto" w:before="110" w:after="0"/>
        <w:ind w:left="411" w:right="8130" w:hanging="298"/>
        <w:jc w:val="left"/>
        <w:rPr>
          <w:sz w:val="18"/>
        </w:rPr>
      </w:pPr>
      <w:r>
        <w:rPr>
          <w:w w:val="105"/>
          <w:sz w:val="18"/>
        </w:rPr>
        <w:t>Dog walking and exercise </w:t>
      </w:r>
      <w:r>
        <w:rPr>
          <w:spacing w:val="-2"/>
          <w:w w:val="105"/>
          <w:sz w:val="18"/>
        </w:rPr>
        <w:t>routines</w:t>
      </w: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343" w:lineRule="exact" w:before="59" w:after="0"/>
        <w:ind w:left="410" w:right="0" w:hanging="296"/>
        <w:jc w:val="left"/>
        <w:rPr>
          <w:sz w:val="18"/>
        </w:rPr>
      </w:pPr>
      <w:r>
        <w:rPr>
          <w:w w:val="105"/>
          <w:sz w:val="18"/>
        </w:rPr>
        <w:t>Basic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grooming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cleaning</w:t>
      </w:r>
    </w:p>
    <w:p>
      <w:pPr>
        <w:pStyle w:val="ListParagraph"/>
        <w:numPr>
          <w:ilvl w:val="0"/>
          <w:numId w:val="2"/>
        </w:numPr>
        <w:tabs>
          <w:tab w:pos="409" w:val="left" w:leader="none"/>
          <w:tab w:pos="411" w:val="left" w:leader="none"/>
        </w:tabs>
        <w:spacing w:line="201" w:lineRule="auto" w:before="26" w:after="0"/>
        <w:ind w:left="411" w:right="8383" w:hanging="298"/>
        <w:jc w:val="left"/>
        <w:rPr>
          <w:sz w:val="18"/>
        </w:rPr>
      </w:pPr>
      <w:r>
        <w:rPr>
          <w:w w:val="105"/>
          <w:sz w:val="18"/>
        </w:rPr>
        <w:t>Time management and </w:t>
      </w:r>
      <w:r>
        <w:rPr>
          <w:spacing w:val="-2"/>
          <w:w w:val="105"/>
          <w:sz w:val="18"/>
        </w:rPr>
        <w:t>reliability</w:t>
      </w:r>
    </w:p>
    <w:sectPr>
      <w:type w:val="continuous"/>
      <w:pgSz w:w="11920" w:h="16860"/>
      <w:pgMar w:top="640" w:bottom="280" w:left="425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11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97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5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7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1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89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28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9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8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6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12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68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97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25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2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4"/>
      <w:ind w:left="448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411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rin.chino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2026-03-03T15:05:09Z</dcterms:created>
  <dcterms:modified xsi:type="dcterms:W3CDTF">2026-03-03T15:05:09Z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