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547" w:right="0" w:firstLine="0"/>
        <w:jc w:val="left"/>
        <w:rPr>
          <w:sz w:val="16"/>
        </w:rPr>
      </w:pPr>
      <w:r>
        <w:rPr>
          <w:color w:val="FFFFFF"/>
          <w:spacing w:val="4"/>
          <w:w w:val="115"/>
          <w:sz w:val="16"/>
        </w:rPr>
        <w:t>000-000-0000</w:t>
      </w:r>
      <w:r>
        <w:rPr>
          <w:color w:val="FFFFFF"/>
          <w:spacing w:val="71"/>
          <w:w w:val="115"/>
          <w:sz w:val="16"/>
        </w:rPr>
        <w:t> </w:t>
      </w:r>
      <w:r>
        <w:rPr>
          <w:color w:val="FFFFFF"/>
          <w:spacing w:val="4"/>
          <w:sz w:val="18"/>
        </w:rPr>
        <w:t>|</w:t>
      </w:r>
      <w:r>
        <w:rPr>
          <w:color w:val="FFFFFF"/>
          <w:spacing w:val="66"/>
          <w:w w:val="115"/>
          <w:sz w:val="18"/>
        </w:rPr>
        <w:t> </w:t>
      </w:r>
      <w:hyperlink r:id="rId5">
        <w:r>
          <w:rPr>
            <w:color w:val="FFFFFF"/>
            <w:spacing w:val="4"/>
            <w:w w:val="115"/>
            <w:sz w:val="16"/>
          </w:rPr>
          <w:t>email@email.com</w:t>
        </w:r>
      </w:hyperlink>
      <w:r>
        <w:rPr>
          <w:color w:val="FFFFFF"/>
          <w:spacing w:val="72"/>
          <w:w w:val="115"/>
          <w:sz w:val="16"/>
        </w:rPr>
        <w:t> </w:t>
      </w:r>
      <w:r>
        <w:rPr>
          <w:color w:val="FFFFFF"/>
          <w:spacing w:val="4"/>
          <w:sz w:val="18"/>
        </w:rPr>
        <w:t>|</w:t>
      </w:r>
      <w:r>
        <w:rPr>
          <w:color w:val="FFFFFF"/>
          <w:spacing w:val="66"/>
          <w:w w:val="115"/>
          <w:sz w:val="18"/>
        </w:rPr>
        <w:t> </w:t>
      </w:r>
      <w:r>
        <w:rPr>
          <w:color w:val="FFFFFF"/>
          <w:spacing w:val="4"/>
          <w:w w:val="115"/>
          <w:sz w:val="16"/>
        </w:rPr>
        <w:t>City,</w:t>
      </w:r>
      <w:r>
        <w:rPr>
          <w:color w:val="FFFFFF"/>
          <w:spacing w:val="56"/>
          <w:w w:val="115"/>
          <w:sz w:val="16"/>
        </w:rPr>
        <w:t> </w:t>
      </w:r>
      <w:r>
        <w:rPr>
          <w:color w:val="FFFFFF"/>
          <w:spacing w:val="-5"/>
          <w:w w:val="115"/>
          <w:sz w:val="16"/>
        </w:rPr>
        <w:t>ST</w:t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547" w:right="0" w:firstLine="0"/>
        <w:jc w:val="left"/>
        <w:rPr>
          <w:rFonts w:ascii="Trebuchet MS"/>
          <w:sz w:val="89"/>
        </w:rPr>
      </w:pPr>
      <w:r>
        <w:rPr>
          <w:rFonts w:ascii="Trebuchet MS"/>
          <w:b/>
          <w:color w:val="FFFFFF"/>
          <w:spacing w:val="11"/>
          <w:sz w:val="89"/>
        </w:rPr>
        <w:t>Chris</w:t>
      </w:r>
      <w:r>
        <w:rPr>
          <w:rFonts w:ascii="Trebuchet MS"/>
          <w:b/>
          <w:color w:val="FFFFFF"/>
          <w:spacing w:val="71"/>
          <w:sz w:val="89"/>
        </w:rPr>
        <w:t> </w:t>
      </w:r>
      <w:r>
        <w:rPr>
          <w:rFonts w:ascii="Trebuchet MS"/>
          <w:color w:val="FFFFFF"/>
          <w:spacing w:val="8"/>
          <w:sz w:val="89"/>
        </w:rPr>
        <w:t>Jackson</w:t>
      </w:r>
    </w:p>
    <w:p>
      <w:pPr>
        <w:pStyle w:val="Heading2"/>
      </w:pPr>
      <w:r>
        <w:rPr>
          <w:color w:val="FFFFFF"/>
        </w:rPr>
        <w:t>Hotel</w:t>
      </w:r>
      <w:r>
        <w:rPr>
          <w:color w:val="FFFFFF"/>
          <w:spacing w:val="-7"/>
        </w:rPr>
        <w:t> </w:t>
      </w:r>
      <w:r>
        <w:rPr>
          <w:color w:val="FFFFFF"/>
        </w:rPr>
        <w:t>Front</w:t>
      </w:r>
      <w:r>
        <w:rPr>
          <w:color w:val="FFFFFF"/>
          <w:spacing w:val="-7"/>
        </w:rPr>
        <w:t> </w:t>
      </w:r>
      <w:r>
        <w:rPr>
          <w:color w:val="FFFFFF"/>
        </w:rPr>
        <w:t>Desk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Receptionist</w:t>
      </w:r>
    </w:p>
    <w:p>
      <w:pPr>
        <w:spacing w:line="259" w:lineRule="auto" w:before="204"/>
        <w:ind w:left="547" w:right="294" w:firstLine="0"/>
        <w:jc w:val="left"/>
        <w:rPr>
          <w:sz w:val="16"/>
        </w:rPr>
      </w:pPr>
      <w:r>
        <w:rPr>
          <w:color w:val="FFFFFF"/>
          <w:w w:val="130"/>
          <w:sz w:val="16"/>
        </w:rPr>
        <w:t>Hotel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Front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Desk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Receptionist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with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four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years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of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experience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coordinating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guest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check-ins,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maintaining</w:t>
      </w:r>
      <w:r>
        <w:rPr>
          <w:color w:val="FFFFFF"/>
          <w:spacing w:val="32"/>
          <w:w w:val="130"/>
          <w:sz w:val="16"/>
        </w:rPr>
        <w:t> </w:t>
      </w:r>
      <w:r>
        <w:rPr>
          <w:color w:val="FFFFFF"/>
          <w:w w:val="130"/>
          <w:sz w:val="16"/>
        </w:rPr>
        <w:t>reservation accuracy,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and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resolving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service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issues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quickly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in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high-traffic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hospitality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settings.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Skilled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at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managing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multi-line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phones</w:t>
      </w:r>
      <w:r>
        <w:rPr>
          <w:color w:val="FFFFFF"/>
          <w:spacing w:val="24"/>
          <w:w w:val="130"/>
          <w:sz w:val="16"/>
        </w:rPr>
        <w:t> </w:t>
      </w:r>
      <w:r>
        <w:rPr>
          <w:color w:val="FFFFFF"/>
          <w:w w:val="130"/>
          <w:sz w:val="16"/>
        </w:rPr>
        <w:t>and delivering smooth front-of-house operations.</w:t>
      </w:r>
    </w:p>
    <w:p>
      <w:pPr>
        <w:pStyle w:val="BodyText"/>
        <w:rPr>
          <w:sz w:val="35"/>
        </w:rPr>
      </w:pPr>
    </w:p>
    <w:p>
      <w:pPr>
        <w:pStyle w:val="BodyText"/>
        <w:spacing w:before="66"/>
        <w:rPr>
          <w:sz w:val="35"/>
        </w:rPr>
      </w:pPr>
    </w:p>
    <w:p>
      <w:pPr>
        <w:pStyle w:val="Heading1"/>
        <w:tabs>
          <w:tab w:pos="3857" w:val="left" w:leader="none"/>
        </w:tabs>
      </w:pPr>
      <w:r>
        <w:rPr>
          <w:color w:val="FFFFFF"/>
          <w:position w:val="1"/>
        </w:rPr>
        <w:t>KEY</w:t>
      </w:r>
      <w:r>
        <w:rPr>
          <w:color w:val="FFFFFF"/>
          <w:spacing w:val="6"/>
          <w:position w:val="1"/>
        </w:rPr>
        <w:t> </w:t>
      </w:r>
      <w:r>
        <w:rPr>
          <w:color w:val="FFFFFF"/>
          <w:spacing w:val="-2"/>
          <w:position w:val="1"/>
        </w:rPr>
        <w:t>SKILLS</w:t>
      </w:r>
      <w:r>
        <w:rPr>
          <w:color w:val="FFFFFF"/>
          <w:position w:val="1"/>
        </w:rPr>
        <w:tab/>
      </w:r>
      <w:r>
        <w:rPr>
          <w:color w:val="FFFFFF"/>
          <w:spacing w:val="6"/>
        </w:rPr>
        <w:t>PROFESSIONAL</w:t>
      </w:r>
      <w:r>
        <w:rPr>
          <w:color w:val="FFFFFF"/>
          <w:spacing w:val="32"/>
          <w:w w:val="150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14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type w:val="continuous"/>
          <w:pgSz w:w="11920" w:h="16860"/>
          <w:pgMar w:top="400" w:bottom="280" w:left="141" w:right="141"/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95" w:after="0"/>
        <w:ind w:left="731" w:right="0" w:hanging="296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Customer</w:t>
      </w:r>
      <w:r>
        <w:rPr>
          <w:spacing w:val="33"/>
          <w:w w:val="125"/>
          <w:sz w:val="22"/>
        </w:rPr>
        <w:t> </w:t>
      </w:r>
      <w:r>
        <w:rPr>
          <w:spacing w:val="-2"/>
          <w:w w:val="125"/>
          <w:sz w:val="22"/>
        </w:rPr>
        <w:t>service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75" w:lineRule="exact" w:before="19" w:after="0"/>
        <w:ind w:left="731" w:right="0" w:hanging="296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Guest</w:t>
      </w:r>
      <w:r>
        <w:rPr>
          <w:spacing w:val="56"/>
          <w:w w:val="125"/>
          <w:sz w:val="22"/>
        </w:rPr>
        <w:t> </w:t>
      </w:r>
      <w:r>
        <w:rPr>
          <w:w w:val="125"/>
          <w:sz w:val="22"/>
        </w:rPr>
        <w:t>check-</w:t>
      </w:r>
      <w:r>
        <w:rPr>
          <w:spacing w:val="-5"/>
          <w:w w:val="125"/>
          <w:sz w:val="22"/>
        </w:rPr>
        <w:t>ins</w:t>
      </w:r>
    </w:p>
    <w:p>
      <w:pPr>
        <w:pStyle w:val="BodyText"/>
        <w:spacing w:before="251"/>
        <w:ind w:left="435"/>
      </w:pPr>
      <w:r>
        <w:rPr/>
        <w:br w:type="column"/>
      </w:r>
      <w:r>
        <w:rPr>
          <w:w w:val="115"/>
        </w:rPr>
        <w:t>Hotel</w:t>
      </w:r>
      <w:r>
        <w:rPr>
          <w:spacing w:val="71"/>
          <w:w w:val="115"/>
        </w:rPr>
        <w:t> </w:t>
      </w:r>
      <w:r>
        <w:rPr>
          <w:w w:val="115"/>
        </w:rPr>
        <w:t>Front</w:t>
      </w:r>
      <w:r>
        <w:rPr>
          <w:spacing w:val="71"/>
          <w:w w:val="115"/>
        </w:rPr>
        <w:t> </w:t>
      </w:r>
      <w:r>
        <w:rPr>
          <w:w w:val="115"/>
        </w:rPr>
        <w:t>Desk</w:t>
      </w:r>
      <w:r>
        <w:rPr>
          <w:spacing w:val="71"/>
          <w:w w:val="115"/>
        </w:rPr>
        <w:t> </w:t>
      </w:r>
      <w:r>
        <w:rPr>
          <w:w w:val="115"/>
        </w:rPr>
        <w:t>Receptionist</w:t>
      </w:r>
      <w:r>
        <w:rPr>
          <w:spacing w:val="58"/>
          <w:w w:val="115"/>
        </w:rPr>
        <w:t> </w:t>
      </w:r>
      <w:r>
        <w:rPr>
          <w:position w:val="1"/>
        </w:rPr>
        <w:t>|</w:t>
      </w:r>
      <w:r>
        <w:rPr>
          <w:spacing w:val="57"/>
          <w:w w:val="115"/>
          <w:position w:val="1"/>
        </w:rPr>
        <w:t> </w:t>
      </w:r>
      <w:r>
        <w:rPr>
          <w:w w:val="115"/>
        </w:rPr>
        <w:t>Summitview</w:t>
      </w:r>
      <w:r>
        <w:rPr>
          <w:spacing w:val="71"/>
          <w:w w:val="115"/>
        </w:rPr>
        <w:t> </w:t>
      </w:r>
      <w:r>
        <w:rPr>
          <w:w w:val="115"/>
        </w:rPr>
        <w:t>Inn</w:t>
      </w:r>
      <w:r>
        <w:rPr>
          <w:spacing w:val="72"/>
          <w:w w:val="115"/>
        </w:rPr>
        <w:t> </w:t>
      </w:r>
      <w:r>
        <w:rPr/>
        <w:t>|</w:t>
      </w:r>
      <w:r>
        <w:rPr>
          <w:spacing w:val="71"/>
          <w:w w:val="115"/>
        </w:rPr>
        <w:t> </w:t>
      </w:r>
      <w:r>
        <w:rPr>
          <w:w w:val="115"/>
        </w:rPr>
        <w:t>2022–</w:t>
      </w:r>
      <w:r>
        <w:rPr>
          <w:spacing w:val="-2"/>
          <w:w w:val="115"/>
        </w:rPr>
        <w:t>Present,</w:t>
      </w:r>
    </w:p>
    <w:p>
      <w:pPr>
        <w:pStyle w:val="BodyText"/>
        <w:spacing w:after="0"/>
        <w:sectPr>
          <w:type w:val="continuous"/>
          <w:pgSz w:w="11920" w:h="16860"/>
          <w:pgMar w:top="400" w:bottom="280" w:left="141" w:right="141"/>
          <w:cols w:num="2" w:equalWidth="0">
            <w:col w:w="2766" w:space="600"/>
            <w:col w:w="8272"/>
          </w:cols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00" w:after="0"/>
        <w:ind w:left="731" w:right="0" w:hanging="296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Reservation</w:t>
      </w:r>
      <w:r>
        <w:rPr>
          <w:spacing w:val="25"/>
          <w:w w:val="125"/>
          <w:sz w:val="22"/>
        </w:rPr>
        <w:t> </w:t>
      </w:r>
      <w:r>
        <w:rPr>
          <w:spacing w:val="-2"/>
          <w:w w:val="125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47" w:lineRule="auto" w:before="4" w:after="0"/>
        <w:ind w:left="732" w:right="490" w:hanging="298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Multi-line phone </w:t>
      </w:r>
      <w:r>
        <w:rPr>
          <w:spacing w:val="-2"/>
          <w:w w:val="125"/>
          <w:sz w:val="22"/>
        </w:rPr>
        <w:t>handling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6" w:after="0"/>
        <w:ind w:left="731" w:right="0" w:hanging="296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Payment</w:t>
      </w:r>
      <w:r>
        <w:rPr>
          <w:spacing w:val="46"/>
          <w:w w:val="125"/>
          <w:sz w:val="22"/>
        </w:rPr>
        <w:t> </w:t>
      </w:r>
      <w:r>
        <w:rPr>
          <w:spacing w:val="-2"/>
          <w:w w:val="125"/>
          <w:sz w:val="22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9" w:after="0"/>
        <w:ind w:left="731" w:right="0" w:hanging="296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Conflict</w:t>
      </w:r>
      <w:r>
        <w:rPr>
          <w:spacing w:val="25"/>
          <w:w w:val="125"/>
          <w:sz w:val="22"/>
        </w:rPr>
        <w:t> </w:t>
      </w:r>
      <w:r>
        <w:rPr>
          <w:spacing w:val="-2"/>
          <w:w w:val="125"/>
          <w:sz w:val="22"/>
        </w:rPr>
        <w:t>resolution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35" w:lineRule="auto" w:before="1" w:after="0"/>
        <w:ind w:left="732" w:right="179" w:hanging="298"/>
        <w:jc w:val="left"/>
        <w:rPr>
          <w:rFonts w:ascii="Arial" w:hAnsi="Arial"/>
          <w:sz w:val="31"/>
        </w:rPr>
      </w:pPr>
      <w:r>
        <w:rPr/>
        <w:br w:type="column"/>
      </w:r>
      <w:r>
        <w:rPr>
          <w:w w:val="125"/>
          <w:sz w:val="22"/>
        </w:rPr>
        <w:t>Handle 85+ guest check-ins per shift and reduce wait times by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20% through improved workflow organization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47" w:lineRule="auto" w:before="27" w:after="0"/>
        <w:ind w:left="732" w:right="629" w:hanging="298"/>
        <w:jc w:val="left"/>
        <w:rPr>
          <w:rFonts w:ascii="Arial" w:hAnsi="Arial"/>
          <w:sz w:val="31"/>
        </w:rPr>
      </w:pPr>
      <w:r>
        <w:rPr>
          <w:w w:val="120"/>
          <w:sz w:val="22"/>
        </w:rPr>
        <w:t>Maintain reservation accuracy for a 120-room property and</w:t>
      </w:r>
      <w:r>
        <w:rPr>
          <w:spacing w:val="80"/>
          <w:w w:val="150"/>
          <w:sz w:val="22"/>
        </w:rPr>
        <w:t> </w:t>
      </w:r>
      <w:r>
        <w:rPr>
          <w:w w:val="120"/>
          <w:sz w:val="22"/>
        </w:rPr>
        <w:t>coordinate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room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readiness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hotel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teams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35" w:lineRule="auto" w:before="22" w:after="0"/>
        <w:ind w:left="732" w:right="132" w:hanging="298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Provide responsive guest support and manage daily front desk</w:t>
      </w:r>
      <w:r>
        <w:rPr>
          <w:spacing w:val="40"/>
          <w:w w:val="125"/>
          <w:sz w:val="22"/>
        </w:rPr>
        <w:t> </w:t>
      </w:r>
      <w:r>
        <w:rPr>
          <w:spacing w:val="-2"/>
          <w:w w:val="125"/>
          <w:sz w:val="22"/>
        </w:rPr>
        <w:t>operations</w:t>
      </w:r>
    </w:p>
    <w:p>
      <w:pPr>
        <w:pStyle w:val="ListParagraph"/>
        <w:spacing w:after="0" w:line="235" w:lineRule="auto"/>
        <w:jc w:val="left"/>
        <w:rPr>
          <w:rFonts w:ascii="Arial" w:hAnsi="Arial"/>
          <w:sz w:val="31"/>
        </w:rPr>
        <w:sectPr>
          <w:type w:val="continuous"/>
          <w:pgSz w:w="11920" w:h="16860"/>
          <w:pgMar w:top="400" w:bottom="280" w:left="141" w:right="141"/>
          <w:cols w:num="2" w:equalWidth="0">
            <w:col w:w="3133" w:space="419"/>
            <w:col w:w="8086"/>
          </w:cols>
        </w:sectPr>
      </w:pPr>
    </w:p>
    <w:p>
      <w:pPr>
        <w:pStyle w:val="BodyText"/>
        <w:spacing w:before="109"/>
      </w:pPr>
    </w:p>
    <w:p>
      <w:pPr>
        <w:pStyle w:val="BodyText"/>
        <w:spacing w:line="272" w:lineRule="exact"/>
        <w:ind w:left="3801"/>
      </w:pPr>
      <w:r>
        <w:rPr>
          <w:w w:val="115"/>
        </w:rPr>
        <w:t>Front</w:t>
      </w:r>
      <w:r>
        <w:rPr>
          <w:spacing w:val="65"/>
          <w:w w:val="115"/>
        </w:rPr>
        <w:t> </w:t>
      </w:r>
      <w:r>
        <w:rPr>
          <w:w w:val="115"/>
        </w:rPr>
        <w:t>Desk</w:t>
      </w:r>
      <w:r>
        <w:rPr>
          <w:spacing w:val="65"/>
          <w:w w:val="115"/>
        </w:rPr>
        <w:t> </w:t>
      </w:r>
      <w:r>
        <w:rPr>
          <w:w w:val="115"/>
        </w:rPr>
        <w:t>Associate</w:t>
      </w:r>
      <w:r>
        <w:rPr>
          <w:spacing w:val="53"/>
          <w:w w:val="115"/>
        </w:rPr>
        <w:t> </w:t>
      </w:r>
      <w:r>
        <w:rPr>
          <w:position w:val="1"/>
        </w:rPr>
        <w:t>|</w:t>
      </w:r>
      <w:r>
        <w:rPr>
          <w:spacing w:val="52"/>
          <w:w w:val="115"/>
          <w:position w:val="1"/>
        </w:rPr>
        <w:t> </w:t>
      </w:r>
      <w:r>
        <w:rPr>
          <w:w w:val="115"/>
        </w:rPr>
        <w:t>Pinecrest</w:t>
      </w:r>
      <w:r>
        <w:rPr>
          <w:spacing w:val="66"/>
          <w:w w:val="115"/>
        </w:rPr>
        <w:t> </w:t>
      </w:r>
      <w:r>
        <w:rPr>
          <w:w w:val="115"/>
        </w:rPr>
        <w:t>Suites</w:t>
      </w:r>
      <w:r>
        <w:rPr>
          <w:spacing w:val="65"/>
          <w:w w:val="115"/>
        </w:rPr>
        <w:t> </w:t>
      </w:r>
      <w:r>
        <w:rPr/>
        <w:t>|</w:t>
      </w:r>
      <w:r>
        <w:rPr>
          <w:spacing w:val="66"/>
          <w:w w:val="115"/>
        </w:rPr>
        <w:t> </w:t>
      </w:r>
      <w:r>
        <w:rPr>
          <w:w w:val="115"/>
        </w:rPr>
        <w:t>2020–</w:t>
      </w:r>
      <w:r>
        <w:rPr>
          <w:spacing w:val="-4"/>
          <w:w w:val="115"/>
        </w:rPr>
        <w:t>2022,</w:t>
      </w:r>
    </w:p>
    <w:p>
      <w:pPr>
        <w:pStyle w:val="BodyText"/>
        <w:spacing w:after="0" w:line="272" w:lineRule="exact"/>
        <w:sectPr>
          <w:type w:val="continuous"/>
          <w:pgSz w:w="11920" w:h="16860"/>
          <w:pgMar w:top="400" w:bottom="280" w:left="141" w:right="141"/>
        </w:sectPr>
      </w:pPr>
    </w:p>
    <w:p>
      <w:pPr>
        <w:pStyle w:val="Heading1"/>
        <w:spacing w:line="40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447937"/>
                            <a:ext cx="9525" cy="825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581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12"/>
                                </a:lnTo>
                                <a:lnTo>
                                  <a:pt x="0" y="5648312"/>
                                </a:lnTo>
                                <a:lnTo>
                                  <a:pt x="0" y="8258149"/>
                                </a:lnTo>
                                <a:lnTo>
                                  <a:pt x="9525" y="8258149"/>
                                </a:lnTo>
                                <a:lnTo>
                                  <a:pt x="9525" y="5648312"/>
                                </a:lnTo>
                                <a:lnTo>
                                  <a:pt x="9525" y="1619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47925">
                                <a:moveTo>
                                  <a:pt x="7568183" y="2447924"/>
                                </a:moveTo>
                                <a:lnTo>
                                  <a:pt x="0" y="2447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47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628899"/>
                            <a:ext cx="518731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95300">
                                <a:moveTo>
                                  <a:pt x="5186933" y="495299"/>
                                </a:moveTo>
                                <a:lnTo>
                                  <a:pt x="0" y="49529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605086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6"/>
                                </a:lnTo>
                                <a:lnTo>
                                  <a:pt x="62945" y="377654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2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5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5907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676524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447924"/>
                            <a:ext cx="9525" cy="475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52975">
                                <a:moveTo>
                                  <a:pt x="9524" y="4752974"/>
                                </a:moveTo>
                                <a:lnTo>
                                  <a:pt x="0" y="4752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752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609849"/>
                            <a:ext cx="18288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514350">
                                <a:moveTo>
                                  <a:pt x="1828799" y="514349"/>
                                </a:moveTo>
                                <a:lnTo>
                                  <a:pt x="0" y="51434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514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586036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1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900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2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9"/>
                                </a:lnTo>
                                <a:lnTo>
                                  <a:pt x="432032" y="103329"/>
                                </a:lnTo>
                                <a:lnTo>
                                  <a:pt x="452051" y="141867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900"/>
                                </a:lnTo>
                                <a:lnTo>
                                  <a:pt x="466724" y="226250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5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40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571749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647949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5191124"/>
                            <a:ext cx="18288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514350">
                                <a:moveTo>
                                  <a:pt x="1828799" y="514349"/>
                                </a:moveTo>
                                <a:lnTo>
                                  <a:pt x="0" y="51434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514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516731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8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1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3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1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5153025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5248274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2160" id="docshapegroup1" coordorigin="0,0" coordsize="11919,16860">
                <v:shape style="position:absolute;left:3734;top:3855;width:15;height:13005" id="docshape2" coordorigin="3735,3855" coordsize="15,13005" path="m3750,3855l3735,3855,3735,4110,3735,12750,3735,16860,3750,16860,3750,12750,3750,4110,3750,3855xe" filled="true" fillcolor="#000000" stroked="false">
                  <v:path arrowok="t"/>
                  <v:fill type="solid"/>
                </v:shape>
                <v:rect style="position:absolute;left:0;top:0;width:11919;height:3855" id="docshape3" filled="true" fillcolor="#424242" stroked="false">
                  <v:fill type="solid"/>
                </v:rect>
                <v:rect style="position:absolute;left:3750;top:4140;width:8169;height:780" id="docshape4" filled="true" fillcolor="#ffcc00" stroked="false">
                  <v:fill type="solid"/>
                </v:rect>
                <v:shape style="position:absolute;left:9922;top:4102;width:735;height:705" id="docshape5" coordorigin="9922,4102" coordsize="735,705" path="m10302,4807l10278,4807,10266,4807,10206,4799,10138,4777,10076,4742,10022,4697,9978,4643,9946,4582,9927,4515,9922,4470,9922,4459,9922,4440,9932,4372,9955,4307,9991,4248,10039,4197,10096,4155,10160,4125,10230,4107,10278,4102,10302,4102,10374,4111,10442,4133,10504,4168,10558,4213,10602,4267,10634,4328,10653,4395,10657,4440,10657,4470,10648,4538,10625,4603,10589,4662,10541,4713,10484,4755,10420,4785,10350,4803,10314,4807,10302,4807xe" filled="true" fillcolor="#ffffff" stroked="false">
                  <v:path arrowok="t"/>
                  <v:fill type="solid"/>
                </v:shape>
                <v:shape style="position:absolute;left:9900;top:4080;width:780;height:748" id="docshape6" coordorigin="9900,4080" coordsize="780,748" path="m10316,4828l10264,4828,10239,4826,10201,4820,10189,4816,10165,4810,10153,4806,10129,4796,10117,4790,10095,4780,10084,4774,10063,4760,10052,4752,10033,4736,10023,4728,10005,4712,9997,4702,9980,4684,9973,4674,9959,4654,9952,4644,9940,4622,9935,4610,9925,4588,9920,4578,9913,4554,9910,4542,9905,4518,9903,4506,9901,4482,9900,4470,9900,4438,9901,4426,9903,4402,9905,4390,9910,4366,9913,4354,9920,4330,9925,4320,9935,4298,9940,4286,9952,4264,9959,4254,9973,4234,9980,4224,9997,4206,10005,4196,10023,4180,10033,4172,10052,4156,10063,4148,10084,4134,10095,4128,10117,4118,10129,4112,10153,4102,10165,4098,10189,4092,10201,4088,10239,4082,10264,4080,10316,4080,10341,4082,10379,4088,10391,4092,10415,4098,10427,4102,10451,4112,10463,4118,10476,4124,10267,4124,10245,4126,10201,4134,10179,4142,10168,4144,10148,4152,10137,4158,10117,4168,10108,4174,10089,4184,10080,4192,10062,4204,10054,4212,10038,4228,10030,4236,10016,4252,10009,4260,9997,4278,9991,4288,9980,4306,9976,4316,9967,4336,9963,4346,9957,4366,9954,4376,9949,4398,9948,4408,9946,4430,9945,4438,9945,4470,9946,4478,9948,4500,9949,4510,9954,4532,9957,4542,9963,4562,9967,4572,9976,4592,9980,4602,9991,4620,9997,4630,10009,4648,10016,4656,10030,4672,10038,4680,10054,4696,10062,4704,10080,4716,10089,4724,10108,4734,10117,4740,10137,4750,10148,4756,10168,4764,10179,4766,10201,4774,10245,4782,10267,4784,10476,4784,10463,4790,10451,4796,10427,4806,10415,4810,10391,4816,10379,4820,10341,4826,10316,4828xm10476,4784l10313,4784,10335,4782,10379,4774,10401,4766,10412,4764,10432,4756,10443,4750,10463,4740,10472,4734,10491,4724,10500,4716,10518,4704,10526,4696,10542,4680,10550,4672,10564,4656,10571,4648,10583,4630,10589,4620,10600,4602,10604,4592,10613,4572,10617,4562,10623,4542,10626,4532,10631,4510,10632,4500,10634,4478,10635,4470,10635,4438,10634,4430,10632,4408,10631,4398,10626,4376,10623,4366,10617,4346,10613,4336,10604,4316,10600,4306,10589,4288,10583,4278,10571,4260,10564,4252,10550,4236,10542,4228,10526,4212,10518,4204,10500,4192,10491,4184,10472,4174,10463,4168,10443,4158,10432,4152,10412,4144,10401,4142,10379,4134,10335,4126,10313,4124,10476,4124,10485,4128,10496,4134,10517,4148,10528,4156,10547,4172,10557,4180,10575,4196,10583,4206,10600,4224,10607,4234,10621,4254,10628,4264,10640,4286,10645,4298,10655,4320,10659,4330,10667,4354,10670,4366,10675,4390,10677,4402,10679,4426,10680,4438,10680,4470,10679,4482,10677,4506,10675,4518,10670,4542,10667,4554,10659,4578,10655,4588,10645,4610,10640,4622,10628,4644,10621,4654,10607,4674,10600,4684,10583,4702,10575,4712,10557,4728,10547,4736,10528,4752,10517,4760,10496,4774,10485,4780,10476,4784xe" filled="true" fillcolor="#ffcc00" stroked="false">
                  <v:path arrowok="t"/>
                  <v:fill type="solid"/>
                </v:shape>
                <v:shape style="position:absolute;left:10050;top:4215;width:480;height:480" type="#_x0000_t75" id="docshape7" stroked="false">
                  <v:imagedata r:id="rId6" o:title=""/>
                </v:shape>
                <v:rect style="position:absolute;left:3735;top:3855;width:15;height:7485" id="docshape8" filled="true" fillcolor="#000000" stroked="false">
                  <v:fill type="solid"/>
                </v:rect>
                <v:rect style="position:absolute;left:0;top:4110;width:2880;height:810" id="docshape9" filled="true" fillcolor="#ffcc00" stroked="false">
                  <v:fill type="solid"/>
                </v:rect>
                <v:shape style="position:absolute;left:2542;top:4072;width:735;height:690" id="docshape10" coordorigin="2542,4072" coordsize="735,690" path="m2926,4762l2894,4762,2882,4762,2812,4751,2745,4727,2685,4691,2633,4645,2591,4590,2562,4528,2545,4463,2542,4417,2543,4406,2552,4339,2575,4275,2610,4216,2657,4166,2714,4124,2778,4094,2847,4077,2894,4072,2926,4072,2997,4081,3064,4103,3126,4137,3179,4182,3223,4235,3254,4296,3273,4361,3277,4406,3277,4429,3268,4496,3245,4560,3210,4619,3163,4669,3106,4711,3042,4741,2973,4758,2926,4762xe" filled="true" fillcolor="#ffffff" stroked="false">
                  <v:path arrowok="t"/>
                  <v:fill type="solid"/>
                </v:shape>
                <v:shape style="position:absolute;left:2520;top:4050;width:780;height:734" id="docshape11" coordorigin="2520,4050" coordsize="780,734" path="m2939,4784l2881,4784,2856,4782,2843,4780,2818,4774,2806,4772,2747,4752,2735,4746,2713,4734,2702,4728,2681,4716,2671,4708,2651,4692,2642,4684,2624,4668,2616,4658,2600,4640,2592,4630,2578,4610,2572,4600,2560,4580,2554,4568,2545,4546,2540,4534,2533,4512,2530,4500,2525,4476,2523,4464,2521,4440,2520,4428,2520,4404,2521,4392,2523,4368,2525,4356,2530,4332,2540,4298,2545,4286,2554,4264,2572,4232,2578,4222,2592,4202,2600,4192,2616,4174,2624,4166,2642,4148,2651,4140,2671,4124,2681,4118,2702,4104,2713,4098,2735,4086,2747,4082,2770,4072,2782,4068,2806,4062,2818,4058,2856,4052,2881,4050,2939,4050,2964,4052,3002,4058,3014,4062,3038,4068,3050,4072,3073,4082,3085,4086,3100,4094,2884,4094,2861,4096,2818,4104,2796,4110,2765,4122,2755,4128,2735,4138,2726,4142,2707,4154,2698,4160,2681,4174,2673,4180,2657,4196,2649,4204,2635,4220,2629,4228,2616,4246,2611,4256,2600,4274,2587,4302,2583,4312,2576,4332,2574,4344,2569,4364,2568,4374,2566,4396,2565,4404,2565,4428,2566,4438,2568,4458,2569,4470,2574,4490,2576,4500,2583,4520,2587,4530,2595,4550,2600,4560,2611,4578,2616,4586,2629,4604,2635,4612,2649,4630,2657,4638,2673,4652,2681,4660,2698,4672,2707,4678,2726,4690,2735,4696,2755,4706,2796,4722,2818,4728,2861,4736,2884,4738,3100,4738,3085,4746,3073,4752,3014,4772,3002,4774,2977,4780,2964,4782,2939,4784xm3100,4738l2936,4738,2959,4736,3002,4728,3024,4722,3065,4706,3085,4696,3094,4690,3113,4678,3122,4672,3139,4660,3147,4652,3163,4638,3171,4630,3185,4612,3191,4604,3204,4586,3209,4578,3220,4560,3225,4550,3233,4530,3237,4520,3244,4500,3246,4490,3251,4470,3252,4458,3254,4438,3255,4428,3255,4404,3254,4396,3252,4374,3251,4364,3246,4344,3244,4332,3237,4312,3233,4302,3220,4274,3209,4256,3204,4246,3191,4228,3185,4220,3171,4204,3163,4196,3147,4180,3139,4174,3122,4160,3113,4154,3094,4142,3085,4138,3065,4128,3055,4122,3024,4110,3002,4104,2959,4096,2936,4094,3100,4094,3107,4098,3118,4104,3139,4118,3149,4124,3169,4140,3178,4148,3196,4166,3204,4174,3220,4192,3228,4202,3242,4222,3248,4232,3266,4264,3275,4286,3280,4298,3290,4332,3295,4356,3297,4368,3299,4392,3300,4404,3300,4428,3299,4438,3299,4440,3297,4464,3295,4476,3290,4500,3287,4512,3280,4534,3275,4546,3266,4568,3260,4580,3248,4600,3242,4610,3228,4630,3220,4640,3204,4658,3196,4668,3178,4684,3169,4692,3149,4708,3139,4716,3118,4728,3107,4734,3100,4738xe" filled="true" fillcolor="#ffcc00" stroked="false">
                  <v:path arrowok="t"/>
                  <v:fill type="solid"/>
                </v:shape>
                <v:shape style="position:absolute;left:2670;top:4170;width:480;height:495" type="#_x0000_t75" id="docshape12" stroked="false">
                  <v:imagedata r:id="rId7" o:title=""/>
                </v:shape>
                <v:rect style="position:absolute;left:0;top:8175;width:2880;height:810" id="docshape13" filled="true" fillcolor="#ffcc00" stroked="false">
                  <v:fill type="solid"/>
                </v:rect>
                <v:shape style="position:absolute;left:2542;top:8137;width:735;height:705" id="docshape14" coordorigin="2542,8137" coordsize="735,705" path="m2922,8842l2898,8842,2886,8842,2826,8834,2758,8812,2696,8777,2642,8732,2598,8678,2566,8617,2547,8550,2542,8494,2543,8475,2552,8407,2575,8342,2611,8283,2659,8232,2716,8190,2780,8160,2850,8142,2898,8137,2922,8137,2994,8146,3062,8168,3124,8203,3178,8248,3222,8302,3254,8363,3273,8430,3277,8475,3277,8505,3268,8573,3245,8638,3209,8697,3161,8748,3104,8790,3040,8820,2970,8838,2922,8842xe" filled="true" fillcolor="#ffffff" stroked="false">
                  <v:path arrowok="t"/>
                  <v:fill type="solid"/>
                </v:shape>
                <v:shape style="position:absolute;left:2520;top:8115;width:780;height:748" id="docshape15" coordorigin="2520,8115" coordsize="780,748" path="m2936,8863l2884,8863,2859,8861,2821,8855,2809,8851,2785,8845,2773,8841,2749,8831,2737,8825,2715,8815,2704,8809,2683,8795,2672,8787,2653,8771,2643,8763,2625,8747,2617,8737,2600,8719,2593,8709,2579,8689,2572,8679,2560,8657,2555,8645,2545,8623,2541,8613,2533,8589,2530,8577,2525,8553,2523,8541,2521,8517,2520,8505,2520,8473,2521,8461,2523,8437,2525,8425,2530,8401,2533,8389,2541,8365,2545,8355,2555,8333,2560,8321,2572,8299,2579,8289,2593,8269,2600,8259,2617,8241,2625,8231,2643,8215,2653,8207,2672,8191,2683,8183,2704,8169,2715,8163,2737,8153,2749,8147,2773,8137,2785,8133,2809,8127,2821,8123,2859,8117,2884,8115,2936,8115,2961,8117,2999,8123,3011,8127,3035,8133,3047,8137,3071,8147,3083,8153,3096,8159,2887,8159,2865,8161,2821,8169,2799,8177,2788,8179,2768,8187,2757,8193,2737,8203,2728,8209,2709,8219,2700,8227,2682,8239,2674,8247,2658,8263,2650,8271,2636,8287,2629,8295,2617,8313,2611,8323,2600,8341,2596,8351,2587,8371,2583,8381,2577,8401,2574,8411,2569,8433,2568,8443,2566,8465,2565,8473,2565,8505,2566,8513,2568,8535,2569,8545,2574,8567,2577,8577,2583,8597,2587,8607,2596,8627,2600,8637,2611,8655,2617,8665,2629,8683,2636,8691,2650,8707,2658,8715,2674,8731,2682,8739,2700,8751,2709,8759,2728,8769,2737,8775,2757,8785,2768,8791,2788,8799,2799,8801,2821,8809,2865,8817,2887,8819,3096,8819,3083,8825,3071,8831,3047,8841,3035,8845,3011,8851,2999,8855,2961,8861,2936,8863xm3096,8819l2933,8819,2955,8817,2999,8809,3021,8801,3032,8799,3052,8791,3063,8785,3083,8775,3092,8769,3111,8759,3120,8751,3138,8739,3146,8731,3162,8715,3170,8707,3184,8691,3191,8683,3203,8665,3209,8655,3220,8637,3224,8627,3233,8607,3237,8597,3243,8577,3246,8567,3251,8545,3252,8535,3254,8513,3255,8505,3255,8473,3254,8465,3252,8443,3251,8433,3246,8411,3243,8401,3237,8381,3233,8371,3224,8351,3220,8341,3209,8323,3203,8313,3191,8295,3184,8287,3170,8271,3162,8263,3146,8247,3138,8239,3120,8227,3111,8219,3092,8209,3083,8203,3063,8193,3052,8187,3032,8179,3021,8177,2999,8169,2955,8161,2933,8159,3096,8159,3105,8163,3116,8169,3137,8183,3148,8191,3167,8207,3177,8215,3195,8231,3203,8241,3220,8259,3227,8269,3241,8289,3248,8299,3260,8321,3265,8333,3275,8355,3279,8365,3287,8389,3290,8401,3295,8425,3297,8437,3299,8461,3300,8473,3300,8505,3299,8517,3297,8541,3295,8553,3290,8577,3287,8589,3279,8613,3275,8623,3265,8645,3260,8657,3248,8679,3241,8689,3227,8709,3220,8719,3203,8737,3195,8747,3177,8763,3167,8771,3148,8787,3137,8795,3116,8809,3105,8815,3096,8819xe" filled="true" fillcolor="#ffcc00" stroked="false">
                  <v:path arrowok="t"/>
                  <v:fill type="solid"/>
                </v:shape>
                <v:shape style="position:absolute;left:2670;top:8265;width:480;height:45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EDUCATION</w:t>
      </w:r>
    </w:p>
    <w:p>
      <w:pPr>
        <w:pStyle w:val="BodyText"/>
        <w:spacing w:before="116"/>
        <w:rPr>
          <w:rFonts w:ascii="Trebuchet MS"/>
          <w:b/>
          <w:sz w:val="35"/>
        </w:rPr>
      </w:pPr>
    </w:p>
    <w:p>
      <w:pPr>
        <w:pStyle w:val="BodyText"/>
        <w:spacing w:line="254" w:lineRule="auto"/>
        <w:ind w:left="435"/>
      </w:pPr>
      <w:r>
        <w:rPr>
          <w:w w:val="125"/>
        </w:rPr>
        <w:t>Associate Degree in Hospitality Services</w:t>
      </w:r>
    </w:p>
    <w:p>
      <w:pPr>
        <w:pStyle w:val="BodyText"/>
        <w:spacing w:before="32"/>
      </w:pPr>
    </w:p>
    <w:p>
      <w:pPr>
        <w:pStyle w:val="BodyText"/>
        <w:ind w:left="435"/>
      </w:pPr>
      <w:r>
        <w:rPr>
          <w:spacing w:val="-4"/>
          <w:w w:val="125"/>
        </w:rPr>
        <w:t>2020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40" w:lineRule="auto" w:before="207" w:after="0"/>
        <w:ind w:left="342" w:right="211" w:hanging="298"/>
        <w:jc w:val="left"/>
        <w:rPr>
          <w:rFonts w:ascii="Arial" w:hAnsi="Arial"/>
          <w:position w:val="1"/>
          <w:sz w:val="31"/>
        </w:rPr>
      </w:pPr>
      <w:r>
        <w:rPr/>
        <w:br w:type="column"/>
      </w:r>
      <w:r>
        <w:rPr>
          <w:w w:val="125"/>
          <w:sz w:val="22"/>
        </w:rPr>
        <w:t>Managed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multi-line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phone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systems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supported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concierge-style services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47" w:lineRule="auto" w:before="27" w:after="0"/>
        <w:ind w:left="342" w:right="909" w:hanging="298"/>
        <w:jc w:val="left"/>
        <w:rPr>
          <w:rFonts w:ascii="Arial" w:hAnsi="Arial"/>
          <w:sz w:val="31"/>
        </w:rPr>
      </w:pPr>
      <w:r>
        <w:rPr>
          <w:w w:val="125"/>
          <w:sz w:val="22"/>
        </w:rPr>
        <w:t>Improved guest satisfaction scores by 12% by enhancing communication practices</w:t>
      </w:r>
    </w:p>
    <w:sectPr>
      <w:type w:val="continuous"/>
      <w:pgSz w:w="11920" w:h="16860"/>
      <w:pgMar w:top="400" w:bottom="280" w:left="141" w:right="141"/>
      <w:cols w:num="2" w:equalWidth="0">
        <w:col w:w="2712" w:space="1231"/>
        <w:col w:w="76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Trebuchet MS" w:hAnsi="Trebuchet MS" w:eastAsia="Trebuchet MS" w:cs="Trebuchet MS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547"/>
      <w:outlineLvl w:val="2"/>
    </w:pPr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731" w:hanging="29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2026-03-08T03:59:22Z</dcterms:created>
  <dcterms:modified xsi:type="dcterms:W3CDTF">2026-03-08T03:59:22Z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